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4472C4" w:themeColor="accent5"/>
  <w:body>
    <w:p w14:paraId="097AF8F6" w14:textId="385F1140" w:rsidR="00691CE1" w:rsidRDefault="00781E6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FB5610" wp14:editId="00E0F702">
                <wp:simplePos x="0" y="0"/>
                <wp:positionH relativeFrom="page">
                  <wp:posOffset>31805</wp:posOffset>
                </wp:positionH>
                <wp:positionV relativeFrom="paragraph">
                  <wp:posOffset>-914400</wp:posOffset>
                </wp:positionV>
                <wp:extent cx="6860540" cy="91440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0540" cy="9144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02F439" id="Rectangle 3" o:spid="_x0000_s1026" style="position:absolute;margin-left:2.5pt;margin-top:-1in;width:540.2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" fillcolor="#2f5496 [2408]" strok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718A15" wp14:editId="3BFD591B">
                <wp:simplePos x="0" y="0"/>
                <wp:positionH relativeFrom="page">
                  <wp:align>left</wp:align>
                </wp:positionH>
                <wp:positionV relativeFrom="paragraph">
                  <wp:posOffset>3650104</wp:posOffset>
                </wp:positionV>
                <wp:extent cx="9947275" cy="815340"/>
                <wp:effectExtent l="0" t="6032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947275" cy="81534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36F9FD" id="Rectangle 6" o:spid="_x0000_s1026" style="position:absolute;margin-left:0;margin-top:287.4pt;width:783.25pt;height:64.2pt;rotation:90;z-index:25166540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" fillcolor="#2f5496 [2408]" stroked="f" strokeweight="1pt">
                <w10:wrap anchorx="page"/>
              </v:rect>
            </w:pict>
          </mc:Fallback>
        </mc:AlternateContent>
      </w:r>
      <w:r w:rsidR="00A15B9E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6AC89FD" wp14:editId="72FD6F68">
                <wp:simplePos x="0" y="0"/>
                <wp:positionH relativeFrom="page">
                  <wp:posOffset>35627</wp:posOffset>
                </wp:positionH>
                <wp:positionV relativeFrom="paragraph">
                  <wp:posOffset>819397</wp:posOffset>
                </wp:positionV>
                <wp:extent cx="6899564" cy="859809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9564" cy="859809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193935" w14:textId="3714A95F" w:rsidR="00691CE1" w:rsidRPr="00D8641B" w:rsidRDefault="003C17AC" w:rsidP="00D8641B">
                            <w:pPr>
                              <w:ind w:left="720" w:firstLine="72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76"/>
                                <w:szCs w:val="76"/>
                                <w:lang w:val="en-US"/>
                              </w:rPr>
                            </w:pPr>
                            <w:r w:rsidRPr="00D8641B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76"/>
                                <w:szCs w:val="76"/>
                                <w:lang w:val="en-US"/>
                              </w:rPr>
                              <w:t>Breakfast Club</w:t>
                            </w:r>
                            <w:r w:rsidR="00D33506" w:rsidRPr="00D8641B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76"/>
                                <w:szCs w:val="76"/>
                                <w:lang w:val="en-US"/>
                              </w:rPr>
                              <w:t xml:space="preserve"> </w:t>
                            </w:r>
                            <w:r w:rsidRPr="00D8641B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76"/>
                                <w:szCs w:val="76"/>
                                <w:lang w:val="en-US"/>
                              </w:rPr>
                              <w:t>Assistant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AC89FD" id="Rectangle 7" o:spid="_x0000_s1026" style="position:absolute;left:0;text-align:left;margin-left:2.8pt;margin-top:64.5pt;width:543.25pt;height:67.7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" fillcolor="#4472c4 [3208]" stroked="f" strokeweight="1pt">
                <v:textbox>
                  <w:txbxContent>
                    <w:p w14:paraId="78193935" w14:textId="3714A95F" w:rsidR="00691CE1" w:rsidRPr="00D8641B" w:rsidRDefault="003C17AC" w:rsidP="00D8641B">
                      <w:pPr>
                        <w:ind w:left="720" w:firstLine="720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76"/>
                          <w:szCs w:val="76"/>
                          <w:lang w:val="en-US"/>
                        </w:rPr>
                      </w:pPr>
                      <w:r w:rsidRPr="00D8641B">
                        <w:rPr>
                          <w:rFonts w:ascii="Arial" w:hAnsi="Arial" w:cs="Arial"/>
                          <w:b/>
                          <w:color w:val="FFFFFF" w:themeColor="background1"/>
                          <w:sz w:val="76"/>
                          <w:szCs w:val="76"/>
                          <w:lang w:val="en-US"/>
                        </w:rPr>
                        <w:t>Breakfast Club</w:t>
                      </w:r>
                      <w:r w:rsidR="00D33506" w:rsidRPr="00D8641B">
                        <w:rPr>
                          <w:rFonts w:ascii="Arial" w:hAnsi="Arial" w:cs="Arial"/>
                          <w:b/>
                          <w:color w:val="FFFFFF" w:themeColor="background1"/>
                          <w:sz w:val="76"/>
                          <w:szCs w:val="76"/>
                          <w:lang w:val="en-US"/>
                        </w:rPr>
                        <w:t xml:space="preserve"> </w:t>
                      </w:r>
                      <w:r w:rsidRPr="00D8641B">
                        <w:rPr>
                          <w:rFonts w:ascii="Arial" w:hAnsi="Arial" w:cs="Arial"/>
                          <w:b/>
                          <w:color w:val="FFFFFF" w:themeColor="background1"/>
                          <w:sz w:val="76"/>
                          <w:szCs w:val="76"/>
                          <w:lang w:val="en-US"/>
                        </w:rPr>
                        <w:t>Assistant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3C17AC">
        <w:rPr>
          <w:noProof/>
        </w:rPr>
        <w:drawing>
          <wp:anchor distT="0" distB="0" distL="114300" distR="114300" simplePos="0" relativeHeight="251687423" behindDoc="1" locked="0" layoutInCell="1" allowOverlap="1" wp14:anchorId="2AB63678" wp14:editId="7A5CF27A">
            <wp:simplePos x="0" y="0"/>
            <wp:positionH relativeFrom="column">
              <wp:posOffset>-119380</wp:posOffset>
            </wp:positionH>
            <wp:positionV relativeFrom="paragraph">
              <wp:posOffset>0</wp:posOffset>
            </wp:positionV>
            <wp:extent cx="6100445" cy="9030970"/>
            <wp:effectExtent l="0" t="0" r="0" b="0"/>
            <wp:wrapTight wrapText="bothSides">
              <wp:wrapPolygon edited="0">
                <wp:start x="0" y="0"/>
                <wp:lineTo x="0" y="21551"/>
                <wp:lineTo x="21517" y="21551"/>
                <wp:lineTo x="21517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445" cy="903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5856">
        <w:rPr>
          <w:noProof/>
        </w:rPr>
        <mc:AlternateContent>
          <mc:Choice Requires="wps">
            <w:drawing>
              <wp:anchor distT="0" distB="0" distL="114300" distR="114300" simplePos="0" relativeHeight="251687679" behindDoc="0" locked="0" layoutInCell="1" allowOverlap="1" wp14:anchorId="11647FF4" wp14:editId="60361C86">
                <wp:simplePos x="0" y="0"/>
                <wp:positionH relativeFrom="column">
                  <wp:posOffset>2573079</wp:posOffset>
                </wp:positionH>
                <wp:positionV relativeFrom="paragraph">
                  <wp:posOffset>7389628</wp:posOffset>
                </wp:positionV>
                <wp:extent cx="3429000" cy="1645152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16451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2DAC0F" w14:textId="77777777" w:rsidR="00676F7C" w:rsidRDefault="00676F7C" w:rsidP="00676F7C">
                            <w:pPr>
                              <w:ind w:left="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31852840" w14:textId="0E4DDBA7" w:rsidR="00676F7C" w:rsidRDefault="004A5765" w:rsidP="004A5765">
                            <w:pPr>
                              <w:ind w:left="0"/>
                              <w:jc w:val="center"/>
                              <w:rPr>
                                <w:lang w:val="en-US"/>
                              </w:rPr>
                            </w:pPr>
                            <w:r w:rsidRPr="004C6594">
                              <w:rPr>
                                <w:noProof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7AB75636" wp14:editId="66735AB0">
                                  <wp:extent cx="3124800" cy="817200"/>
                                  <wp:effectExtent l="0" t="0" r="0" b="0"/>
                                  <wp:docPr id="9" name="Picture 9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24800" cy="817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C65F20B" w14:textId="77777777" w:rsidR="008B26A1" w:rsidRPr="004A5765" w:rsidRDefault="00676F7C" w:rsidP="00676F7C">
                            <w:pPr>
                              <w:ind w:left="0"/>
                              <w:jc w:val="center"/>
                              <w:rPr>
                                <w:rFonts w:ascii="Arial" w:hAnsi="Arial" w:cs="Arial"/>
                                <w:sz w:val="56"/>
                                <w:szCs w:val="20"/>
                                <w:lang w:val="en-US"/>
                              </w:rPr>
                            </w:pPr>
                            <w:r w:rsidRPr="004A5765">
                              <w:rPr>
                                <w:rFonts w:ascii="Arial" w:hAnsi="Arial" w:cs="Arial"/>
                                <w:sz w:val="56"/>
                                <w:szCs w:val="20"/>
                                <w:lang w:val="en-US"/>
                              </w:rPr>
                              <w:t>Job Description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647FF4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7" type="#_x0000_t202" style="position:absolute;left:0;text-align:left;margin-left:202.6pt;margin-top:581.85pt;width:270pt;height:129.55pt;z-index:2516876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" fillcolor="white [3201]" stroked="f" strokeweight=".5pt">
                <v:textbox>
                  <w:txbxContent>
                    <w:p w14:paraId="722DAC0F" w14:textId="77777777" w:rsidR="00676F7C" w:rsidRDefault="00676F7C" w:rsidP="00676F7C">
                      <w:pPr>
                        <w:ind w:left="0"/>
                        <w:jc w:val="center"/>
                        <w:rPr>
                          <w:lang w:val="en-US"/>
                        </w:rPr>
                      </w:pPr>
                    </w:p>
                    <w:p w14:paraId="31852840" w14:textId="0E4DDBA7" w:rsidR="00676F7C" w:rsidRDefault="004A5765" w:rsidP="004A5765">
                      <w:pPr>
                        <w:ind w:left="0"/>
                        <w:jc w:val="center"/>
                        <w:rPr>
                          <w:lang w:val="en-US"/>
                        </w:rPr>
                      </w:pPr>
                      <w:r w:rsidRPr="004C6594">
                        <w:rPr>
                          <w:noProof/>
                          <w:sz w:val="36"/>
                          <w:szCs w:val="36"/>
                        </w:rPr>
                        <w:drawing>
                          <wp:inline distT="0" distB="0" distL="0" distR="0" wp14:anchorId="7AB75636" wp14:editId="66735AB0">
                            <wp:extent cx="3124800" cy="817200"/>
                            <wp:effectExtent l="0" t="0" r="0" b="0"/>
                            <wp:docPr id="9" name="Picture 9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24800" cy="817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C65F20B" w14:textId="77777777" w:rsidR="008B26A1" w:rsidRPr="004A5765" w:rsidRDefault="00676F7C" w:rsidP="00676F7C">
                      <w:pPr>
                        <w:ind w:left="0"/>
                        <w:jc w:val="center"/>
                        <w:rPr>
                          <w:rFonts w:ascii="Arial" w:hAnsi="Arial" w:cs="Arial"/>
                          <w:sz w:val="56"/>
                          <w:szCs w:val="20"/>
                          <w:lang w:val="en-US"/>
                        </w:rPr>
                      </w:pPr>
                      <w:r w:rsidRPr="004A5765">
                        <w:rPr>
                          <w:rFonts w:ascii="Arial" w:hAnsi="Arial" w:cs="Arial"/>
                          <w:sz w:val="56"/>
                          <w:szCs w:val="20"/>
                          <w:lang w:val="en-US"/>
                        </w:rPr>
                        <w:t>Job Description</w:t>
                      </w:r>
                    </w:p>
                  </w:txbxContent>
                </v:textbox>
              </v:shape>
            </w:pict>
          </mc:Fallback>
        </mc:AlternateContent>
      </w:r>
      <w:r w:rsidR="005102B7">
        <w:t xml:space="preserve"> </w:t>
      </w:r>
    </w:p>
    <w:p w14:paraId="4DADB80E" w14:textId="77777777" w:rsidR="00691CE1" w:rsidRDefault="00FA12F8" w:rsidP="00691CE1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F9B8A11" wp14:editId="7D0C6ADD">
                <wp:simplePos x="0" y="0"/>
                <wp:positionH relativeFrom="page">
                  <wp:posOffset>2769870</wp:posOffset>
                </wp:positionH>
                <wp:positionV relativeFrom="paragraph">
                  <wp:posOffset>0</wp:posOffset>
                </wp:positionV>
                <wp:extent cx="4175760" cy="8829675"/>
                <wp:effectExtent l="0" t="0" r="0" b="952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5760" cy="882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1DD6F0" w14:textId="77777777" w:rsidR="008A7CB1" w:rsidRPr="005102B7" w:rsidRDefault="00FA12F8" w:rsidP="005102B7">
                            <w:pPr>
                              <w:spacing w:after="334" w:line="276" w:lineRule="auto"/>
                              <w:ind w:left="10" w:right="35" w:hanging="10"/>
                              <w:jc w:val="both"/>
                              <w:rPr>
                                <w:rFonts w:ascii="Arial" w:hAnsi="Arial" w:cs="Arial"/>
                                <w:i/>
                                <w:color w:val="auto"/>
                                <w:szCs w:val="24"/>
                              </w:rPr>
                            </w:pPr>
                            <w:r w:rsidRPr="005102B7">
                              <w:rPr>
                                <w:rFonts w:ascii="Arial" w:hAnsi="Arial" w:cs="Arial"/>
                                <w:b/>
                                <w:i/>
                                <w:color w:val="auto"/>
                                <w:szCs w:val="24"/>
                              </w:rPr>
                              <w:t>The Stour Academy Trust puts the needs of children at the heart of our decision making – children come first</w:t>
                            </w:r>
                            <w:r w:rsidR="005102B7" w:rsidRPr="005102B7">
                              <w:rPr>
                                <w:rFonts w:ascii="Arial" w:hAnsi="Arial" w:cs="Arial"/>
                                <w:i/>
                                <w:color w:val="auto"/>
                                <w:szCs w:val="24"/>
                              </w:rPr>
                              <w:t>.</w:t>
                            </w:r>
                          </w:p>
                          <w:p w14:paraId="59CBA1E8" w14:textId="77777777" w:rsidR="00FA12F8" w:rsidRPr="005102B7" w:rsidRDefault="00FA12F8" w:rsidP="005102B7">
                            <w:pPr>
                              <w:spacing w:after="334" w:line="276" w:lineRule="auto"/>
                              <w:ind w:left="20" w:right="35" w:hanging="10"/>
                              <w:jc w:val="both"/>
                              <w:rPr>
                                <w:rFonts w:ascii="Arial" w:hAnsi="Arial" w:cs="Arial"/>
                                <w:color w:val="auto"/>
                                <w:szCs w:val="24"/>
                              </w:rPr>
                            </w:pPr>
                            <w:r w:rsidRPr="005102B7">
                              <w:rPr>
                                <w:rFonts w:ascii="Arial" w:hAnsi="Arial" w:cs="Arial"/>
                                <w:color w:val="auto"/>
                                <w:szCs w:val="24"/>
                              </w:rPr>
                              <w:t xml:space="preserve">Established in 2012, The Stour Academy Trust are a primary school sector only Trust, for children aged 4-11 years. The well-being of our pupils is our number one priority. Our foundations have been grown first before expansion. We will only expand when we have the capacity to do so. </w:t>
                            </w:r>
                          </w:p>
                          <w:p w14:paraId="740F30B2" w14:textId="77777777" w:rsidR="005102B7" w:rsidRDefault="005102B7" w:rsidP="005102B7">
                            <w:pPr>
                              <w:spacing w:after="0" w:line="276" w:lineRule="auto"/>
                              <w:ind w:left="20" w:right="35" w:hanging="10"/>
                              <w:jc w:val="both"/>
                              <w:rPr>
                                <w:rFonts w:ascii="Arial" w:hAnsi="Arial" w:cs="Arial"/>
                                <w:b/>
                                <w:color w:val="auto"/>
                                <w:szCs w:val="24"/>
                              </w:rPr>
                            </w:pPr>
                            <w:r w:rsidRPr="005102B7">
                              <w:rPr>
                                <w:rFonts w:ascii="Arial" w:hAnsi="Arial" w:cs="Arial"/>
                                <w:b/>
                                <w:color w:val="auto"/>
                                <w:szCs w:val="24"/>
                              </w:rPr>
                              <w:t xml:space="preserve">Core Purpose: </w:t>
                            </w:r>
                          </w:p>
                          <w:p w14:paraId="05CC20B1" w14:textId="77777777" w:rsidR="00FA12F8" w:rsidRPr="005102B7" w:rsidRDefault="005102B7" w:rsidP="005102B7">
                            <w:pPr>
                              <w:spacing w:after="0" w:line="276" w:lineRule="auto"/>
                              <w:ind w:left="20" w:right="35" w:hanging="10"/>
                              <w:jc w:val="both"/>
                              <w:rPr>
                                <w:rFonts w:ascii="Arial" w:hAnsi="Arial" w:cs="Arial"/>
                                <w:color w:val="auto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uto"/>
                                <w:szCs w:val="24"/>
                              </w:rPr>
                              <w:t xml:space="preserve">The Trust’s ultimate goal </w:t>
                            </w:r>
                            <w:r w:rsidRPr="005102B7">
                              <w:rPr>
                                <w:rFonts w:ascii="Arial" w:hAnsi="Arial" w:cs="Arial"/>
                                <w:color w:val="auto"/>
                                <w:szCs w:val="24"/>
                              </w:rPr>
                              <w:t>is to improve outcomes for children.</w:t>
                            </w:r>
                            <w:r w:rsidRPr="005102B7">
                              <w:rPr>
                                <w:rFonts w:ascii="Arial" w:hAnsi="Arial" w:cs="Arial"/>
                                <w:b/>
                                <w:color w:val="auto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auto"/>
                                <w:szCs w:val="24"/>
                              </w:rPr>
                              <w:t>Therefore, we develop</w:t>
                            </w:r>
                            <w:r w:rsidR="00FA12F8" w:rsidRPr="005102B7">
                              <w:rPr>
                                <w:rFonts w:ascii="Arial" w:hAnsi="Arial" w:cs="Arial"/>
                                <w:color w:val="auto"/>
                                <w:szCs w:val="24"/>
                              </w:rPr>
                              <w:t xml:space="preserve"> highly skilled back-office teams, using the latest technology, </w:t>
                            </w:r>
                            <w:r>
                              <w:rPr>
                                <w:rFonts w:ascii="Arial" w:hAnsi="Arial" w:cs="Arial"/>
                                <w:color w:val="auto"/>
                                <w:szCs w:val="24"/>
                              </w:rPr>
                              <w:t xml:space="preserve">to </w:t>
                            </w:r>
                            <w:r w:rsidR="00FA12F8" w:rsidRPr="005102B7">
                              <w:rPr>
                                <w:rFonts w:ascii="Arial" w:hAnsi="Arial" w:cs="Arial"/>
                                <w:color w:val="auto"/>
                                <w:szCs w:val="24"/>
                              </w:rPr>
                              <w:t>support the teaching and learning team so they are free to foc</w:t>
                            </w:r>
                            <w:r w:rsidR="008A7CB1" w:rsidRPr="005102B7">
                              <w:rPr>
                                <w:rFonts w:ascii="Arial" w:hAnsi="Arial" w:cs="Arial"/>
                                <w:color w:val="auto"/>
                                <w:szCs w:val="24"/>
                              </w:rPr>
                              <w:t>us on the core task of teaching, to ensure the best outcomes for</w:t>
                            </w:r>
                            <w:r w:rsidRPr="005102B7">
                              <w:rPr>
                                <w:rFonts w:ascii="Arial" w:hAnsi="Arial" w:cs="Arial"/>
                                <w:color w:val="auto"/>
                                <w:szCs w:val="24"/>
                              </w:rPr>
                              <w:t xml:space="preserve"> all</w:t>
                            </w:r>
                            <w:r w:rsidR="008A7CB1" w:rsidRPr="005102B7">
                              <w:rPr>
                                <w:rFonts w:ascii="Arial" w:hAnsi="Arial" w:cs="Arial"/>
                                <w:color w:val="auto"/>
                                <w:szCs w:val="24"/>
                              </w:rPr>
                              <w:t xml:space="preserve"> children</w:t>
                            </w:r>
                          </w:p>
                          <w:p w14:paraId="030EDBE1" w14:textId="77777777" w:rsidR="005102B7" w:rsidRPr="005102B7" w:rsidRDefault="005102B7" w:rsidP="005102B7">
                            <w:pPr>
                              <w:spacing w:after="0" w:line="276" w:lineRule="auto"/>
                              <w:ind w:left="20" w:right="35" w:hanging="10"/>
                              <w:jc w:val="both"/>
                              <w:rPr>
                                <w:rFonts w:ascii="Arial" w:hAnsi="Arial" w:cs="Arial"/>
                                <w:b/>
                                <w:color w:val="auto"/>
                                <w:szCs w:val="24"/>
                              </w:rPr>
                            </w:pPr>
                          </w:p>
                          <w:p w14:paraId="6C15F557" w14:textId="77777777" w:rsidR="005102B7" w:rsidRPr="008A7CB1" w:rsidRDefault="005102B7" w:rsidP="005102B7">
                            <w:pPr>
                              <w:shd w:val="clear" w:color="auto" w:fill="FFFFFF"/>
                              <w:spacing w:line="240" w:lineRule="auto"/>
                              <w:ind w:left="0" w:firstLine="0"/>
                              <w:jc w:val="both"/>
                              <w:outlineLvl w:val="1"/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Cs w:val="24"/>
                              </w:rPr>
                            </w:pPr>
                            <w:r w:rsidRPr="008A7CB1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Cs w:val="24"/>
                              </w:rPr>
                              <w:t>Values</w:t>
                            </w:r>
                            <w:r w:rsidRPr="005102B7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Cs w:val="24"/>
                              </w:rPr>
                              <w:t>:</w:t>
                            </w:r>
                          </w:p>
                          <w:p w14:paraId="21720A10" w14:textId="77777777" w:rsidR="005102B7" w:rsidRPr="008A7CB1" w:rsidRDefault="005102B7" w:rsidP="005102B7">
                            <w:pPr>
                              <w:shd w:val="clear" w:color="auto" w:fill="FFFFFF"/>
                              <w:spacing w:after="100" w:afterAutospacing="1" w:line="240" w:lineRule="auto"/>
                              <w:ind w:left="0" w:firstLine="0"/>
                              <w:jc w:val="both"/>
                              <w:rPr>
                                <w:rFonts w:ascii="Arial" w:hAnsi="Arial" w:cs="Arial"/>
                                <w:color w:val="auto"/>
                                <w:szCs w:val="24"/>
                              </w:rPr>
                            </w:pPr>
                            <w:r w:rsidRPr="008A7CB1">
                              <w:rPr>
                                <w:rFonts w:ascii="Arial" w:hAnsi="Arial" w:cs="Arial"/>
                                <w:color w:val="auto"/>
                                <w:szCs w:val="24"/>
                              </w:rPr>
                              <w:t>We value children’s well-being and their education above all else. We put the needs of children at the heart of our decision making – children come first.</w:t>
                            </w:r>
                          </w:p>
                          <w:p w14:paraId="2EF8D12B" w14:textId="77777777" w:rsidR="005102B7" w:rsidRPr="008A7CB1" w:rsidRDefault="005102B7" w:rsidP="005102B7">
                            <w:pPr>
                              <w:shd w:val="clear" w:color="auto" w:fill="FFFFFF"/>
                              <w:spacing w:line="240" w:lineRule="auto"/>
                              <w:ind w:left="0" w:firstLine="0"/>
                              <w:jc w:val="both"/>
                              <w:outlineLvl w:val="1"/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Cs w:val="24"/>
                              </w:rPr>
                            </w:pPr>
                            <w:r w:rsidRPr="008A7CB1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Cs w:val="24"/>
                              </w:rPr>
                              <w:t>What drives us?</w:t>
                            </w:r>
                          </w:p>
                          <w:p w14:paraId="1A7D31CB" w14:textId="77777777" w:rsidR="005102B7" w:rsidRPr="008A7CB1" w:rsidRDefault="005102B7" w:rsidP="005102B7">
                            <w:pPr>
                              <w:shd w:val="clear" w:color="auto" w:fill="FFFFFF"/>
                              <w:spacing w:after="100" w:afterAutospacing="1" w:line="240" w:lineRule="auto"/>
                              <w:ind w:left="0" w:firstLine="0"/>
                              <w:jc w:val="both"/>
                              <w:rPr>
                                <w:rFonts w:ascii="Arial" w:hAnsi="Arial" w:cs="Arial"/>
                                <w:color w:val="auto"/>
                                <w:szCs w:val="24"/>
                              </w:rPr>
                            </w:pPr>
                            <w:r w:rsidRPr="008A7CB1">
                              <w:rPr>
                                <w:rFonts w:ascii="Arial" w:hAnsi="Arial" w:cs="Arial"/>
                                <w:color w:val="auto"/>
                                <w:szCs w:val="24"/>
                              </w:rPr>
                              <w:t>We have a moral obligation to provide children with the highest standard of teaching and learning.</w:t>
                            </w:r>
                          </w:p>
                          <w:p w14:paraId="4FEC040C" w14:textId="77777777" w:rsidR="005102B7" w:rsidRPr="005102B7" w:rsidRDefault="005102B7" w:rsidP="005102B7">
                            <w:pPr>
                              <w:shd w:val="clear" w:color="auto" w:fill="FFFFFF"/>
                              <w:spacing w:after="100" w:afterAutospacing="1" w:line="240" w:lineRule="auto"/>
                              <w:ind w:left="0" w:firstLine="0"/>
                              <w:jc w:val="both"/>
                              <w:rPr>
                                <w:rFonts w:ascii="Arial" w:hAnsi="Arial" w:cs="Arial"/>
                                <w:color w:val="auto"/>
                                <w:szCs w:val="24"/>
                              </w:rPr>
                            </w:pPr>
                            <w:r w:rsidRPr="008A7CB1">
                              <w:rPr>
                                <w:rFonts w:ascii="Arial" w:hAnsi="Arial" w:cs="Arial"/>
                                <w:color w:val="auto"/>
                                <w:szCs w:val="24"/>
                              </w:rPr>
                              <w:t>Leading with a strong vision and clear direction gives our Trust a tremendous opportunity to build on our strengths, become more distinctive and in an ever-changing environment, remain relevant and strong.</w:t>
                            </w:r>
                          </w:p>
                          <w:p w14:paraId="2C642F41" w14:textId="77777777" w:rsidR="005102B7" w:rsidRPr="005102B7" w:rsidRDefault="005102B7" w:rsidP="005102B7">
                            <w:pPr>
                              <w:spacing w:after="334" w:line="276" w:lineRule="auto"/>
                              <w:ind w:left="30" w:right="35" w:hanging="10"/>
                              <w:jc w:val="both"/>
                              <w:rPr>
                                <w:rFonts w:ascii="Arial" w:hAnsi="Arial" w:cs="Arial"/>
                                <w:color w:val="auto"/>
                                <w:szCs w:val="24"/>
                              </w:rPr>
                            </w:pPr>
                            <w:r w:rsidRPr="005102B7">
                              <w:rPr>
                                <w:rFonts w:ascii="Arial" w:hAnsi="Arial" w:cs="Arial"/>
                                <w:color w:val="auto"/>
                                <w:szCs w:val="24"/>
                              </w:rPr>
                              <w:t>The Trust prides itself on the ability to build effective teams which go on to support collaborative approaches to working at all levels, encouraging openness and sharing of ideas. As a Trust we have established a supportive ethos across the MAT promoting a culture of common accountability among all employees. We are not afraid to move out of our comfort zone and our pro-active ‘can-do’ philosophy seeks out solutions to overcome barriers with a sense of urgency. The Trust staffing structure focuses on high standards throughout the establishment, ensuring succession planning at all levels of leadership and within our outstanding teams.</w:t>
                            </w:r>
                          </w:p>
                          <w:p w14:paraId="1A75A3DC" w14:textId="77777777" w:rsidR="005102B7" w:rsidRPr="008A7CB1" w:rsidRDefault="005102B7" w:rsidP="005102B7">
                            <w:pPr>
                              <w:shd w:val="clear" w:color="auto" w:fill="FFFFFF"/>
                              <w:spacing w:after="100" w:afterAutospacing="1" w:line="240" w:lineRule="auto"/>
                              <w:ind w:left="0" w:firstLine="0"/>
                              <w:rPr>
                                <w:rFonts w:ascii="Arial" w:hAnsi="Arial" w:cs="Arial"/>
                                <w:color w:val="auto"/>
                                <w:szCs w:val="24"/>
                              </w:rPr>
                            </w:pPr>
                          </w:p>
                          <w:p w14:paraId="2E1C0132" w14:textId="77777777" w:rsidR="005102B7" w:rsidRPr="008A7CB1" w:rsidRDefault="005102B7" w:rsidP="00FA12F8">
                            <w:pPr>
                              <w:spacing w:after="334" w:line="276" w:lineRule="auto"/>
                              <w:ind w:left="30" w:right="35" w:hanging="10"/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03669F94" w14:textId="77777777" w:rsidR="00FA12F8" w:rsidRDefault="00FA12F8" w:rsidP="00FA12F8"/>
                          <w:p w14:paraId="13049E06" w14:textId="77777777" w:rsidR="00FA12F8" w:rsidRDefault="00FA12F8" w:rsidP="00FA12F8"/>
                          <w:p w14:paraId="332F1AEE" w14:textId="77777777" w:rsidR="00FA12F8" w:rsidRDefault="00FA12F8" w:rsidP="00FA12F8"/>
                          <w:p w14:paraId="3128F2A1" w14:textId="77777777" w:rsidR="00FA12F8" w:rsidRDefault="00FA12F8" w:rsidP="00FA12F8"/>
                          <w:p w14:paraId="0AF0DFFC" w14:textId="77777777" w:rsidR="00FA12F8" w:rsidRDefault="00FA12F8" w:rsidP="00FA12F8"/>
                          <w:p w14:paraId="55CD83B0" w14:textId="77777777" w:rsidR="00FA12F8" w:rsidRDefault="00FA12F8" w:rsidP="00FA12F8"/>
                          <w:p w14:paraId="4841D92B" w14:textId="77777777" w:rsidR="00FA12F8" w:rsidRDefault="00FA12F8" w:rsidP="00FA12F8"/>
                          <w:p w14:paraId="2135257C" w14:textId="77777777" w:rsidR="00FA12F8" w:rsidRDefault="00FA12F8" w:rsidP="00FA12F8"/>
                          <w:p w14:paraId="0EEBB7E1" w14:textId="77777777" w:rsidR="00FA12F8" w:rsidRDefault="00FA12F8" w:rsidP="00FA12F8"/>
                          <w:p w14:paraId="03F9DE33" w14:textId="77777777" w:rsidR="00FA12F8" w:rsidRDefault="00FA12F8" w:rsidP="00FA12F8"/>
                          <w:p w14:paraId="23CE0B7E" w14:textId="77777777" w:rsidR="00FA12F8" w:rsidRDefault="00FA12F8" w:rsidP="00FA12F8"/>
                          <w:p w14:paraId="329BA6C2" w14:textId="77777777" w:rsidR="00FA12F8" w:rsidRDefault="00FA12F8" w:rsidP="00FA12F8"/>
                          <w:p w14:paraId="18592CFB" w14:textId="77777777" w:rsidR="00FA12F8" w:rsidRDefault="00FA12F8" w:rsidP="00FA12F8"/>
                          <w:p w14:paraId="301F5E1E" w14:textId="77777777" w:rsidR="00FA12F8" w:rsidRDefault="00FA12F8" w:rsidP="00FA12F8"/>
                          <w:p w14:paraId="3E6A82EF" w14:textId="77777777" w:rsidR="00FA12F8" w:rsidRDefault="00FA12F8" w:rsidP="00FA12F8"/>
                          <w:p w14:paraId="172DE318" w14:textId="77777777" w:rsidR="00FA12F8" w:rsidRDefault="00FA12F8" w:rsidP="00FA12F8"/>
                          <w:p w14:paraId="566DC225" w14:textId="77777777" w:rsidR="00FA12F8" w:rsidRDefault="00FA12F8" w:rsidP="00FA12F8"/>
                          <w:p w14:paraId="4BBDE8A5" w14:textId="77777777" w:rsidR="00FA12F8" w:rsidRDefault="00FA12F8" w:rsidP="00FA12F8"/>
                          <w:p w14:paraId="4F92EEA9" w14:textId="77777777" w:rsidR="00FA12F8" w:rsidRDefault="00FA12F8" w:rsidP="00FA12F8"/>
                          <w:p w14:paraId="52DAB8BD" w14:textId="77777777" w:rsidR="00FA12F8" w:rsidRDefault="00FA12F8" w:rsidP="00FA12F8"/>
                          <w:p w14:paraId="2BEE015B" w14:textId="77777777" w:rsidR="00FA12F8" w:rsidRDefault="00FA12F8" w:rsidP="00FA12F8"/>
                          <w:p w14:paraId="64B6B99A" w14:textId="77777777" w:rsidR="00FA12F8" w:rsidRDefault="00FA12F8" w:rsidP="00FA12F8"/>
                          <w:p w14:paraId="50FB35F7" w14:textId="77777777" w:rsidR="00FA12F8" w:rsidRDefault="00FA12F8" w:rsidP="00FA12F8"/>
                          <w:p w14:paraId="50522995" w14:textId="77777777" w:rsidR="00FA12F8" w:rsidRDefault="00FA12F8" w:rsidP="00FA12F8"/>
                          <w:p w14:paraId="7B1225B2" w14:textId="77777777" w:rsidR="00FA12F8" w:rsidRDefault="00FA12F8" w:rsidP="00FA12F8"/>
                          <w:p w14:paraId="023D2570" w14:textId="77777777" w:rsidR="00FA12F8" w:rsidRDefault="00FA12F8" w:rsidP="00FA12F8"/>
                          <w:p w14:paraId="7ED1F241" w14:textId="77777777" w:rsidR="00FA12F8" w:rsidRDefault="00FA12F8" w:rsidP="00FA12F8"/>
                          <w:p w14:paraId="5747AD23" w14:textId="77777777" w:rsidR="00FA12F8" w:rsidRDefault="00FA12F8" w:rsidP="00FA12F8"/>
                          <w:p w14:paraId="73C9FC7E" w14:textId="77777777" w:rsidR="00FA12F8" w:rsidRDefault="00FA12F8" w:rsidP="00FA12F8"/>
                          <w:p w14:paraId="26E85361" w14:textId="77777777" w:rsidR="00FA12F8" w:rsidRDefault="00FA12F8" w:rsidP="00FA12F8"/>
                          <w:p w14:paraId="39D36F67" w14:textId="77777777" w:rsidR="00FA12F8" w:rsidRDefault="00FA12F8" w:rsidP="00FA12F8"/>
                          <w:p w14:paraId="7F65A0F9" w14:textId="77777777" w:rsidR="00FA12F8" w:rsidRDefault="00FA12F8" w:rsidP="00FA12F8"/>
                          <w:p w14:paraId="78DD797F" w14:textId="77777777" w:rsidR="00FA12F8" w:rsidRDefault="00FA12F8" w:rsidP="00FA12F8"/>
                          <w:p w14:paraId="638B05E1" w14:textId="77777777" w:rsidR="00FA12F8" w:rsidRDefault="00FA12F8" w:rsidP="00FA12F8"/>
                          <w:p w14:paraId="676D759B" w14:textId="77777777" w:rsidR="00FA12F8" w:rsidRDefault="00FA12F8" w:rsidP="00FA12F8"/>
                          <w:p w14:paraId="6D45B896" w14:textId="77777777" w:rsidR="00FA12F8" w:rsidRDefault="00FA12F8" w:rsidP="00FA12F8"/>
                          <w:p w14:paraId="26C7474F" w14:textId="77777777" w:rsidR="00FA12F8" w:rsidRDefault="00FA12F8" w:rsidP="00FA12F8"/>
                          <w:p w14:paraId="46075C11" w14:textId="77777777" w:rsidR="00FA12F8" w:rsidRDefault="00FA12F8" w:rsidP="00FA12F8"/>
                          <w:p w14:paraId="2363E520" w14:textId="77777777" w:rsidR="00FA12F8" w:rsidRDefault="00FA12F8" w:rsidP="00FA12F8"/>
                          <w:p w14:paraId="4A59B426" w14:textId="77777777" w:rsidR="00FA12F8" w:rsidRDefault="00FA12F8" w:rsidP="00FA12F8"/>
                          <w:p w14:paraId="6E60E022" w14:textId="77777777" w:rsidR="00FA12F8" w:rsidRDefault="00FA12F8" w:rsidP="00FA12F8"/>
                          <w:p w14:paraId="15835963" w14:textId="77777777" w:rsidR="00FA12F8" w:rsidRDefault="00FA12F8" w:rsidP="00FA12F8"/>
                          <w:p w14:paraId="6B08E721" w14:textId="77777777" w:rsidR="00FA12F8" w:rsidRDefault="00FA12F8" w:rsidP="00FA12F8"/>
                          <w:p w14:paraId="4F97D7B8" w14:textId="77777777" w:rsidR="00FA12F8" w:rsidRDefault="00FA12F8" w:rsidP="00FA12F8"/>
                          <w:p w14:paraId="0F3B9C11" w14:textId="77777777" w:rsidR="00FA12F8" w:rsidRDefault="00FA12F8" w:rsidP="00FA12F8"/>
                          <w:p w14:paraId="7CDEF311" w14:textId="77777777" w:rsidR="00FA12F8" w:rsidRDefault="00FA12F8" w:rsidP="00FA12F8"/>
                          <w:p w14:paraId="101FCA8A" w14:textId="77777777" w:rsidR="00FA12F8" w:rsidRDefault="00FA12F8" w:rsidP="00FA12F8"/>
                          <w:p w14:paraId="2EA9D13F" w14:textId="77777777" w:rsidR="00FA12F8" w:rsidRDefault="00FA12F8" w:rsidP="00FA12F8"/>
                          <w:p w14:paraId="43CD31CE" w14:textId="77777777" w:rsidR="00FA12F8" w:rsidRDefault="00FA12F8" w:rsidP="00FA12F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B8A11" id="Text Box 2" o:spid="_x0000_s1028" type="#_x0000_t202" style="position:absolute;left:0;text-align:left;margin-left:218.1pt;margin-top:0;width:328.8pt;height:695.2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" stroked="f">
                <v:textbox>
                  <w:txbxContent>
                    <w:p w14:paraId="7E1DD6F0" w14:textId="77777777" w:rsidR="008A7CB1" w:rsidRPr="005102B7" w:rsidRDefault="00FA12F8" w:rsidP="005102B7">
                      <w:pPr>
                        <w:spacing w:after="334" w:line="276" w:lineRule="auto"/>
                        <w:ind w:left="10" w:right="35" w:hanging="10"/>
                        <w:jc w:val="both"/>
                        <w:rPr>
                          <w:rFonts w:ascii="Arial" w:hAnsi="Arial" w:cs="Arial"/>
                          <w:i/>
                          <w:color w:val="auto"/>
                          <w:szCs w:val="24"/>
                        </w:rPr>
                      </w:pPr>
                      <w:r w:rsidRPr="005102B7">
                        <w:rPr>
                          <w:rFonts w:ascii="Arial" w:hAnsi="Arial" w:cs="Arial"/>
                          <w:b/>
                          <w:i/>
                          <w:color w:val="auto"/>
                          <w:szCs w:val="24"/>
                        </w:rPr>
                        <w:t>The Stour Academy Trust puts the needs of children at the heart of our decision making – children come first</w:t>
                      </w:r>
                      <w:r w:rsidR="005102B7" w:rsidRPr="005102B7">
                        <w:rPr>
                          <w:rFonts w:ascii="Arial" w:hAnsi="Arial" w:cs="Arial"/>
                          <w:i/>
                          <w:color w:val="auto"/>
                          <w:szCs w:val="24"/>
                        </w:rPr>
                        <w:t>.</w:t>
                      </w:r>
                    </w:p>
                    <w:p w14:paraId="59CBA1E8" w14:textId="77777777" w:rsidR="00FA12F8" w:rsidRPr="005102B7" w:rsidRDefault="00FA12F8" w:rsidP="005102B7">
                      <w:pPr>
                        <w:spacing w:after="334" w:line="276" w:lineRule="auto"/>
                        <w:ind w:left="20" w:right="35" w:hanging="10"/>
                        <w:jc w:val="both"/>
                        <w:rPr>
                          <w:rFonts w:ascii="Arial" w:hAnsi="Arial" w:cs="Arial"/>
                          <w:color w:val="auto"/>
                          <w:szCs w:val="24"/>
                        </w:rPr>
                      </w:pPr>
                      <w:r w:rsidRPr="005102B7">
                        <w:rPr>
                          <w:rFonts w:ascii="Arial" w:hAnsi="Arial" w:cs="Arial"/>
                          <w:color w:val="auto"/>
                          <w:szCs w:val="24"/>
                        </w:rPr>
                        <w:t xml:space="preserve">Established in 2012, The Stour Academy Trust are a primary school sector only Trust, for children aged 4-11 years. The well-being of our pupils is our number one priority. Our foundations have been grown first before expansion. We will only expand when we have the capacity to do so. </w:t>
                      </w:r>
                    </w:p>
                    <w:p w14:paraId="740F30B2" w14:textId="77777777" w:rsidR="005102B7" w:rsidRDefault="005102B7" w:rsidP="005102B7">
                      <w:pPr>
                        <w:spacing w:after="0" w:line="276" w:lineRule="auto"/>
                        <w:ind w:left="20" w:right="35" w:hanging="10"/>
                        <w:jc w:val="both"/>
                        <w:rPr>
                          <w:rFonts w:ascii="Arial" w:hAnsi="Arial" w:cs="Arial"/>
                          <w:b/>
                          <w:color w:val="auto"/>
                          <w:szCs w:val="24"/>
                        </w:rPr>
                      </w:pPr>
                      <w:r w:rsidRPr="005102B7">
                        <w:rPr>
                          <w:rFonts w:ascii="Arial" w:hAnsi="Arial" w:cs="Arial"/>
                          <w:b/>
                          <w:color w:val="auto"/>
                          <w:szCs w:val="24"/>
                        </w:rPr>
                        <w:t xml:space="preserve">Core Purpose: </w:t>
                      </w:r>
                    </w:p>
                    <w:p w14:paraId="05CC20B1" w14:textId="77777777" w:rsidR="00FA12F8" w:rsidRPr="005102B7" w:rsidRDefault="005102B7" w:rsidP="005102B7">
                      <w:pPr>
                        <w:spacing w:after="0" w:line="276" w:lineRule="auto"/>
                        <w:ind w:left="20" w:right="35" w:hanging="10"/>
                        <w:jc w:val="both"/>
                        <w:rPr>
                          <w:rFonts w:ascii="Arial" w:hAnsi="Arial" w:cs="Arial"/>
                          <w:color w:val="auto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auto"/>
                          <w:szCs w:val="24"/>
                        </w:rPr>
                        <w:t xml:space="preserve">The Trust’s ultimate goal </w:t>
                      </w:r>
                      <w:r w:rsidRPr="005102B7">
                        <w:rPr>
                          <w:rFonts w:ascii="Arial" w:hAnsi="Arial" w:cs="Arial"/>
                          <w:color w:val="auto"/>
                          <w:szCs w:val="24"/>
                        </w:rPr>
                        <w:t>is to improve outcomes for children.</w:t>
                      </w:r>
                      <w:r w:rsidRPr="005102B7">
                        <w:rPr>
                          <w:rFonts w:ascii="Arial" w:hAnsi="Arial" w:cs="Arial"/>
                          <w:b/>
                          <w:color w:val="auto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auto"/>
                          <w:szCs w:val="24"/>
                        </w:rPr>
                        <w:t>Therefore, we develop</w:t>
                      </w:r>
                      <w:r w:rsidR="00FA12F8" w:rsidRPr="005102B7">
                        <w:rPr>
                          <w:rFonts w:ascii="Arial" w:hAnsi="Arial" w:cs="Arial"/>
                          <w:color w:val="auto"/>
                          <w:szCs w:val="24"/>
                        </w:rPr>
                        <w:t xml:space="preserve"> highly skilled back-office teams, using the latest technology, </w:t>
                      </w:r>
                      <w:r>
                        <w:rPr>
                          <w:rFonts w:ascii="Arial" w:hAnsi="Arial" w:cs="Arial"/>
                          <w:color w:val="auto"/>
                          <w:szCs w:val="24"/>
                        </w:rPr>
                        <w:t xml:space="preserve">to </w:t>
                      </w:r>
                      <w:r w:rsidR="00FA12F8" w:rsidRPr="005102B7">
                        <w:rPr>
                          <w:rFonts w:ascii="Arial" w:hAnsi="Arial" w:cs="Arial"/>
                          <w:color w:val="auto"/>
                          <w:szCs w:val="24"/>
                        </w:rPr>
                        <w:t>support the teaching and learning team so they are free to foc</w:t>
                      </w:r>
                      <w:r w:rsidR="008A7CB1" w:rsidRPr="005102B7">
                        <w:rPr>
                          <w:rFonts w:ascii="Arial" w:hAnsi="Arial" w:cs="Arial"/>
                          <w:color w:val="auto"/>
                          <w:szCs w:val="24"/>
                        </w:rPr>
                        <w:t>us on the core task of teaching, to ensure the best outcomes for</w:t>
                      </w:r>
                      <w:r w:rsidRPr="005102B7">
                        <w:rPr>
                          <w:rFonts w:ascii="Arial" w:hAnsi="Arial" w:cs="Arial"/>
                          <w:color w:val="auto"/>
                          <w:szCs w:val="24"/>
                        </w:rPr>
                        <w:t xml:space="preserve"> all</w:t>
                      </w:r>
                      <w:r w:rsidR="008A7CB1" w:rsidRPr="005102B7">
                        <w:rPr>
                          <w:rFonts w:ascii="Arial" w:hAnsi="Arial" w:cs="Arial"/>
                          <w:color w:val="auto"/>
                          <w:szCs w:val="24"/>
                        </w:rPr>
                        <w:t xml:space="preserve"> children</w:t>
                      </w:r>
                    </w:p>
                    <w:p w14:paraId="030EDBE1" w14:textId="77777777" w:rsidR="005102B7" w:rsidRPr="005102B7" w:rsidRDefault="005102B7" w:rsidP="005102B7">
                      <w:pPr>
                        <w:spacing w:after="0" w:line="276" w:lineRule="auto"/>
                        <w:ind w:left="20" w:right="35" w:hanging="10"/>
                        <w:jc w:val="both"/>
                        <w:rPr>
                          <w:rFonts w:ascii="Arial" w:hAnsi="Arial" w:cs="Arial"/>
                          <w:b/>
                          <w:color w:val="auto"/>
                          <w:szCs w:val="24"/>
                        </w:rPr>
                      </w:pPr>
                    </w:p>
                    <w:p w14:paraId="6C15F557" w14:textId="77777777" w:rsidR="005102B7" w:rsidRPr="008A7CB1" w:rsidRDefault="005102B7" w:rsidP="005102B7">
                      <w:pPr>
                        <w:shd w:val="clear" w:color="auto" w:fill="FFFFFF"/>
                        <w:spacing w:line="240" w:lineRule="auto"/>
                        <w:ind w:left="0" w:firstLine="0"/>
                        <w:jc w:val="both"/>
                        <w:outlineLvl w:val="1"/>
                        <w:rPr>
                          <w:rFonts w:ascii="Arial" w:hAnsi="Arial" w:cs="Arial"/>
                          <w:b/>
                          <w:bCs/>
                          <w:color w:val="auto"/>
                          <w:szCs w:val="24"/>
                        </w:rPr>
                      </w:pPr>
                      <w:r w:rsidRPr="008A7CB1">
                        <w:rPr>
                          <w:rFonts w:ascii="Arial" w:hAnsi="Arial" w:cs="Arial"/>
                          <w:b/>
                          <w:bCs/>
                          <w:color w:val="auto"/>
                          <w:szCs w:val="24"/>
                        </w:rPr>
                        <w:t>Values</w:t>
                      </w:r>
                      <w:r w:rsidRPr="005102B7">
                        <w:rPr>
                          <w:rFonts w:ascii="Arial" w:hAnsi="Arial" w:cs="Arial"/>
                          <w:b/>
                          <w:bCs/>
                          <w:color w:val="auto"/>
                          <w:szCs w:val="24"/>
                        </w:rPr>
                        <w:t>:</w:t>
                      </w:r>
                    </w:p>
                    <w:p w14:paraId="21720A10" w14:textId="77777777" w:rsidR="005102B7" w:rsidRPr="008A7CB1" w:rsidRDefault="005102B7" w:rsidP="005102B7">
                      <w:pPr>
                        <w:shd w:val="clear" w:color="auto" w:fill="FFFFFF"/>
                        <w:spacing w:after="100" w:afterAutospacing="1" w:line="240" w:lineRule="auto"/>
                        <w:ind w:left="0" w:firstLine="0"/>
                        <w:jc w:val="both"/>
                        <w:rPr>
                          <w:rFonts w:ascii="Arial" w:hAnsi="Arial" w:cs="Arial"/>
                          <w:color w:val="auto"/>
                          <w:szCs w:val="24"/>
                        </w:rPr>
                      </w:pPr>
                      <w:r w:rsidRPr="008A7CB1">
                        <w:rPr>
                          <w:rFonts w:ascii="Arial" w:hAnsi="Arial" w:cs="Arial"/>
                          <w:color w:val="auto"/>
                          <w:szCs w:val="24"/>
                        </w:rPr>
                        <w:t>We value children’s well-being and their education above all else. We put the needs of children at the heart of our decision making – children come first.</w:t>
                      </w:r>
                    </w:p>
                    <w:p w14:paraId="2EF8D12B" w14:textId="77777777" w:rsidR="005102B7" w:rsidRPr="008A7CB1" w:rsidRDefault="005102B7" w:rsidP="005102B7">
                      <w:pPr>
                        <w:shd w:val="clear" w:color="auto" w:fill="FFFFFF"/>
                        <w:spacing w:line="240" w:lineRule="auto"/>
                        <w:ind w:left="0" w:firstLine="0"/>
                        <w:jc w:val="both"/>
                        <w:outlineLvl w:val="1"/>
                        <w:rPr>
                          <w:rFonts w:ascii="Arial" w:hAnsi="Arial" w:cs="Arial"/>
                          <w:b/>
                          <w:bCs/>
                          <w:color w:val="auto"/>
                          <w:szCs w:val="24"/>
                        </w:rPr>
                      </w:pPr>
                      <w:r w:rsidRPr="008A7CB1">
                        <w:rPr>
                          <w:rFonts w:ascii="Arial" w:hAnsi="Arial" w:cs="Arial"/>
                          <w:b/>
                          <w:bCs/>
                          <w:color w:val="auto"/>
                          <w:szCs w:val="24"/>
                        </w:rPr>
                        <w:t>What drives us?</w:t>
                      </w:r>
                    </w:p>
                    <w:p w14:paraId="1A7D31CB" w14:textId="77777777" w:rsidR="005102B7" w:rsidRPr="008A7CB1" w:rsidRDefault="005102B7" w:rsidP="005102B7">
                      <w:pPr>
                        <w:shd w:val="clear" w:color="auto" w:fill="FFFFFF"/>
                        <w:spacing w:after="100" w:afterAutospacing="1" w:line="240" w:lineRule="auto"/>
                        <w:ind w:left="0" w:firstLine="0"/>
                        <w:jc w:val="both"/>
                        <w:rPr>
                          <w:rFonts w:ascii="Arial" w:hAnsi="Arial" w:cs="Arial"/>
                          <w:color w:val="auto"/>
                          <w:szCs w:val="24"/>
                        </w:rPr>
                      </w:pPr>
                      <w:r w:rsidRPr="008A7CB1">
                        <w:rPr>
                          <w:rFonts w:ascii="Arial" w:hAnsi="Arial" w:cs="Arial"/>
                          <w:color w:val="auto"/>
                          <w:szCs w:val="24"/>
                        </w:rPr>
                        <w:t>We have a moral obligation to provide children with the highest standard of teaching and learning.</w:t>
                      </w:r>
                    </w:p>
                    <w:p w14:paraId="4FEC040C" w14:textId="77777777" w:rsidR="005102B7" w:rsidRPr="005102B7" w:rsidRDefault="005102B7" w:rsidP="005102B7">
                      <w:pPr>
                        <w:shd w:val="clear" w:color="auto" w:fill="FFFFFF"/>
                        <w:spacing w:after="100" w:afterAutospacing="1" w:line="240" w:lineRule="auto"/>
                        <w:ind w:left="0" w:firstLine="0"/>
                        <w:jc w:val="both"/>
                        <w:rPr>
                          <w:rFonts w:ascii="Arial" w:hAnsi="Arial" w:cs="Arial"/>
                          <w:color w:val="auto"/>
                          <w:szCs w:val="24"/>
                        </w:rPr>
                      </w:pPr>
                      <w:r w:rsidRPr="008A7CB1">
                        <w:rPr>
                          <w:rFonts w:ascii="Arial" w:hAnsi="Arial" w:cs="Arial"/>
                          <w:color w:val="auto"/>
                          <w:szCs w:val="24"/>
                        </w:rPr>
                        <w:t>Leading with a strong vision and clear direction gives our Trust a tremendous opportunity to build on our strengths, become more distinctive and in an ever-changing environment, remain relevant and strong.</w:t>
                      </w:r>
                    </w:p>
                    <w:p w14:paraId="2C642F41" w14:textId="77777777" w:rsidR="005102B7" w:rsidRPr="005102B7" w:rsidRDefault="005102B7" w:rsidP="005102B7">
                      <w:pPr>
                        <w:spacing w:after="334" w:line="276" w:lineRule="auto"/>
                        <w:ind w:left="30" w:right="35" w:hanging="10"/>
                        <w:jc w:val="both"/>
                        <w:rPr>
                          <w:rFonts w:ascii="Arial" w:hAnsi="Arial" w:cs="Arial"/>
                          <w:color w:val="auto"/>
                          <w:szCs w:val="24"/>
                        </w:rPr>
                      </w:pPr>
                      <w:r w:rsidRPr="005102B7">
                        <w:rPr>
                          <w:rFonts w:ascii="Arial" w:hAnsi="Arial" w:cs="Arial"/>
                          <w:color w:val="auto"/>
                          <w:szCs w:val="24"/>
                        </w:rPr>
                        <w:t>The Trust prides itself on the ability to build effective teams which go on to support collaborative approaches to working at all levels, encouraging openness and sharing of ideas. As a Trust we have established a supportive ethos across the MAT promoting a culture of common accountability among all employees. We are not afraid to move out of our comfort zone and our pro-active ‘can-do’ philosophy seeks out solutions to overcome barriers with a sense of urgency. The Trust staffing structure focuses on high standards throughout the establishment, ensuring succession planning at all levels of leadership and within our outstanding teams.</w:t>
                      </w:r>
                    </w:p>
                    <w:p w14:paraId="1A75A3DC" w14:textId="77777777" w:rsidR="005102B7" w:rsidRPr="008A7CB1" w:rsidRDefault="005102B7" w:rsidP="005102B7">
                      <w:pPr>
                        <w:shd w:val="clear" w:color="auto" w:fill="FFFFFF"/>
                        <w:spacing w:after="100" w:afterAutospacing="1" w:line="240" w:lineRule="auto"/>
                        <w:ind w:left="0" w:firstLine="0"/>
                        <w:rPr>
                          <w:rFonts w:ascii="Arial" w:hAnsi="Arial" w:cs="Arial"/>
                          <w:color w:val="auto"/>
                          <w:szCs w:val="24"/>
                        </w:rPr>
                      </w:pPr>
                    </w:p>
                    <w:p w14:paraId="2E1C0132" w14:textId="77777777" w:rsidR="005102B7" w:rsidRPr="008A7CB1" w:rsidRDefault="005102B7" w:rsidP="00FA12F8">
                      <w:pPr>
                        <w:spacing w:after="334" w:line="276" w:lineRule="auto"/>
                        <w:ind w:left="30" w:right="35" w:hanging="10"/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03669F94" w14:textId="77777777" w:rsidR="00FA12F8" w:rsidRDefault="00FA12F8" w:rsidP="00FA12F8"/>
                    <w:p w14:paraId="13049E06" w14:textId="77777777" w:rsidR="00FA12F8" w:rsidRDefault="00FA12F8" w:rsidP="00FA12F8"/>
                    <w:p w14:paraId="332F1AEE" w14:textId="77777777" w:rsidR="00FA12F8" w:rsidRDefault="00FA12F8" w:rsidP="00FA12F8"/>
                    <w:p w14:paraId="3128F2A1" w14:textId="77777777" w:rsidR="00FA12F8" w:rsidRDefault="00FA12F8" w:rsidP="00FA12F8"/>
                    <w:p w14:paraId="0AF0DFFC" w14:textId="77777777" w:rsidR="00FA12F8" w:rsidRDefault="00FA12F8" w:rsidP="00FA12F8"/>
                    <w:p w14:paraId="55CD83B0" w14:textId="77777777" w:rsidR="00FA12F8" w:rsidRDefault="00FA12F8" w:rsidP="00FA12F8"/>
                    <w:p w14:paraId="4841D92B" w14:textId="77777777" w:rsidR="00FA12F8" w:rsidRDefault="00FA12F8" w:rsidP="00FA12F8"/>
                    <w:p w14:paraId="2135257C" w14:textId="77777777" w:rsidR="00FA12F8" w:rsidRDefault="00FA12F8" w:rsidP="00FA12F8"/>
                    <w:p w14:paraId="0EEBB7E1" w14:textId="77777777" w:rsidR="00FA12F8" w:rsidRDefault="00FA12F8" w:rsidP="00FA12F8"/>
                    <w:p w14:paraId="03F9DE33" w14:textId="77777777" w:rsidR="00FA12F8" w:rsidRDefault="00FA12F8" w:rsidP="00FA12F8"/>
                    <w:p w14:paraId="23CE0B7E" w14:textId="77777777" w:rsidR="00FA12F8" w:rsidRDefault="00FA12F8" w:rsidP="00FA12F8"/>
                    <w:p w14:paraId="329BA6C2" w14:textId="77777777" w:rsidR="00FA12F8" w:rsidRDefault="00FA12F8" w:rsidP="00FA12F8"/>
                    <w:p w14:paraId="18592CFB" w14:textId="77777777" w:rsidR="00FA12F8" w:rsidRDefault="00FA12F8" w:rsidP="00FA12F8"/>
                    <w:p w14:paraId="301F5E1E" w14:textId="77777777" w:rsidR="00FA12F8" w:rsidRDefault="00FA12F8" w:rsidP="00FA12F8"/>
                    <w:p w14:paraId="3E6A82EF" w14:textId="77777777" w:rsidR="00FA12F8" w:rsidRDefault="00FA12F8" w:rsidP="00FA12F8"/>
                    <w:p w14:paraId="172DE318" w14:textId="77777777" w:rsidR="00FA12F8" w:rsidRDefault="00FA12F8" w:rsidP="00FA12F8"/>
                    <w:p w14:paraId="566DC225" w14:textId="77777777" w:rsidR="00FA12F8" w:rsidRDefault="00FA12F8" w:rsidP="00FA12F8"/>
                    <w:p w14:paraId="4BBDE8A5" w14:textId="77777777" w:rsidR="00FA12F8" w:rsidRDefault="00FA12F8" w:rsidP="00FA12F8"/>
                    <w:p w14:paraId="4F92EEA9" w14:textId="77777777" w:rsidR="00FA12F8" w:rsidRDefault="00FA12F8" w:rsidP="00FA12F8"/>
                    <w:p w14:paraId="52DAB8BD" w14:textId="77777777" w:rsidR="00FA12F8" w:rsidRDefault="00FA12F8" w:rsidP="00FA12F8"/>
                    <w:p w14:paraId="2BEE015B" w14:textId="77777777" w:rsidR="00FA12F8" w:rsidRDefault="00FA12F8" w:rsidP="00FA12F8"/>
                    <w:p w14:paraId="64B6B99A" w14:textId="77777777" w:rsidR="00FA12F8" w:rsidRDefault="00FA12F8" w:rsidP="00FA12F8"/>
                    <w:p w14:paraId="50FB35F7" w14:textId="77777777" w:rsidR="00FA12F8" w:rsidRDefault="00FA12F8" w:rsidP="00FA12F8"/>
                    <w:p w14:paraId="50522995" w14:textId="77777777" w:rsidR="00FA12F8" w:rsidRDefault="00FA12F8" w:rsidP="00FA12F8"/>
                    <w:p w14:paraId="7B1225B2" w14:textId="77777777" w:rsidR="00FA12F8" w:rsidRDefault="00FA12F8" w:rsidP="00FA12F8"/>
                    <w:p w14:paraId="023D2570" w14:textId="77777777" w:rsidR="00FA12F8" w:rsidRDefault="00FA12F8" w:rsidP="00FA12F8"/>
                    <w:p w14:paraId="7ED1F241" w14:textId="77777777" w:rsidR="00FA12F8" w:rsidRDefault="00FA12F8" w:rsidP="00FA12F8"/>
                    <w:p w14:paraId="5747AD23" w14:textId="77777777" w:rsidR="00FA12F8" w:rsidRDefault="00FA12F8" w:rsidP="00FA12F8"/>
                    <w:p w14:paraId="73C9FC7E" w14:textId="77777777" w:rsidR="00FA12F8" w:rsidRDefault="00FA12F8" w:rsidP="00FA12F8"/>
                    <w:p w14:paraId="26E85361" w14:textId="77777777" w:rsidR="00FA12F8" w:rsidRDefault="00FA12F8" w:rsidP="00FA12F8"/>
                    <w:p w14:paraId="39D36F67" w14:textId="77777777" w:rsidR="00FA12F8" w:rsidRDefault="00FA12F8" w:rsidP="00FA12F8"/>
                    <w:p w14:paraId="7F65A0F9" w14:textId="77777777" w:rsidR="00FA12F8" w:rsidRDefault="00FA12F8" w:rsidP="00FA12F8"/>
                    <w:p w14:paraId="78DD797F" w14:textId="77777777" w:rsidR="00FA12F8" w:rsidRDefault="00FA12F8" w:rsidP="00FA12F8"/>
                    <w:p w14:paraId="638B05E1" w14:textId="77777777" w:rsidR="00FA12F8" w:rsidRDefault="00FA12F8" w:rsidP="00FA12F8"/>
                    <w:p w14:paraId="676D759B" w14:textId="77777777" w:rsidR="00FA12F8" w:rsidRDefault="00FA12F8" w:rsidP="00FA12F8"/>
                    <w:p w14:paraId="6D45B896" w14:textId="77777777" w:rsidR="00FA12F8" w:rsidRDefault="00FA12F8" w:rsidP="00FA12F8"/>
                    <w:p w14:paraId="26C7474F" w14:textId="77777777" w:rsidR="00FA12F8" w:rsidRDefault="00FA12F8" w:rsidP="00FA12F8"/>
                    <w:p w14:paraId="46075C11" w14:textId="77777777" w:rsidR="00FA12F8" w:rsidRDefault="00FA12F8" w:rsidP="00FA12F8"/>
                    <w:p w14:paraId="2363E520" w14:textId="77777777" w:rsidR="00FA12F8" w:rsidRDefault="00FA12F8" w:rsidP="00FA12F8"/>
                    <w:p w14:paraId="4A59B426" w14:textId="77777777" w:rsidR="00FA12F8" w:rsidRDefault="00FA12F8" w:rsidP="00FA12F8"/>
                    <w:p w14:paraId="6E60E022" w14:textId="77777777" w:rsidR="00FA12F8" w:rsidRDefault="00FA12F8" w:rsidP="00FA12F8"/>
                    <w:p w14:paraId="15835963" w14:textId="77777777" w:rsidR="00FA12F8" w:rsidRDefault="00FA12F8" w:rsidP="00FA12F8"/>
                    <w:p w14:paraId="6B08E721" w14:textId="77777777" w:rsidR="00FA12F8" w:rsidRDefault="00FA12F8" w:rsidP="00FA12F8"/>
                    <w:p w14:paraId="4F97D7B8" w14:textId="77777777" w:rsidR="00FA12F8" w:rsidRDefault="00FA12F8" w:rsidP="00FA12F8"/>
                    <w:p w14:paraId="0F3B9C11" w14:textId="77777777" w:rsidR="00FA12F8" w:rsidRDefault="00FA12F8" w:rsidP="00FA12F8"/>
                    <w:p w14:paraId="7CDEF311" w14:textId="77777777" w:rsidR="00FA12F8" w:rsidRDefault="00FA12F8" w:rsidP="00FA12F8"/>
                    <w:p w14:paraId="101FCA8A" w14:textId="77777777" w:rsidR="00FA12F8" w:rsidRDefault="00FA12F8" w:rsidP="00FA12F8"/>
                    <w:p w14:paraId="2EA9D13F" w14:textId="77777777" w:rsidR="00FA12F8" w:rsidRDefault="00FA12F8" w:rsidP="00FA12F8"/>
                    <w:p w14:paraId="43CD31CE" w14:textId="77777777" w:rsidR="00FA12F8" w:rsidRDefault="00FA12F8" w:rsidP="00FA12F8"/>
                  </w:txbxContent>
                </v:textbox>
                <w10:wrap type="square" anchorx="page"/>
              </v:shape>
            </w:pict>
          </mc:Fallback>
        </mc:AlternateContent>
      </w:r>
      <w:r w:rsidR="00122D0D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606CA56E" wp14:editId="4313649F">
                <wp:simplePos x="0" y="0"/>
                <wp:positionH relativeFrom="column">
                  <wp:posOffset>-787400</wp:posOffset>
                </wp:positionH>
                <wp:positionV relativeFrom="paragraph">
                  <wp:posOffset>0</wp:posOffset>
                </wp:positionV>
                <wp:extent cx="2668270" cy="1116330"/>
                <wp:effectExtent l="0" t="0" r="0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8270" cy="1116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4F28D" w14:textId="77777777" w:rsidR="00122D0D" w:rsidRPr="00122D0D" w:rsidRDefault="00122D0D" w:rsidP="00122D0D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56"/>
                              </w:rPr>
                            </w:pPr>
                            <w:r w:rsidRPr="00122D0D">
                              <w:rPr>
                                <w:rFonts w:ascii="Arial" w:hAnsi="Arial" w:cs="Arial"/>
                                <w:color w:val="FFFFFF" w:themeColor="background1"/>
                                <w:sz w:val="56"/>
                              </w:rPr>
                              <w:t>Introduction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6CA56E" id="_x0000_s1029" type="#_x0000_t202" style="position:absolute;left:0;text-align:left;margin-left:-62pt;margin-top:0;width:210.1pt;height:87.9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" filled="f" stroked="f">
                <v:textbox>
                  <w:txbxContent>
                    <w:p w14:paraId="4224F28D" w14:textId="77777777" w:rsidR="00122D0D" w:rsidRPr="00122D0D" w:rsidRDefault="00122D0D" w:rsidP="00122D0D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56"/>
                        </w:rPr>
                      </w:pPr>
                      <w:r w:rsidRPr="00122D0D">
                        <w:rPr>
                          <w:rFonts w:ascii="Arial" w:hAnsi="Arial" w:cs="Arial"/>
                          <w:color w:val="FFFFFF" w:themeColor="background1"/>
                          <w:sz w:val="56"/>
                        </w:rPr>
                        <w:t>Introduction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7ABDE4" w14:textId="77777777" w:rsidR="00691CE1" w:rsidRDefault="00691CE1" w:rsidP="00691CE1"/>
    <w:p w14:paraId="2BD38E46" w14:textId="77777777" w:rsidR="00691CE1" w:rsidRDefault="00691CE1" w:rsidP="00691CE1"/>
    <w:p w14:paraId="6E05E0FA" w14:textId="77777777" w:rsidR="00691CE1" w:rsidRDefault="00691CE1" w:rsidP="00691CE1"/>
    <w:p w14:paraId="7294D6F2" w14:textId="77777777" w:rsidR="00691CE1" w:rsidRDefault="00691CE1" w:rsidP="00691CE1"/>
    <w:p w14:paraId="5306F321" w14:textId="77777777" w:rsidR="00691CE1" w:rsidRDefault="00691CE1" w:rsidP="00691CE1"/>
    <w:p w14:paraId="4CAA2483" w14:textId="77777777" w:rsidR="00691CE1" w:rsidRDefault="00691CE1" w:rsidP="00691CE1"/>
    <w:p w14:paraId="3647822B" w14:textId="77777777" w:rsidR="00691CE1" w:rsidRDefault="00691CE1" w:rsidP="00691CE1"/>
    <w:p w14:paraId="70597785" w14:textId="77777777" w:rsidR="00691CE1" w:rsidRDefault="00691CE1" w:rsidP="00691CE1"/>
    <w:p w14:paraId="334B2998" w14:textId="77777777" w:rsidR="00691CE1" w:rsidRDefault="00691CE1" w:rsidP="00691CE1"/>
    <w:p w14:paraId="658784DB" w14:textId="77777777" w:rsidR="00691CE1" w:rsidRDefault="00691CE1" w:rsidP="00691CE1"/>
    <w:p w14:paraId="1B00C131" w14:textId="77777777" w:rsidR="00691CE1" w:rsidRDefault="00691CE1" w:rsidP="00691CE1"/>
    <w:p w14:paraId="07004368" w14:textId="77777777" w:rsidR="00691CE1" w:rsidRDefault="00691CE1" w:rsidP="00691CE1"/>
    <w:p w14:paraId="30268EA6" w14:textId="77777777" w:rsidR="00691CE1" w:rsidRDefault="00691CE1" w:rsidP="00691CE1"/>
    <w:p w14:paraId="523B540A" w14:textId="77777777" w:rsidR="00691CE1" w:rsidRDefault="00691CE1" w:rsidP="00691CE1"/>
    <w:p w14:paraId="4913E663" w14:textId="77777777" w:rsidR="00691CE1" w:rsidRDefault="00691CE1" w:rsidP="00691CE1"/>
    <w:p w14:paraId="1B7A4D3E" w14:textId="77777777" w:rsidR="00691CE1" w:rsidRDefault="00691CE1" w:rsidP="00691CE1"/>
    <w:p w14:paraId="3DF1FEDE" w14:textId="77777777" w:rsidR="00691CE1" w:rsidRDefault="00691CE1" w:rsidP="00FA6F2F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0804AC" wp14:editId="00A81D52">
                <wp:simplePos x="0" y="0"/>
                <wp:positionH relativeFrom="page">
                  <wp:posOffset>27296</wp:posOffset>
                </wp:positionH>
                <wp:positionV relativeFrom="paragraph">
                  <wp:posOffset>6447258</wp:posOffset>
                </wp:positionV>
                <wp:extent cx="7533005" cy="1446587"/>
                <wp:effectExtent l="0" t="0" r="0" b="127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3005" cy="1446587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E82D66" w14:textId="77777777" w:rsidR="00691CE1" w:rsidRDefault="00691CE1" w:rsidP="00691CE1">
                            <w:pPr>
                              <w:ind w:left="0"/>
                              <w:jc w:val="center"/>
                            </w:pPr>
                          </w:p>
                          <w:p w14:paraId="1A227E98" w14:textId="77777777" w:rsidR="00691CE1" w:rsidRDefault="00691CE1" w:rsidP="00691CE1">
                            <w:pPr>
                              <w:ind w:left="0"/>
                              <w:jc w:val="center"/>
                            </w:pPr>
                          </w:p>
                          <w:p w14:paraId="385F4D35" w14:textId="77777777" w:rsidR="00691CE1" w:rsidRDefault="00691CE1" w:rsidP="00691CE1">
                            <w:pPr>
                              <w:ind w:left="0"/>
                              <w:jc w:val="center"/>
                            </w:pPr>
                          </w:p>
                          <w:p w14:paraId="3B21C8BD" w14:textId="77777777" w:rsidR="00691CE1" w:rsidRDefault="00691CE1" w:rsidP="00691CE1">
                            <w:pPr>
                              <w:ind w:left="0"/>
                              <w:jc w:val="center"/>
                            </w:pPr>
                          </w:p>
                          <w:p w14:paraId="1A1ED660" w14:textId="77777777" w:rsidR="00691CE1" w:rsidRDefault="00691CE1" w:rsidP="00691CE1">
                            <w:pPr>
                              <w:ind w:left="0"/>
                              <w:jc w:val="center"/>
                            </w:pPr>
                          </w:p>
                          <w:p w14:paraId="2C12E0F1" w14:textId="77777777" w:rsidR="00691CE1" w:rsidRDefault="00691CE1" w:rsidP="00691CE1">
                            <w:pPr>
                              <w:ind w:left="0"/>
                              <w:jc w:val="center"/>
                            </w:pPr>
                          </w:p>
                          <w:p w14:paraId="6B4C3CA3" w14:textId="77777777" w:rsidR="00691CE1" w:rsidRDefault="00691CE1" w:rsidP="00691CE1">
                            <w:pPr>
                              <w:ind w:left="0"/>
                              <w:jc w:val="center"/>
                            </w:pPr>
                          </w:p>
                          <w:p w14:paraId="66BF372B" w14:textId="77777777" w:rsidR="00691CE1" w:rsidRDefault="00691CE1" w:rsidP="00691CE1">
                            <w:pPr>
                              <w:ind w:left="0"/>
                              <w:jc w:val="center"/>
                            </w:pPr>
                          </w:p>
                          <w:p w14:paraId="50B4537F" w14:textId="77777777" w:rsidR="00691CE1" w:rsidRDefault="00691CE1" w:rsidP="00691CE1">
                            <w:pPr>
                              <w:ind w:left="0"/>
                              <w:jc w:val="center"/>
                            </w:pPr>
                          </w:p>
                          <w:p w14:paraId="30F4180A" w14:textId="77777777" w:rsidR="00691CE1" w:rsidRDefault="00691CE1" w:rsidP="00691CE1">
                            <w:pPr>
                              <w:ind w:left="0"/>
                              <w:jc w:val="center"/>
                            </w:pPr>
                          </w:p>
                          <w:p w14:paraId="1F4AF680" w14:textId="77777777" w:rsidR="00691CE1" w:rsidRDefault="00691CE1" w:rsidP="00691CE1">
                            <w:pPr>
                              <w:ind w:left="0"/>
                              <w:jc w:val="center"/>
                            </w:pPr>
                          </w:p>
                          <w:p w14:paraId="19DF4F30" w14:textId="77777777" w:rsidR="00691CE1" w:rsidRDefault="00691CE1" w:rsidP="00691CE1">
                            <w:pPr>
                              <w:ind w:left="0"/>
                              <w:jc w:val="center"/>
                            </w:pPr>
                          </w:p>
                          <w:p w14:paraId="26EDB13E" w14:textId="77777777" w:rsidR="00691CE1" w:rsidRDefault="00691CE1" w:rsidP="00691CE1">
                            <w:pPr>
                              <w:ind w:left="0"/>
                              <w:jc w:val="center"/>
                            </w:pPr>
                          </w:p>
                          <w:p w14:paraId="07B551F9" w14:textId="77777777" w:rsidR="00691CE1" w:rsidRDefault="00691CE1" w:rsidP="00691CE1">
                            <w:pPr>
                              <w:ind w:left="0"/>
                              <w:jc w:val="center"/>
                            </w:pPr>
                          </w:p>
                          <w:p w14:paraId="521664A5" w14:textId="77777777" w:rsidR="00691CE1" w:rsidRDefault="00691CE1" w:rsidP="00691CE1">
                            <w:pPr>
                              <w:ind w:left="0"/>
                              <w:jc w:val="center"/>
                            </w:pPr>
                          </w:p>
                          <w:p w14:paraId="401FE7B5" w14:textId="77777777" w:rsidR="00691CE1" w:rsidRDefault="00691CE1" w:rsidP="00691CE1">
                            <w:pPr>
                              <w:ind w:left="0"/>
                              <w:jc w:val="center"/>
                            </w:pPr>
                          </w:p>
                          <w:p w14:paraId="2308D576" w14:textId="77777777" w:rsidR="00691CE1" w:rsidRDefault="00691CE1" w:rsidP="00691CE1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0804AC" id="Rectangle 4" o:spid="_x0000_s1030" style="position:absolute;left:0;text-align:left;margin-left:2.15pt;margin-top:507.65pt;width:593.15pt;height:113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" fillcolor="#4472c4 [3208]" stroked="f" strokeweight="1pt">
                <v:textbox>
                  <w:txbxContent>
                    <w:p w14:paraId="44E82D66" w14:textId="77777777" w:rsidR="00691CE1" w:rsidRDefault="00691CE1" w:rsidP="00691CE1">
                      <w:pPr>
                        <w:ind w:left="0"/>
                        <w:jc w:val="center"/>
                      </w:pPr>
                    </w:p>
                    <w:p w14:paraId="1A227E98" w14:textId="77777777" w:rsidR="00691CE1" w:rsidRDefault="00691CE1" w:rsidP="00691CE1">
                      <w:pPr>
                        <w:ind w:left="0"/>
                        <w:jc w:val="center"/>
                      </w:pPr>
                    </w:p>
                    <w:p w14:paraId="385F4D35" w14:textId="77777777" w:rsidR="00691CE1" w:rsidRDefault="00691CE1" w:rsidP="00691CE1">
                      <w:pPr>
                        <w:ind w:left="0"/>
                        <w:jc w:val="center"/>
                      </w:pPr>
                    </w:p>
                    <w:p w14:paraId="3B21C8BD" w14:textId="77777777" w:rsidR="00691CE1" w:rsidRDefault="00691CE1" w:rsidP="00691CE1">
                      <w:pPr>
                        <w:ind w:left="0"/>
                        <w:jc w:val="center"/>
                      </w:pPr>
                    </w:p>
                    <w:p w14:paraId="1A1ED660" w14:textId="77777777" w:rsidR="00691CE1" w:rsidRDefault="00691CE1" w:rsidP="00691CE1">
                      <w:pPr>
                        <w:ind w:left="0"/>
                        <w:jc w:val="center"/>
                      </w:pPr>
                    </w:p>
                    <w:p w14:paraId="2C12E0F1" w14:textId="77777777" w:rsidR="00691CE1" w:rsidRDefault="00691CE1" w:rsidP="00691CE1">
                      <w:pPr>
                        <w:ind w:left="0"/>
                        <w:jc w:val="center"/>
                      </w:pPr>
                    </w:p>
                    <w:p w14:paraId="6B4C3CA3" w14:textId="77777777" w:rsidR="00691CE1" w:rsidRDefault="00691CE1" w:rsidP="00691CE1">
                      <w:pPr>
                        <w:ind w:left="0"/>
                        <w:jc w:val="center"/>
                      </w:pPr>
                    </w:p>
                    <w:p w14:paraId="66BF372B" w14:textId="77777777" w:rsidR="00691CE1" w:rsidRDefault="00691CE1" w:rsidP="00691CE1">
                      <w:pPr>
                        <w:ind w:left="0"/>
                        <w:jc w:val="center"/>
                      </w:pPr>
                    </w:p>
                    <w:p w14:paraId="50B4537F" w14:textId="77777777" w:rsidR="00691CE1" w:rsidRDefault="00691CE1" w:rsidP="00691CE1">
                      <w:pPr>
                        <w:ind w:left="0"/>
                        <w:jc w:val="center"/>
                      </w:pPr>
                    </w:p>
                    <w:p w14:paraId="30F4180A" w14:textId="77777777" w:rsidR="00691CE1" w:rsidRDefault="00691CE1" w:rsidP="00691CE1">
                      <w:pPr>
                        <w:ind w:left="0"/>
                        <w:jc w:val="center"/>
                      </w:pPr>
                    </w:p>
                    <w:p w14:paraId="1F4AF680" w14:textId="77777777" w:rsidR="00691CE1" w:rsidRDefault="00691CE1" w:rsidP="00691CE1">
                      <w:pPr>
                        <w:ind w:left="0"/>
                        <w:jc w:val="center"/>
                      </w:pPr>
                    </w:p>
                    <w:p w14:paraId="19DF4F30" w14:textId="77777777" w:rsidR="00691CE1" w:rsidRDefault="00691CE1" w:rsidP="00691CE1">
                      <w:pPr>
                        <w:ind w:left="0"/>
                        <w:jc w:val="center"/>
                      </w:pPr>
                    </w:p>
                    <w:p w14:paraId="26EDB13E" w14:textId="77777777" w:rsidR="00691CE1" w:rsidRDefault="00691CE1" w:rsidP="00691CE1">
                      <w:pPr>
                        <w:ind w:left="0"/>
                        <w:jc w:val="center"/>
                      </w:pPr>
                    </w:p>
                    <w:p w14:paraId="07B551F9" w14:textId="77777777" w:rsidR="00691CE1" w:rsidRDefault="00691CE1" w:rsidP="00691CE1">
                      <w:pPr>
                        <w:ind w:left="0"/>
                        <w:jc w:val="center"/>
                      </w:pPr>
                    </w:p>
                    <w:p w14:paraId="521664A5" w14:textId="77777777" w:rsidR="00691CE1" w:rsidRDefault="00691CE1" w:rsidP="00691CE1">
                      <w:pPr>
                        <w:ind w:left="0"/>
                        <w:jc w:val="center"/>
                      </w:pPr>
                    </w:p>
                    <w:p w14:paraId="401FE7B5" w14:textId="77777777" w:rsidR="00691CE1" w:rsidRDefault="00691CE1" w:rsidP="00691CE1">
                      <w:pPr>
                        <w:ind w:left="0"/>
                        <w:jc w:val="center"/>
                      </w:pPr>
                    </w:p>
                    <w:p w14:paraId="2308D576" w14:textId="77777777" w:rsidR="00691CE1" w:rsidRDefault="00691CE1" w:rsidP="00691CE1">
                      <w:pPr>
                        <w:ind w:left="0"/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7CB5F19" w14:textId="77777777" w:rsidR="00691CE1" w:rsidRDefault="00691CE1" w:rsidP="00691CE1">
      <w:pPr>
        <w:tabs>
          <w:tab w:val="left" w:pos="7931"/>
        </w:tabs>
      </w:pPr>
    </w:p>
    <w:p w14:paraId="200BEA65" w14:textId="77777777" w:rsidR="00691CE1" w:rsidRDefault="00691CE1" w:rsidP="00691CE1">
      <w:pPr>
        <w:tabs>
          <w:tab w:val="left" w:pos="7931"/>
        </w:tabs>
      </w:pPr>
    </w:p>
    <w:p w14:paraId="042BF3E5" w14:textId="77777777" w:rsidR="00691CE1" w:rsidRDefault="00691CE1" w:rsidP="00691CE1">
      <w:pPr>
        <w:tabs>
          <w:tab w:val="left" w:pos="7931"/>
        </w:tabs>
      </w:pPr>
    </w:p>
    <w:p w14:paraId="25384B72" w14:textId="77777777" w:rsidR="00691CE1" w:rsidRDefault="00691CE1" w:rsidP="00691CE1">
      <w:pPr>
        <w:tabs>
          <w:tab w:val="left" w:pos="7931"/>
        </w:tabs>
      </w:pPr>
    </w:p>
    <w:p w14:paraId="7BB3112D" w14:textId="77777777" w:rsidR="00691CE1" w:rsidRDefault="00691CE1" w:rsidP="00691CE1">
      <w:pPr>
        <w:tabs>
          <w:tab w:val="left" w:pos="7931"/>
        </w:tabs>
      </w:pPr>
    </w:p>
    <w:p w14:paraId="1FA6F777" w14:textId="77777777" w:rsidR="00FA12F8" w:rsidRDefault="00FA12F8" w:rsidP="00FA12F8"/>
    <w:p w14:paraId="63705D7B" w14:textId="77777777" w:rsidR="00FA12F8" w:rsidRDefault="00FA12F8" w:rsidP="00FA12F8">
      <w:r w:rsidRPr="009D67FD">
        <w:rPr>
          <w:rFonts w:ascii="Arial" w:hAnsi="Arial" w:cs="Arial"/>
          <w:noProof/>
        </w:rPr>
        <w:drawing>
          <wp:anchor distT="0" distB="0" distL="114300" distR="114300" simplePos="0" relativeHeight="251678720" behindDoc="1" locked="0" layoutInCell="1" allowOverlap="1" wp14:anchorId="4C79764E" wp14:editId="6ABC6BEC">
            <wp:simplePos x="0" y="0"/>
            <wp:positionH relativeFrom="page">
              <wp:posOffset>95250</wp:posOffset>
            </wp:positionH>
            <wp:positionV relativeFrom="paragraph">
              <wp:posOffset>318135</wp:posOffset>
            </wp:positionV>
            <wp:extent cx="2625725" cy="2136140"/>
            <wp:effectExtent l="0" t="0" r="3175" b="0"/>
            <wp:wrapTight wrapText="bothSides">
              <wp:wrapPolygon edited="0">
                <wp:start x="0" y="0"/>
                <wp:lineTo x="0" y="21382"/>
                <wp:lineTo x="21469" y="21382"/>
                <wp:lineTo x="21469" y="0"/>
                <wp:lineTo x="0" y="0"/>
              </wp:wrapPolygon>
            </wp:wrapTight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1" name="Picture 286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5725" cy="2136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BF1BEF" w14:textId="77777777" w:rsidR="00FA12F8" w:rsidRDefault="005102B7" w:rsidP="00FA12F8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59851D04" wp14:editId="62B70BF3">
                <wp:simplePos x="0" y="0"/>
                <wp:positionH relativeFrom="page">
                  <wp:posOffset>3133090</wp:posOffset>
                </wp:positionH>
                <wp:positionV relativeFrom="paragraph">
                  <wp:posOffset>0</wp:posOffset>
                </wp:positionV>
                <wp:extent cx="4175760" cy="8841740"/>
                <wp:effectExtent l="0" t="0" r="0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5760" cy="8841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6CB24D" w14:textId="38549FAA" w:rsidR="008B26A1" w:rsidRPr="00465E02" w:rsidRDefault="008B26A1" w:rsidP="008B26A1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65E02">
                              <w:rPr>
                                <w:rFonts w:ascii="Arial" w:hAnsi="Arial" w:cs="Arial"/>
                                <w:b/>
                              </w:rPr>
                              <w:t>Post:</w:t>
                            </w:r>
                            <w:r w:rsidRPr="00465E0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D33506">
                              <w:rPr>
                                <w:rFonts w:ascii="Arial" w:hAnsi="Arial" w:cs="Arial"/>
                              </w:rPr>
                              <w:t>Breakfast Club Assistant</w:t>
                            </w:r>
                          </w:p>
                          <w:p w14:paraId="6701299C" w14:textId="408651E9" w:rsidR="008B26A1" w:rsidRDefault="008B26A1" w:rsidP="008B26A1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65E02">
                              <w:rPr>
                                <w:rFonts w:ascii="Arial" w:hAnsi="Arial" w:cs="Arial"/>
                                <w:b/>
                              </w:rPr>
                              <w:t>Reports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to: </w:t>
                            </w:r>
                            <w:r w:rsidR="00D33506" w:rsidRPr="00D33506">
                              <w:rPr>
                                <w:rFonts w:ascii="Arial" w:hAnsi="Arial" w:cs="Arial"/>
                                <w:bCs/>
                              </w:rPr>
                              <w:t>Headteacher</w:t>
                            </w:r>
                          </w:p>
                          <w:p w14:paraId="16053BE4" w14:textId="4EC37079" w:rsidR="008B26A1" w:rsidRDefault="008B26A1" w:rsidP="00D33506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Liaising with: </w:t>
                            </w:r>
                            <w:r w:rsidR="00D33506">
                              <w:rPr>
                                <w:rFonts w:ascii="Arial" w:hAnsi="Arial" w:cs="Arial"/>
                              </w:rPr>
                              <w:t>Senior Leaders, Parents</w:t>
                            </w:r>
                          </w:p>
                          <w:p w14:paraId="61D76368" w14:textId="77777777" w:rsidR="008B26A1" w:rsidRDefault="008B26A1" w:rsidP="008B26A1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F0D74DC" w14:textId="77777777" w:rsidR="008B26A1" w:rsidRDefault="008B26A1" w:rsidP="008B26A1">
                            <w:pPr>
                              <w:spacing w:after="44" w:line="276" w:lineRule="auto"/>
                              <w:ind w:left="10" w:hanging="10"/>
                              <w:jc w:val="both"/>
                              <w:rPr>
                                <w:rFonts w:ascii="Arial" w:hAnsi="Arial" w:cs="Arial"/>
                                <w:b/>
                                <w:u w:val="single" w:color="181717"/>
                              </w:rPr>
                            </w:pPr>
                            <w:r w:rsidRPr="009D67FD">
                              <w:rPr>
                                <w:rFonts w:ascii="Arial" w:hAnsi="Arial" w:cs="Arial"/>
                                <w:b/>
                                <w:u w:val="single" w:color="181717"/>
                              </w:rPr>
                              <w:t xml:space="preserve">Purpose: </w:t>
                            </w:r>
                          </w:p>
                          <w:p w14:paraId="6C3D1763" w14:textId="77777777" w:rsidR="00D33506" w:rsidRDefault="00D33506" w:rsidP="00D33506">
                            <w:pPr>
                              <w:spacing w:after="256" w:line="276" w:lineRule="auto"/>
                              <w:ind w:left="0" w:firstLine="0"/>
                              <w:jc w:val="both"/>
                              <w:rPr>
                                <w:rFonts w:ascii="Arial" w:hAnsi="Arial" w:cs="Arial"/>
                                <w:szCs w:val="23"/>
                              </w:rPr>
                            </w:pPr>
                            <w:r w:rsidRPr="00705E57">
                              <w:rPr>
                                <w:rFonts w:ascii="Arial" w:hAnsi="Arial" w:cs="Arial"/>
                                <w:szCs w:val="23"/>
                              </w:rPr>
                              <w:t xml:space="preserve">To assist in the delivery of </w:t>
                            </w:r>
                            <w:proofErr w:type="gramStart"/>
                            <w:r w:rsidRPr="00705E57">
                              <w:rPr>
                                <w:rFonts w:ascii="Arial" w:hAnsi="Arial" w:cs="Arial"/>
                                <w:szCs w:val="23"/>
                              </w:rPr>
                              <w:t>high quality</w:t>
                            </w:r>
                            <w:proofErr w:type="gramEnd"/>
                            <w:r w:rsidRPr="00705E57">
                              <w:rPr>
                                <w:rFonts w:ascii="Arial" w:hAnsi="Arial" w:cs="Arial"/>
                                <w:szCs w:val="23"/>
                              </w:rPr>
                              <w:t xml:space="preserve"> childcare and play programmes for children of school age within the setting of the schools’ </w:t>
                            </w:r>
                            <w:r>
                              <w:rPr>
                                <w:rFonts w:ascii="Arial" w:hAnsi="Arial" w:cs="Arial"/>
                                <w:szCs w:val="23"/>
                              </w:rPr>
                              <w:t xml:space="preserve">Breakfast Club. </w:t>
                            </w:r>
                          </w:p>
                          <w:p w14:paraId="654CFB3B" w14:textId="772547B6" w:rsidR="008B26A1" w:rsidRDefault="008B26A1" w:rsidP="00D33506">
                            <w:pPr>
                              <w:spacing w:after="256" w:line="276" w:lineRule="auto"/>
                              <w:ind w:left="0" w:firstLine="0"/>
                              <w:jc w:val="both"/>
                              <w:rPr>
                                <w:rFonts w:ascii="Arial" w:hAnsi="Arial" w:cs="Arial"/>
                                <w:b/>
                                <w:u w:val="single" w:color="181717"/>
                              </w:rPr>
                            </w:pPr>
                            <w:r w:rsidRPr="009D67FD">
                              <w:rPr>
                                <w:rFonts w:ascii="Arial" w:hAnsi="Arial" w:cs="Arial"/>
                                <w:b/>
                                <w:u w:val="single" w:color="181717"/>
                              </w:rPr>
                              <w:t>Specific Responsibilities</w:t>
                            </w:r>
                            <w:r>
                              <w:rPr>
                                <w:rFonts w:ascii="Arial" w:hAnsi="Arial" w:cs="Arial"/>
                                <w:b/>
                                <w:u w:val="single" w:color="181717"/>
                              </w:rPr>
                              <w:t>:</w:t>
                            </w:r>
                          </w:p>
                          <w:p w14:paraId="2EF44D56" w14:textId="77777777" w:rsidR="00D33506" w:rsidRPr="00D33506" w:rsidRDefault="00D33506" w:rsidP="00D8641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D33506">
                              <w:rPr>
                                <w:rFonts w:ascii="Arial" w:hAnsi="Arial" w:cs="Arial"/>
                              </w:rPr>
                              <w:t xml:space="preserve">To supervise, care, integrate and play with the children. </w:t>
                            </w:r>
                          </w:p>
                          <w:p w14:paraId="6D47B82D" w14:textId="77777777" w:rsidR="00D33506" w:rsidRPr="00D33506" w:rsidRDefault="00D33506" w:rsidP="00D8641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D33506">
                              <w:rPr>
                                <w:rFonts w:ascii="Arial" w:hAnsi="Arial" w:cs="Arial"/>
                              </w:rPr>
                              <w:t>To assist with activities and programmes for Breakfast Club.</w:t>
                            </w:r>
                          </w:p>
                          <w:p w14:paraId="18A3F5FE" w14:textId="77777777" w:rsidR="00D33506" w:rsidRPr="00D33506" w:rsidRDefault="00D33506" w:rsidP="00D8641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D33506">
                              <w:rPr>
                                <w:rFonts w:ascii="Arial" w:hAnsi="Arial" w:cs="Arial"/>
                              </w:rPr>
                              <w:t>To assist and work with a team of Breakfast Club Assistants.</w:t>
                            </w:r>
                          </w:p>
                          <w:p w14:paraId="084512B5" w14:textId="6520CC51" w:rsidR="008B26A1" w:rsidRDefault="00D33506" w:rsidP="00D8641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D33506">
                              <w:rPr>
                                <w:rFonts w:ascii="Arial" w:hAnsi="Arial" w:cs="Arial"/>
                              </w:rPr>
                              <w:t>To work cooperatively with other team members/academy staff and show a flexible and enthusiastic approach to your position.</w:t>
                            </w:r>
                          </w:p>
                          <w:p w14:paraId="77B0021F" w14:textId="77777777" w:rsidR="00D33506" w:rsidRPr="00141B69" w:rsidRDefault="00D33506" w:rsidP="00D8641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141B69">
                              <w:rPr>
                                <w:rFonts w:ascii="Arial" w:hAnsi="Arial" w:cs="Arial"/>
                              </w:rPr>
                              <w:t xml:space="preserve">To assist a team of supervisory assistants in </w:t>
                            </w:r>
                            <w:r>
                              <w:rPr>
                                <w:rFonts w:ascii="Arial" w:hAnsi="Arial" w:cs="Arial"/>
                              </w:rPr>
                              <w:t>Breakfast Club.</w:t>
                            </w:r>
                          </w:p>
                          <w:p w14:paraId="364E555A" w14:textId="77777777" w:rsidR="00D33506" w:rsidRPr="00141B69" w:rsidRDefault="00D33506" w:rsidP="00D8641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141B69">
                              <w:rPr>
                                <w:rFonts w:ascii="Arial" w:hAnsi="Arial" w:cs="Arial"/>
                              </w:rPr>
                              <w:t>To keep a register of children attending and collect fees from parents.</w:t>
                            </w:r>
                          </w:p>
                          <w:p w14:paraId="762D3270" w14:textId="77777777" w:rsidR="00D33506" w:rsidRPr="00141B69" w:rsidRDefault="00D33506" w:rsidP="00D8641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141B69">
                              <w:rPr>
                                <w:rFonts w:ascii="Arial" w:hAnsi="Arial" w:cs="Arial"/>
                              </w:rPr>
                              <w:t xml:space="preserve">To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assist in the </w:t>
                            </w:r>
                            <w:r w:rsidRPr="00141B69">
                              <w:rPr>
                                <w:rFonts w:ascii="Arial" w:hAnsi="Arial" w:cs="Arial"/>
                              </w:rPr>
                              <w:t>plan</w:t>
                            </w:r>
                            <w:r>
                              <w:rPr>
                                <w:rFonts w:ascii="Arial" w:hAnsi="Arial" w:cs="Arial"/>
                              </w:rPr>
                              <w:t>ning and preparation of</w:t>
                            </w:r>
                            <w:r w:rsidRPr="00141B69">
                              <w:rPr>
                                <w:rFonts w:ascii="Arial" w:hAnsi="Arial" w:cs="Arial"/>
                              </w:rPr>
                              <w:t xml:space="preserve"> appropriate </w:t>
                            </w:r>
                            <w:proofErr w:type="gramStart"/>
                            <w:r w:rsidRPr="00141B69">
                              <w:rPr>
                                <w:rFonts w:ascii="Arial" w:hAnsi="Arial" w:cs="Arial"/>
                              </w:rPr>
                              <w:t>play based</w:t>
                            </w:r>
                            <w:proofErr w:type="gramEnd"/>
                            <w:r w:rsidRPr="00141B69">
                              <w:rPr>
                                <w:rFonts w:ascii="Arial" w:hAnsi="Arial" w:cs="Arial"/>
                              </w:rPr>
                              <w:t xml:space="preserve"> activities, including the use of other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141B69">
                              <w:rPr>
                                <w:rFonts w:ascii="Arial" w:hAnsi="Arial" w:cs="Arial"/>
                              </w:rPr>
                              <w:t>visiting staff offering more adventurous activities.</w:t>
                            </w:r>
                          </w:p>
                          <w:p w14:paraId="3EF4DD3C" w14:textId="77777777" w:rsidR="00D33506" w:rsidRPr="00141B69" w:rsidRDefault="00D33506" w:rsidP="00D8641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141B69">
                              <w:rPr>
                                <w:rFonts w:ascii="Arial" w:hAnsi="Arial" w:cs="Arial"/>
                              </w:rPr>
                              <w:t>To interact positively with children to encourage them to engage in meaningful and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141B69">
                              <w:rPr>
                                <w:rFonts w:ascii="Arial" w:hAnsi="Arial" w:cs="Arial"/>
                              </w:rPr>
                              <w:t>constructive activities, and to deal with emergencies that may occur.</w:t>
                            </w:r>
                          </w:p>
                          <w:p w14:paraId="52D82C06" w14:textId="558BD416" w:rsidR="00D33506" w:rsidRDefault="00D33506" w:rsidP="00D8641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000952">
                              <w:rPr>
                                <w:rFonts w:ascii="Arial" w:hAnsi="Arial" w:cs="Arial"/>
                              </w:rPr>
                              <w:t xml:space="preserve">Administering first aid as appropriate to comply with the School First Aid policies and procedures, ensuring all accidents are recorded appropriately in the accident book and that parents are informed. </w:t>
                            </w:r>
                          </w:p>
                          <w:p w14:paraId="6BC97487" w14:textId="77777777" w:rsidR="00D33506" w:rsidRPr="00141B69" w:rsidRDefault="00D33506" w:rsidP="00D8641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141B69">
                              <w:rPr>
                                <w:rFonts w:ascii="Arial" w:hAnsi="Arial" w:cs="Arial"/>
                              </w:rPr>
                              <w:t>To be aware of and work in accordance with the school’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s child protection policies and </w:t>
                            </w:r>
                            <w:r w:rsidRPr="00141B69">
                              <w:rPr>
                                <w:rFonts w:ascii="Arial" w:hAnsi="Arial" w:cs="Arial"/>
                              </w:rPr>
                              <w:t>procedures in order to safeguard and promote the welfare of children and to raise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141B69">
                              <w:rPr>
                                <w:rFonts w:ascii="Arial" w:hAnsi="Arial" w:cs="Arial"/>
                              </w:rPr>
                              <w:t>any concerns relating to such procedures which may be noted during the course of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141B69">
                              <w:rPr>
                                <w:rFonts w:ascii="Arial" w:hAnsi="Arial" w:cs="Arial"/>
                              </w:rPr>
                              <w:t>duty.</w:t>
                            </w:r>
                          </w:p>
                          <w:p w14:paraId="2A883FC7" w14:textId="4EB97CE1" w:rsidR="00D33506" w:rsidRDefault="00D33506" w:rsidP="00D8641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141B69">
                              <w:rPr>
                                <w:rFonts w:ascii="Arial" w:hAnsi="Arial" w:cs="Arial"/>
                              </w:rPr>
                              <w:t>Be responsible for chi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ldren during outdoor activities. </w:t>
                            </w:r>
                            <w:r w:rsidRPr="00141B69">
                              <w:rPr>
                                <w:rFonts w:ascii="Arial" w:hAnsi="Arial" w:cs="Arial"/>
                              </w:rPr>
                              <w:t>Complete of list of children to ensure that everyone is accounted for.</w:t>
                            </w:r>
                          </w:p>
                          <w:p w14:paraId="5DCD4435" w14:textId="7D340D83" w:rsidR="00D33506" w:rsidRPr="00D8641B" w:rsidRDefault="00D33506" w:rsidP="00D8641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141B69">
                              <w:rPr>
                                <w:rFonts w:ascii="Arial" w:hAnsi="Arial" w:cs="Arial"/>
                              </w:rPr>
                              <w:t xml:space="preserve">Ensure a First Aid Box is taken outside during outdoor </w:t>
                            </w:r>
                            <w:proofErr w:type="spellStart"/>
                            <w:r w:rsidRPr="00141B69">
                              <w:rPr>
                                <w:rFonts w:ascii="Arial" w:hAnsi="Arial" w:cs="Arial"/>
                              </w:rPr>
                              <w:t>activities.</w:t>
                            </w:r>
                            <w:r w:rsidRPr="00D8641B">
                              <w:rPr>
                                <w:rFonts w:ascii="Arial" w:hAnsi="Arial" w:cs="Arial"/>
                              </w:rPr>
                              <w:t>Complete</w:t>
                            </w:r>
                            <w:proofErr w:type="spellEnd"/>
                            <w:r w:rsidRPr="00D8641B">
                              <w:rPr>
                                <w:rFonts w:ascii="Arial" w:hAnsi="Arial" w:cs="Arial"/>
                              </w:rPr>
                              <w:t xml:space="preserve"> an accident form as necessary, making sure that school are informed of any incident.</w:t>
                            </w:r>
                          </w:p>
                          <w:p w14:paraId="3CF8AC90" w14:textId="26BE980C" w:rsidR="00D33506" w:rsidRPr="00141B69" w:rsidRDefault="00D33506" w:rsidP="00D8641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141B69">
                              <w:rPr>
                                <w:rFonts w:ascii="Arial" w:hAnsi="Arial" w:cs="Arial"/>
                              </w:rPr>
                              <w:t>Deal with any anti-social behavio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ur promptly and ensure that the Breakfast Club Leader, Headteacher and </w:t>
                            </w:r>
                            <w:r w:rsidRPr="00141B69">
                              <w:rPr>
                                <w:rFonts w:ascii="Arial" w:hAnsi="Arial" w:cs="Arial"/>
                              </w:rPr>
                              <w:t>appropriate parents are informed</w:t>
                            </w:r>
                          </w:p>
                          <w:p w14:paraId="70544434" w14:textId="77777777" w:rsidR="00D33506" w:rsidRPr="00000952" w:rsidRDefault="00D33506" w:rsidP="00D33506">
                            <w:pPr>
                              <w:pStyle w:val="ListParagraph"/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64B1E5C" w14:textId="77777777" w:rsidR="00D33506" w:rsidRPr="00D33506" w:rsidRDefault="00D33506" w:rsidP="00D33506">
                            <w:pPr>
                              <w:pStyle w:val="ListParagraph"/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CEB54C3" w14:textId="77777777" w:rsidR="008B26A1" w:rsidRDefault="008B26A1" w:rsidP="008B26A1"/>
                          <w:p w14:paraId="4B1FA0B8" w14:textId="77777777" w:rsidR="008B26A1" w:rsidRDefault="008B26A1" w:rsidP="008B26A1"/>
                          <w:p w14:paraId="1765918E" w14:textId="77777777" w:rsidR="008B26A1" w:rsidRDefault="008B26A1" w:rsidP="008B26A1"/>
                          <w:p w14:paraId="2E8DBED7" w14:textId="77777777" w:rsidR="008B26A1" w:rsidRDefault="008B26A1" w:rsidP="008B26A1"/>
                          <w:p w14:paraId="0EDF182C" w14:textId="77777777" w:rsidR="008B26A1" w:rsidRDefault="008B26A1" w:rsidP="008B26A1"/>
                          <w:p w14:paraId="1FAF1033" w14:textId="77777777" w:rsidR="008B26A1" w:rsidRDefault="008B26A1" w:rsidP="008B26A1"/>
                          <w:p w14:paraId="1A0D418E" w14:textId="77777777" w:rsidR="008B26A1" w:rsidRDefault="008B26A1" w:rsidP="008B26A1"/>
                          <w:p w14:paraId="0998B3F0" w14:textId="77777777" w:rsidR="008B26A1" w:rsidRDefault="008B26A1" w:rsidP="008B26A1"/>
                          <w:p w14:paraId="423BBF60" w14:textId="77777777" w:rsidR="008B26A1" w:rsidRDefault="008B26A1" w:rsidP="008B26A1"/>
                          <w:p w14:paraId="0929A0C4" w14:textId="77777777" w:rsidR="008B26A1" w:rsidRDefault="008B26A1" w:rsidP="008B26A1"/>
                          <w:p w14:paraId="1D093F58" w14:textId="77777777" w:rsidR="008B26A1" w:rsidRDefault="008B26A1" w:rsidP="008B26A1"/>
                          <w:p w14:paraId="06CFD908" w14:textId="77777777" w:rsidR="008B26A1" w:rsidRDefault="008B26A1" w:rsidP="008B26A1"/>
                          <w:p w14:paraId="6EC5B503" w14:textId="77777777" w:rsidR="008B26A1" w:rsidRDefault="008B26A1" w:rsidP="008B26A1"/>
                          <w:p w14:paraId="31BE1B44" w14:textId="77777777" w:rsidR="008B26A1" w:rsidRDefault="008B26A1" w:rsidP="008B26A1"/>
                          <w:p w14:paraId="6528DE30" w14:textId="77777777" w:rsidR="008B26A1" w:rsidRDefault="008B26A1" w:rsidP="008B26A1"/>
                          <w:p w14:paraId="6BE0B326" w14:textId="77777777" w:rsidR="008B26A1" w:rsidRDefault="008B26A1" w:rsidP="008B26A1"/>
                          <w:p w14:paraId="26459F3C" w14:textId="77777777" w:rsidR="008B26A1" w:rsidRDefault="008B26A1" w:rsidP="008B26A1"/>
                          <w:p w14:paraId="57FA7FF6" w14:textId="77777777" w:rsidR="008B26A1" w:rsidRDefault="008B26A1" w:rsidP="008B26A1"/>
                          <w:p w14:paraId="400BDEED" w14:textId="77777777" w:rsidR="008B26A1" w:rsidRDefault="008B26A1" w:rsidP="008B26A1"/>
                          <w:p w14:paraId="22740CC8" w14:textId="77777777" w:rsidR="008B26A1" w:rsidRDefault="008B26A1" w:rsidP="008B26A1"/>
                          <w:p w14:paraId="591B1099" w14:textId="77777777" w:rsidR="008B26A1" w:rsidRDefault="008B26A1" w:rsidP="008B26A1"/>
                          <w:p w14:paraId="7E58A368" w14:textId="77777777" w:rsidR="008B26A1" w:rsidRDefault="008B26A1" w:rsidP="008B26A1"/>
                          <w:p w14:paraId="2981C737" w14:textId="77777777" w:rsidR="008B26A1" w:rsidRDefault="008B26A1" w:rsidP="008B26A1"/>
                          <w:p w14:paraId="72C45B53" w14:textId="77777777" w:rsidR="008B26A1" w:rsidRDefault="008B26A1" w:rsidP="008B26A1"/>
                          <w:p w14:paraId="71F070E4" w14:textId="77777777" w:rsidR="008B26A1" w:rsidRDefault="008B26A1" w:rsidP="008B26A1"/>
                          <w:p w14:paraId="3027D0D7" w14:textId="77777777" w:rsidR="008B26A1" w:rsidRDefault="008B26A1" w:rsidP="008B26A1"/>
                          <w:p w14:paraId="0283A53F" w14:textId="77777777" w:rsidR="008B26A1" w:rsidRDefault="008B26A1" w:rsidP="008B26A1"/>
                          <w:p w14:paraId="0F670CE6" w14:textId="77777777" w:rsidR="008B26A1" w:rsidRDefault="008B26A1" w:rsidP="008B26A1"/>
                          <w:p w14:paraId="7F669112" w14:textId="77777777" w:rsidR="008B26A1" w:rsidRDefault="008B26A1" w:rsidP="008B26A1"/>
                          <w:p w14:paraId="1CD85541" w14:textId="77777777" w:rsidR="008B26A1" w:rsidRDefault="008B26A1" w:rsidP="008B26A1"/>
                          <w:p w14:paraId="324B5FE1" w14:textId="77777777" w:rsidR="008B26A1" w:rsidRDefault="008B26A1" w:rsidP="008B26A1"/>
                          <w:p w14:paraId="10A9F63C" w14:textId="77777777" w:rsidR="008B26A1" w:rsidRDefault="008B26A1" w:rsidP="008B26A1"/>
                          <w:p w14:paraId="635817D0" w14:textId="77777777" w:rsidR="008B26A1" w:rsidRDefault="008B26A1" w:rsidP="008B26A1"/>
                          <w:p w14:paraId="4596735C" w14:textId="77777777" w:rsidR="008B26A1" w:rsidRDefault="008B26A1" w:rsidP="008B26A1"/>
                          <w:p w14:paraId="37D4605F" w14:textId="77777777" w:rsidR="008B26A1" w:rsidRDefault="008B26A1" w:rsidP="008B26A1"/>
                          <w:p w14:paraId="6981EF15" w14:textId="77777777" w:rsidR="008B26A1" w:rsidRDefault="008B26A1" w:rsidP="008B26A1"/>
                          <w:p w14:paraId="38BDD8EA" w14:textId="77777777" w:rsidR="008B26A1" w:rsidRDefault="008B26A1" w:rsidP="008B26A1"/>
                          <w:p w14:paraId="66374C24" w14:textId="77777777" w:rsidR="008B26A1" w:rsidRDefault="008B26A1" w:rsidP="008B26A1"/>
                          <w:p w14:paraId="7270F7B0" w14:textId="77777777" w:rsidR="008B26A1" w:rsidRDefault="008B26A1" w:rsidP="008B26A1"/>
                          <w:p w14:paraId="72DB0961" w14:textId="77777777" w:rsidR="008B26A1" w:rsidRDefault="008B26A1" w:rsidP="008B26A1"/>
                          <w:p w14:paraId="5803C48D" w14:textId="77777777" w:rsidR="008B26A1" w:rsidRDefault="008B26A1" w:rsidP="008B26A1"/>
                          <w:p w14:paraId="239827DF" w14:textId="77777777" w:rsidR="008B26A1" w:rsidRDefault="008B26A1" w:rsidP="008B26A1"/>
                          <w:p w14:paraId="1F3E56E7" w14:textId="77777777" w:rsidR="008B26A1" w:rsidRDefault="008B26A1" w:rsidP="008B26A1"/>
                          <w:p w14:paraId="35989AEF" w14:textId="77777777" w:rsidR="008B26A1" w:rsidRDefault="008B26A1" w:rsidP="008B26A1"/>
                          <w:p w14:paraId="3A7C9373" w14:textId="77777777" w:rsidR="008B26A1" w:rsidRDefault="008B26A1" w:rsidP="008B26A1"/>
                          <w:p w14:paraId="58316756" w14:textId="77777777" w:rsidR="008B26A1" w:rsidRDefault="008B26A1" w:rsidP="008B26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51D04" id="_x0000_s1031" type="#_x0000_t202" style="position:absolute;left:0;text-align:left;margin-left:246.7pt;margin-top:0;width:328.8pt;height:696.2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" stroked="f">
                <v:textbox>
                  <w:txbxContent>
                    <w:p w14:paraId="6A6CB24D" w14:textId="38549FAA" w:rsidR="008B26A1" w:rsidRPr="00465E02" w:rsidRDefault="008B26A1" w:rsidP="008B26A1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465E02">
                        <w:rPr>
                          <w:rFonts w:ascii="Arial" w:hAnsi="Arial" w:cs="Arial"/>
                          <w:b/>
                        </w:rPr>
                        <w:t>Post:</w:t>
                      </w:r>
                      <w:r w:rsidRPr="00465E02">
                        <w:rPr>
                          <w:rFonts w:ascii="Arial" w:hAnsi="Arial" w:cs="Arial"/>
                        </w:rPr>
                        <w:t xml:space="preserve"> </w:t>
                      </w:r>
                      <w:r w:rsidR="00D33506">
                        <w:rPr>
                          <w:rFonts w:ascii="Arial" w:hAnsi="Arial" w:cs="Arial"/>
                        </w:rPr>
                        <w:t>Breakfast Club Assistant</w:t>
                      </w:r>
                    </w:p>
                    <w:p w14:paraId="6701299C" w14:textId="408651E9" w:rsidR="008B26A1" w:rsidRDefault="008B26A1" w:rsidP="008B26A1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465E02">
                        <w:rPr>
                          <w:rFonts w:ascii="Arial" w:hAnsi="Arial" w:cs="Arial"/>
                          <w:b/>
                        </w:rPr>
                        <w:t>Reports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to: </w:t>
                      </w:r>
                      <w:r w:rsidR="00D33506" w:rsidRPr="00D33506">
                        <w:rPr>
                          <w:rFonts w:ascii="Arial" w:hAnsi="Arial" w:cs="Arial"/>
                          <w:bCs/>
                        </w:rPr>
                        <w:t>Headteacher</w:t>
                      </w:r>
                    </w:p>
                    <w:p w14:paraId="16053BE4" w14:textId="4EC37079" w:rsidR="008B26A1" w:rsidRDefault="008B26A1" w:rsidP="00D33506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Liaising with: </w:t>
                      </w:r>
                      <w:r w:rsidR="00D33506">
                        <w:rPr>
                          <w:rFonts w:ascii="Arial" w:hAnsi="Arial" w:cs="Arial"/>
                        </w:rPr>
                        <w:t>Senior Leaders, Parents</w:t>
                      </w:r>
                    </w:p>
                    <w:p w14:paraId="61D76368" w14:textId="77777777" w:rsidR="008B26A1" w:rsidRDefault="008B26A1" w:rsidP="008B26A1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1F0D74DC" w14:textId="77777777" w:rsidR="008B26A1" w:rsidRDefault="008B26A1" w:rsidP="008B26A1">
                      <w:pPr>
                        <w:spacing w:after="44" w:line="276" w:lineRule="auto"/>
                        <w:ind w:left="10" w:hanging="10"/>
                        <w:jc w:val="both"/>
                        <w:rPr>
                          <w:rFonts w:ascii="Arial" w:hAnsi="Arial" w:cs="Arial"/>
                          <w:b/>
                          <w:u w:val="single" w:color="181717"/>
                        </w:rPr>
                      </w:pPr>
                      <w:r w:rsidRPr="009D67FD">
                        <w:rPr>
                          <w:rFonts w:ascii="Arial" w:hAnsi="Arial" w:cs="Arial"/>
                          <w:b/>
                          <w:u w:val="single" w:color="181717"/>
                        </w:rPr>
                        <w:t xml:space="preserve">Purpose: </w:t>
                      </w:r>
                    </w:p>
                    <w:p w14:paraId="6C3D1763" w14:textId="77777777" w:rsidR="00D33506" w:rsidRDefault="00D33506" w:rsidP="00D33506">
                      <w:pPr>
                        <w:spacing w:after="256" w:line="276" w:lineRule="auto"/>
                        <w:ind w:left="0" w:firstLine="0"/>
                        <w:jc w:val="both"/>
                        <w:rPr>
                          <w:rFonts w:ascii="Arial" w:hAnsi="Arial" w:cs="Arial"/>
                          <w:szCs w:val="23"/>
                        </w:rPr>
                      </w:pPr>
                      <w:r w:rsidRPr="00705E57">
                        <w:rPr>
                          <w:rFonts w:ascii="Arial" w:hAnsi="Arial" w:cs="Arial"/>
                          <w:szCs w:val="23"/>
                        </w:rPr>
                        <w:t xml:space="preserve">To assist in the delivery of high quality childcare and play programmes for children of school age within the setting of the schools’ </w:t>
                      </w:r>
                      <w:r>
                        <w:rPr>
                          <w:rFonts w:ascii="Arial" w:hAnsi="Arial" w:cs="Arial"/>
                          <w:szCs w:val="23"/>
                        </w:rPr>
                        <w:t xml:space="preserve">Breakfast Club. </w:t>
                      </w:r>
                    </w:p>
                    <w:p w14:paraId="654CFB3B" w14:textId="772547B6" w:rsidR="008B26A1" w:rsidRDefault="008B26A1" w:rsidP="00D33506">
                      <w:pPr>
                        <w:spacing w:after="256" w:line="276" w:lineRule="auto"/>
                        <w:ind w:left="0" w:firstLine="0"/>
                        <w:jc w:val="both"/>
                        <w:rPr>
                          <w:rFonts w:ascii="Arial" w:hAnsi="Arial" w:cs="Arial"/>
                          <w:b/>
                          <w:u w:val="single" w:color="181717"/>
                        </w:rPr>
                      </w:pPr>
                      <w:r w:rsidRPr="009D67FD">
                        <w:rPr>
                          <w:rFonts w:ascii="Arial" w:hAnsi="Arial" w:cs="Arial"/>
                          <w:b/>
                          <w:u w:val="single" w:color="181717"/>
                        </w:rPr>
                        <w:t>Specific Responsibilities</w:t>
                      </w:r>
                      <w:r>
                        <w:rPr>
                          <w:rFonts w:ascii="Arial" w:hAnsi="Arial" w:cs="Arial"/>
                          <w:b/>
                          <w:u w:val="single" w:color="181717"/>
                        </w:rPr>
                        <w:t>:</w:t>
                      </w:r>
                    </w:p>
                    <w:p w14:paraId="2EF44D56" w14:textId="77777777" w:rsidR="00D33506" w:rsidRPr="00D33506" w:rsidRDefault="00D33506" w:rsidP="00D8641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Arial" w:hAnsi="Arial" w:cs="Arial"/>
                        </w:rPr>
                      </w:pPr>
                      <w:r w:rsidRPr="00D33506">
                        <w:rPr>
                          <w:rFonts w:ascii="Arial" w:hAnsi="Arial" w:cs="Arial"/>
                        </w:rPr>
                        <w:t xml:space="preserve">To supervise, care, integrate and play with the children. </w:t>
                      </w:r>
                    </w:p>
                    <w:p w14:paraId="6D47B82D" w14:textId="77777777" w:rsidR="00D33506" w:rsidRPr="00D33506" w:rsidRDefault="00D33506" w:rsidP="00D8641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Arial" w:hAnsi="Arial" w:cs="Arial"/>
                        </w:rPr>
                      </w:pPr>
                      <w:r w:rsidRPr="00D33506">
                        <w:rPr>
                          <w:rFonts w:ascii="Arial" w:hAnsi="Arial" w:cs="Arial"/>
                        </w:rPr>
                        <w:t>To assist with activities and programmes for Breakfast Club.</w:t>
                      </w:r>
                    </w:p>
                    <w:p w14:paraId="18A3F5FE" w14:textId="77777777" w:rsidR="00D33506" w:rsidRPr="00D33506" w:rsidRDefault="00D33506" w:rsidP="00D8641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Arial" w:hAnsi="Arial" w:cs="Arial"/>
                        </w:rPr>
                      </w:pPr>
                      <w:r w:rsidRPr="00D33506">
                        <w:rPr>
                          <w:rFonts w:ascii="Arial" w:hAnsi="Arial" w:cs="Arial"/>
                        </w:rPr>
                        <w:t>To assist and work with a team of Breakfast Club Assistants.</w:t>
                      </w:r>
                    </w:p>
                    <w:p w14:paraId="084512B5" w14:textId="6520CC51" w:rsidR="008B26A1" w:rsidRDefault="00D33506" w:rsidP="00D8641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Arial" w:hAnsi="Arial" w:cs="Arial"/>
                        </w:rPr>
                      </w:pPr>
                      <w:r w:rsidRPr="00D33506">
                        <w:rPr>
                          <w:rFonts w:ascii="Arial" w:hAnsi="Arial" w:cs="Arial"/>
                        </w:rPr>
                        <w:t>To work cooperatively with other team members/academy staff and show a flexible and enthusiastic approach to your position.</w:t>
                      </w:r>
                    </w:p>
                    <w:p w14:paraId="77B0021F" w14:textId="77777777" w:rsidR="00D33506" w:rsidRPr="00141B69" w:rsidRDefault="00D33506" w:rsidP="00D8641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Arial" w:hAnsi="Arial" w:cs="Arial"/>
                        </w:rPr>
                      </w:pPr>
                      <w:r w:rsidRPr="00141B69">
                        <w:rPr>
                          <w:rFonts w:ascii="Arial" w:hAnsi="Arial" w:cs="Arial"/>
                        </w:rPr>
                        <w:t xml:space="preserve">To assist a team of supervisory assistants in </w:t>
                      </w:r>
                      <w:r>
                        <w:rPr>
                          <w:rFonts w:ascii="Arial" w:hAnsi="Arial" w:cs="Arial"/>
                        </w:rPr>
                        <w:t>Breakfast Club.</w:t>
                      </w:r>
                    </w:p>
                    <w:p w14:paraId="364E555A" w14:textId="77777777" w:rsidR="00D33506" w:rsidRPr="00141B69" w:rsidRDefault="00D33506" w:rsidP="00D8641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Arial" w:hAnsi="Arial" w:cs="Arial"/>
                        </w:rPr>
                      </w:pPr>
                      <w:r w:rsidRPr="00141B69">
                        <w:rPr>
                          <w:rFonts w:ascii="Arial" w:hAnsi="Arial" w:cs="Arial"/>
                        </w:rPr>
                        <w:t>To keep a register of children attending and collect fees from parents.</w:t>
                      </w:r>
                    </w:p>
                    <w:p w14:paraId="762D3270" w14:textId="77777777" w:rsidR="00D33506" w:rsidRPr="00141B69" w:rsidRDefault="00D33506" w:rsidP="00D8641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Arial" w:hAnsi="Arial" w:cs="Arial"/>
                        </w:rPr>
                      </w:pPr>
                      <w:r w:rsidRPr="00141B69">
                        <w:rPr>
                          <w:rFonts w:ascii="Arial" w:hAnsi="Arial" w:cs="Arial"/>
                        </w:rPr>
                        <w:t xml:space="preserve">To </w:t>
                      </w:r>
                      <w:r>
                        <w:rPr>
                          <w:rFonts w:ascii="Arial" w:hAnsi="Arial" w:cs="Arial"/>
                        </w:rPr>
                        <w:t xml:space="preserve">assist in the </w:t>
                      </w:r>
                      <w:r w:rsidRPr="00141B69">
                        <w:rPr>
                          <w:rFonts w:ascii="Arial" w:hAnsi="Arial" w:cs="Arial"/>
                        </w:rPr>
                        <w:t>plan</w:t>
                      </w:r>
                      <w:r>
                        <w:rPr>
                          <w:rFonts w:ascii="Arial" w:hAnsi="Arial" w:cs="Arial"/>
                        </w:rPr>
                        <w:t>ning and preparation of</w:t>
                      </w:r>
                      <w:r w:rsidRPr="00141B69">
                        <w:rPr>
                          <w:rFonts w:ascii="Arial" w:hAnsi="Arial" w:cs="Arial"/>
                        </w:rPr>
                        <w:t xml:space="preserve"> appropriate play based activities, including the use of other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141B69">
                        <w:rPr>
                          <w:rFonts w:ascii="Arial" w:hAnsi="Arial" w:cs="Arial"/>
                        </w:rPr>
                        <w:t>visiting staff offering more adventurous activities.</w:t>
                      </w:r>
                    </w:p>
                    <w:p w14:paraId="3EF4DD3C" w14:textId="77777777" w:rsidR="00D33506" w:rsidRPr="00141B69" w:rsidRDefault="00D33506" w:rsidP="00D8641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Arial" w:hAnsi="Arial" w:cs="Arial"/>
                        </w:rPr>
                      </w:pPr>
                      <w:r w:rsidRPr="00141B69">
                        <w:rPr>
                          <w:rFonts w:ascii="Arial" w:hAnsi="Arial" w:cs="Arial"/>
                        </w:rPr>
                        <w:t>To interact positively with children to encourage them to engage in meaningful and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141B69">
                        <w:rPr>
                          <w:rFonts w:ascii="Arial" w:hAnsi="Arial" w:cs="Arial"/>
                        </w:rPr>
                        <w:t>constructive activities, and to deal with emergencies that may occur.</w:t>
                      </w:r>
                    </w:p>
                    <w:p w14:paraId="52D82C06" w14:textId="558BD416" w:rsidR="00D33506" w:rsidRDefault="00D33506" w:rsidP="00D8641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Arial" w:hAnsi="Arial" w:cs="Arial"/>
                        </w:rPr>
                      </w:pPr>
                      <w:r w:rsidRPr="00000952">
                        <w:rPr>
                          <w:rFonts w:ascii="Arial" w:hAnsi="Arial" w:cs="Arial"/>
                        </w:rPr>
                        <w:t xml:space="preserve">Administering first aid as appropriate to comply with the School First Aid policies and procedures, ensuring all accidents are recorded appropriately in the accident book and that parents are informed. </w:t>
                      </w:r>
                    </w:p>
                    <w:p w14:paraId="6BC97487" w14:textId="77777777" w:rsidR="00D33506" w:rsidRPr="00141B69" w:rsidRDefault="00D33506" w:rsidP="00D8641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Arial" w:hAnsi="Arial" w:cs="Arial"/>
                        </w:rPr>
                      </w:pPr>
                      <w:r w:rsidRPr="00141B69">
                        <w:rPr>
                          <w:rFonts w:ascii="Arial" w:hAnsi="Arial" w:cs="Arial"/>
                        </w:rPr>
                        <w:t>To be aware of and work in accordance with the school’</w:t>
                      </w:r>
                      <w:r>
                        <w:rPr>
                          <w:rFonts w:ascii="Arial" w:hAnsi="Arial" w:cs="Arial"/>
                        </w:rPr>
                        <w:t xml:space="preserve">s child protection policies and </w:t>
                      </w:r>
                      <w:r w:rsidRPr="00141B69">
                        <w:rPr>
                          <w:rFonts w:ascii="Arial" w:hAnsi="Arial" w:cs="Arial"/>
                        </w:rPr>
                        <w:t>procedures in order to safeguard and promote the welfare of children and to raise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141B69">
                        <w:rPr>
                          <w:rFonts w:ascii="Arial" w:hAnsi="Arial" w:cs="Arial"/>
                        </w:rPr>
                        <w:t>any concerns relating to such procedures which may be noted during the course of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141B69">
                        <w:rPr>
                          <w:rFonts w:ascii="Arial" w:hAnsi="Arial" w:cs="Arial"/>
                        </w:rPr>
                        <w:t>duty.</w:t>
                      </w:r>
                    </w:p>
                    <w:p w14:paraId="2A883FC7" w14:textId="4EB97CE1" w:rsidR="00D33506" w:rsidRDefault="00D33506" w:rsidP="00D8641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Arial" w:hAnsi="Arial" w:cs="Arial"/>
                        </w:rPr>
                      </w:pPr>
                      <w:r w:rsidRPr="00141B69">
                        <w:rPr>
                          <w:rFonts w:ascii="Arial" w:hAnsi="Arial" w:cs="Arial"/>
                        </w:rPr>
                        <w:t>Be responsible for chi</w:t>
                      </w:r>
                      <w:r>
                        <w:rPr>
                          <w:rFonts w:ascii="Arial" w:hAnsi="Arial" w:cs="Arial"/>
                        </w:rPr>
                        <w:t xml:space="preserve">ldren during outdoor activities. </w:t>
                      </w:r>
                      <w:r w:rsidRPr="00141B69">
                        <w:rPr>
                          <w:rFonts w:ascii="Arial" w:hAnsi="Arial" w:cs="Arial"/>
                        </w:rPr>
                        <w:t>Complete of list of children to ensure that everyone is accounted for.</w:t>
                      </w:r>
                    </w:p>
                    <w:p w14:paraId="5DCD4435" w14:textId="7D340D83" w:rsidR="00D33506" w:rsidRPr="00D8641B" w:rsidRDefault="00D33506" w:rsidP="00D8641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Arial" w:hAnsi="Arial" w:cs="Arial"/>
                        </w:rPr>
                      </w:pPr>
                      <w:r w:rsidRPr="00141B69">
                        <w:rPr>
                          <w:rFonts w:ascii="Arial" w:hAnsi="Arial" w:cs="Arial"/>
                        </w:rPr>
                        <w:t>Ensure a First Aid Box is taken outside during outdoor activities.</w:t>
                      </w:r>
                      <w:r w:rsidRPr="00D8641B">
                        <w:rPr>
                          <w:rFonts w:ascii="Arial" w:hAnsi="Arial" w:cs="Arial"/>
                        </w:rPr>
                        <w:t>Complete an accident form as necessary, making sure that school are informed of any incident.</w:t>
                      </w:r>
                    </w:p>
                    <w:p w14:paraId="3CF8AC90" w14:textId="26BE980C" w:rsidR="00D33506" w:rsidRPr="00141B69" w:rsidRDefault="00D33506" w:rsidP="00D8641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Arial" w:hAnsi="Arial" w:cs="Arial"/>
                        </w:rPr>
                      </w:pPr>
                      <w:r w:rsidRPr="00141B69">
                        <w:rPr>
                          <w:rFonts w:ascii="Arial" w:hAnsi="Arial" w:cs="Arial"/>
                        </w:rPr>
                        <w:t>Deal with any anti-social behavio</w:t>
                      </w:r>
                      <w:r>
                        <w:rPr>
                          <w:rFonts w:ascii="Arial" w:hAnsi="Arial" w:cs="Arial"/>
                        </w:rPr>
                        <w:t xml:space="preserve">ur promptly and ensure that the Breakfast Club Leader, Headteacher and </w:t>
                      </w:r>
                      <w:r w:rsidRPr="00141B69">
                        <w:rPr>
                          <w:rFonts w:ascii="Arial" w:hAnsi="Arial" w:cs="Arial"/>
                        </w:rPr>
                        <w:t>appropriate parents are informed</w:t>
                      </w:r>
                    </w:p>
                    <w:p w14:paraId="70544434" w14:textId="77777777" w:rsidR="00D33506" w:rsidRPr="00000952" w:rsidRDefault="00D33506" w:rsidP="00D33506">
                      <w:pPr>
                        <w:pStyle w:val="ListParagraph"/>
                        <w:ind w:left="360"/>
                        <w:rPr>
                          <w:rFonts w:ascii="Arial" w:hAnsi="Arial" w:cs="Arial"/>
                        </w:rPr>
                      </w:pPr>
                    </w:p>
                    <w:p w14:paraId="364B1E5C" w14:textId="77777777" w:rsidR="00D33506" w:rsidRPr="00D33506" w:rsidRDefault="00D33506" w:rsidP="00D33506">
                      <w:pPr>
                        <w:pStyle w:val="ListParagraph"/>
                        <w:ind w:left="360"/>
                        <w:rPr>
                          <w:rFonts w:ascii="Arial" w:hAnsi="Arial" w:cs="Arial"/>
                        </w:rPr>
                      </w:pPr>
                    </w:p>
                    <w:p w14:paraId="5CEB54C3" w14:textId="77777777" w:rsidR="008B26A1" w:rsidRDefault="008B26A1" w:rsidP="008B26A1"/>
                    <w:p w14:paraId="4B1FA0B8" w14:textId="77777777" w:rsidR="008B26A1" w:rsidRDefault="008B26A1" w:rsidP="008B26A1"/>
                    <w:p w14:paraId="1765918E" w14:textId="77777777" w:rsidR="008B26A1" w:rsidRDefault="008B26A1" w:rsidP="008B26A1"/>
                    <w:p w14:paraId="2E8DBED7" w14:textId="77777777" w:rsidR="008B26A1" w:rsidRDefault="008B26A1" w:rsidP="008B26A1"/>
                    <w:p w14:paraId="0EDF182C" w14:textId="77777777" w:rsidR="008B26A1" w:rsidRDefault="008B26A1" w:rsidP="008B26A1"/>
                    <w:p w14:paraId="1FAF1033" w14:textId="77777777" w:rsidR="008B26A1" w:rsidRDefault="008B26A1" w:rsidP="008B26A1"/>
                    <w:p w14:paraId="1A0D418E" w14:textId="77777777" w:rsidR="008B26A1" w:rsidRDefault="008B26A1" w:rsidP="008B26A1"/>
                    <w:p w14:paraId="0998B3F0" w14:textId="77777777" w:rsidR="008B26A1" w:rsidRDefault="008B26A1" w:rsidP="008B26A1"/>
                    <w:p w14:paraId="423BBF60" w14:textId="77777777" w:rsidR="008B26A1" w:rsidRDefault="008B26A1" w:rsidP="008B26A1"/>
                    <w:p w14:paraId="0929A0C4" w14:textId="77777777" w:rsidR="008B26A1" w:rsidRDefault="008B26A1" w:rsidP="008B26A1"/>
                    <w:p w14:paraId="1D093F58" w14:textId="77777777" w:rsidR="008B26A1" w:rsidRDefault="008B26A1" w:rsidP="008B26A1"/>
                    <w:p w14:paraId="06CFD908" w14:textId="77777777" w:rsidR="008B26A1" w:rsidRDefault="008B26A1" w:rsidP="008B26A1"/>
                    <w:p w14:paraId="6EC5B503" w14:textId="77777777" w:rsidR="008B26A1" w:rsidRDefault="008B26A1" w:rsidP="008B26A1"/>
                    <w:p w14:paraId="31BE1B44" w14:textId="77777777" w:rsidR="008B26A1" w:rsidRDefault="008B26A1" w:rsidP="008B26A1"/>
                    <w:p w14:paraId="6528DE30" w14:textId="77777777" w:rsidR="008B26A1" w:rsidRDefault="008B26A1" w:rsidP="008B26A1"/>
                    <w:p w14:paraId="6BE0B326" w14:textId="77777777" w:rsidR="008B26A1" w:rsidRDefault="008B26A1" w:rsidP="008B26A1"/>
                    <w:p w14:paraId="26459F3C" w14:textId="77777777" w:rsidR="008B26A1" w:rsidRDefault="008B26A1" w:rsidP="008B26A1"/>
                    <w:p w14:paraId="57FA7FF6" w14:textId="77777777" w:rsidR="008B26A1" w:rsidRDefault="008B26A1" w:rsidP="008B26A1"/>
                    <w:p w14:paraId="400BDEED" w14:textId="77777777" w:rsidR="008B26A1" w:rsidRDefault="008B26A1" w:rsidP="008B26A1"/>
                    <w:p w14:paraId="22740CC8" w14:textId="77777777" w:rsidR="008B26A1" w:rsidRDefault="008B26A1" w:rsidP="008B26A1"/>
                    <w:p w14:paraId="591B1099" w14:textId="77777777" w:rsidR="008B26A1" w:rsidRDefault="008B26A1" w:rsidP="008B26A1"/>
                    <w:p w14:paraId="7E58A368" w14:textId="77777777" w:rsidR="008B26A1" w:rsidRDefault="008B26A1" w:rsidP="008B26A1"/>
                    <w:p w14:paraId="2981C737" w14:textId="77777777" w:rsidR="008B26A1" w:rsidRDefault="008B26A1" w:rsidP="008B26A1"/>
                    <w:p w14:paraId="72C45B53" w14:textId="77777777" w:rsidR="008B26A1" w:rsidRDefault="008B26A1" w:rsidP="008B26A1"/>
                    <w:p w14:paraId="71F070E4" w14:textId="77777777" w:rsidR="008B26A1" w:rsidRDefault="008B26A1" w:rsidP="008B26A1"/>
                    <w:p w14:paraId="3027D0D7" w14:textId="77777777" w:rsidR="008B26A1" w:rsidRDefault="008B26A1" w:rsidP="008B26A1"/>
                    <w:p w14:paraId="0283A53F" w14:textId="77777777" w:rsidR="008B26A1" w:rsidRDefault="008B26A1" w:rsidP="008B26A1"/>
                    <w:p w14:paraId="0F670CE6" w14:textId="77777777" w:rsidR="008B26A1" w:rsidRDefault="008B26A1" w:rsidP="008B26A1"/>
                    <w:p w14:paraId="7F669112" w14:textId="77777777" w:rsidR="008B26A1" w:rsidRDefault="008B26A1" w:rsidP="008B26A1"/>
                    <w:p w14:paraId="1CD85541" w14:textId="77777777" w:rsidR="008B26A1" w:rsidRDefault="008B26A1" w:rsidP="008B26A1"/>
                    <w:p w14:paraId="324B5FE1" w14:textId="77777777" w:rsidR="008B26A1" w:rsidRDefault="008B26A1" w:rsidP="008B26A1"/>
                    <w:p w14:paraId="10A9F63C" w14:textId="77777777" w:rsidR="008B26A1" w:rsidRDefault="008B26A1" w:rsidP="008B26A1"/>
                    <w:p w14:paraId="635817D0" w14:textId="77777777" w:rsidR="008B26A1" w:rsidRDefault="008B26A1" w:rsidP="008B26A1"/>
                    <w:p w14:paraId="4596735C" w14:textId="77777777" w:rsidR="008B26A1" w:rsidRDefault="008B26A1" w:rsidP="008B26A1"/>
                    <w:p w14:paraId="37D4605F" w14:textId="77777777" w:rsidR="008B26A1" w:rsidRDefault="008B26A1" w:rsidP="008B26A1"/>
                    <w:p w14:paraId="6981EF15" w14:textId="77777777" w:rsidR="008B26A1" w:rsidRDefault="008B26A1" w:rsidP="008B26A1"/>
                    <w:p w14:paraId="38BDD8EA" w14:textId="77777777" w:rsidR="008B26A1" w:rsidRDefault="008B26A1" w:rsidP="008B26A1"/>
                    <w:p w14:paraId="66374C24" w14:textId="77777777" w:rsidR="008B26A1" w:rsidRDefault="008B26A1" w:rsidP="008B26A1"/>
                    <w:p w14:paraId="7270F7B0" w14:textId="77777777" w:rsidR="008B26A1" w:rsidRDefault="008B26A1" w:rsidP="008B26A1"/>
                    <w:p w14:paraId="72DB0961" w14:textId="77777777" w:rsidR="008B26A1" w:rsidRDefault="008B26A1" w:rsidP="008B26A1"/>
                    <w:p w14:paraId="5803C48D" w14:textId="77777777" w:rsidR="008B26A1" w:rsidRDefault="008B26A1" w:rsidP="008B26A1"/>
                    <w:p w14:paraId="239827DF" w14:textId="77777777" w:rsidR="008B26A1" w:rsidRDefault="008B26A1" w:rsidP="008B26A1"/>
                    <w:p w14:paraId="1F3E56E7" w14:textId="77777777" w:rsidR="008B26A1" w:rsidRDefault="008B26A1" w:rsidP="008B26A1"/>
                    <w:p w14:paraId="35989AEF" w14:textId="77777777" w:rsidR="008B26A1" w:rsidRDefault="008B26A1" w:rsidP="008B26A1"/>
                    <w:p w14:paraId="3A7C9373" w14:textId="77777777" w:rsidR="008B26A1" w:rsidRDefault="008B26A1" w:rsidP="008B26A1"/>
                    <w:p w14:paraId="58316756" w14:textId="77777777" w:rsidR="008B26A1" w:rsidRDefault="008B26A1" w:rsidP="008B26A1"/>
                  </w:txbxContent>
                </v:textbox>
                <w10:wrap type="square" anchorx="page"/>
              </v:shape>
            </w:pict>
          </mc:Fallback>
        </mc:AlternateContent>
      </w:r>
      <w:r w:rsidR="00676F7C">
        <w:rPr>
          <w:noProof/>
        </w:rPr>
        <w:drawing>
          <wp:anchor distT="0" distB="0" distL="114300" distR="114300" simplePos="0" relativeHeight="251685888" behindDoc="1" locked="0" layoutInCell="1" allowOverlap="1" wp14:anchorId="23525FE4" wp14:editId="2A3575E9">
            <wp:simplePos x="0" y="0"/>
            <wp:positionH relativeFrom="column">
              <wp:posOffset>-680750</wp:posOffset>
            </wp:positionH>
            <wp:positionV relativeFrom="paragraph">
              <wp:posOffset>0</wp:posOffset>
            </wp:positionV>
            <wp:extent cx="2785110" cy="1882775"/>
            <wp:effectExtent l="0" t="0" r="0" b="3175"/>
            <wp:wrapTight wrapText="bothSides">
              <wp:wrapPolygon edited="0">
                <wp:start x="0" y="0"/>
                <wp:lineTo x="0" y="21418"/>
                <wp:lineTo x="21423" y="21418"/>
                <wp:lineTo x="21423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5110" cy="1882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9FA161" w14:textId="77777777" w:rsidR="00FA12F8" w:rsidRDefault="005102B7" w:rsidP="00FA12F8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FF93B71" wp14:editId="776A490C">
                <wp:simplePos x="0" y="0"/>
                <wp:positionH relativeFrom="page">
                  <wp:posOffset>314280</wp:posOffset>
                </wp:positionH>
                <wp:positionV relativeFrom="paragraph">
                  <wp:posOffset>14605</wp:posOffset>
                </wp:positionV>
                <wp:extent cx="4175760" cy="88455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5760" cy="8845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7491FB" w14:textId="77777777" w:rsidR="008B26A1" w:rsidRDefault="008B26A1" w:rsidP="00D8641B">
                            <w:pPr>
                              <w:spacing w:after="256" w:line="259" w:lineRule="auto"/>
                              <w:ind w:left="10" w:hanging="10"/>
                              <w:jc w:val="both"/>
                              <w:rPr>
                                <w:rFonts w:ascii="Arial" w:hAnsi="Arial" w:cs="Arial"/>
                                <w:b/>
                                <w:u w:val="single" w:color="181717"/>
                              </w:rPr>
                            </w:pPr>
                            <w:r w:rsidRPr="009D67FD">
                              <w:rPr>
                                <w:rFonts w:ascii="Arial" w:hAnsi="Arial" w:cs="Arial"/>
                                <w:b/>
                                <w:u w:val="single" w:color="181717"/>
                              </w:rPr>
                              <w:t>Specific Responsibilities</w:t>
                            </w:r>
                            <w:r>
                              <w:rPr>
                                <w:rFonts w:ascii="Arial" w:hAnsi="Arial" w:cs="Arial"/>
                                <w:b/>
                                <w:u w:val="single" w:color="181717"/>
                              </w:rPr>
                              <w:t>:</w:t>
                            </w:r>
                          </w:p>
                          <w:p w14:paraId="51EA1C01" w14:textId="13A79724" w:rsidR="00D8641B" w:rsidRPr="00763028" w:rsidRDefault="00D8641B" w:rsidP="00D8641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37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141B69">
                              <w:rPr>
                                <w:rFonts w:ascii="Arial" w:hAnsi="Arial" w:cs="Arial"/>
                              </w:rPr>
                              <w:t xml:space="preserve">Work with </w:t>
                            </w:r>
                            <w:r>
                              <w:rPr>
                                <w:rFonts w:ascii="Arial" w:hAnsi="Arial" w:cs="Arial"/>
                              </w:rPr>
                              <w:t>the Breakfast Club</w:t>
                            </w:r>
                            <w:r w:rsidRPr="00141B69">
                              <w:rPr>
                                <w:rFonts w:ascii="Arial" w:hAnsi="Arial" w:cs="Arial"/>
                              </w:rPr>
                              <w:t xml:space="preserve"> team to plan, organise and deliver creative play opportunities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763028">
                              <w:rPr>
                                <w:rFonts w:ascii="Arial" w:hAnsi="Arial" w:cs="Arial"/>
                              </w:rPr>
                              <w:t>appropriate to the needs of all the children and to individual children as necessary.</w:t>
                            </w:r>
                          </w:p>
                          <w:p w14:paraId="1D41447B" w14:textId="77777777" w:rsidR="00D8641B" w:rsidRDefault="00D8641B" w:rsidP="00D8641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37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141B69">
                              <w:rPr>
                                <w:rFonts w:ascii="Arial" w:hAnsi="Arial" w:cs="Arial"/>
                              </w:rPr>
                              <w:t>Safe collection and delivery of children from/to school and Club, keeping the needs of the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141B69">
                              <w:rPr>
                                <w:rFonts w:ascii="Arial" w:hAnsi="Arial" w:cs="Arial"/>
                              </w:rPr>
                              <w:t>children paramount and appropriate records.</w:t>
                            </w:r>
                          </w:p>
                          <w:p w14:paraId="6BECEEA9" w14:textId="77777777" w:rsidR="00D8641B" w:rsidRDefault="00D8641B" w:rsidP="00D8641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37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141B69">
                              <w:rPr>
                                <w:rFonts w:ascii="Arial" w:hAnsi="Arial" w:cs="Arial"/>
                              </w:rPr>
                              <w:t>Providing nutritious and healthy refreshments.</w:t>
                            </w:r>
                          </w:p>
                          <w:p w14:paraId="7B8CAA46" w14:textId="77777777" w:rsidR="00D8641B" w:rsidRDefault="00D8641B" w:rsidP="00D8641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37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141B69">
                              <w:rPr>
                                <w:rFonts w:ascii="Arial" w:hAnsi="Arial" w:cs="Arial"/>
                              </w:rPr>
                              <w:t>Providing a safe and caring environment at all times.</w:t>
                            </w:r>
                          </w:p>
                          <w:p w14:paraId="5E6D3A63" w14:textId="77777777" w:rsidR="00D8641B" w:rsidRDefault="00D8641B" w:rsidP="00D8641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37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141B69">
                              <w:rPr>
                                <w:rFonts w:ascii="Arial" w:hAnsi="Arial" w:cs="Arial"/>
                              </w:rPr>
                              <w:t>Working within an agreed budget.</w:t>
                            </w:r>
                          </w:p>
                          <w:p w14:paraId="5CC50F71" w14:textId="77777777" w:rsidR="00D8641B" w:rsidRDefault="00D8641B" w:rsidP="00D8641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37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141B69">
                              <w:rPr>
                                <w:rFonts w:ascii="Arial" w:hAnsi="Arial" w:cs="Arial"/>
                              </w:rPr>
                              <w:t>Encouraging parental involvement and support of the Club.</w:t>
                            </w:r>
                          </w:p>
                          <w:p w14:paraId="2C4086C5" w14:textId="77777777" w:rsidR="00D8641B" w:rsidRDefault="00D8641B" w:rsidP="00D8641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37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D8641B">
                              <w:rPr>
                                <w:rFonts w:ascii="Arial" w:hAnsi="Arial" w:cs="Arial"/>
                              </w:rPr>
                              <w:t>Attending meetings / training courses as appropriate</w:t>
                            </w:r>
                          </w:p>
                          <w:p w14:paraId="12F23B35" w14:textId="77777777" w:rsidR="00D8641B" w:rsidRDefault="00D8641B" w:rsidP="00D8641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37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D8641B">
                              <w:rPr>
                                <w:rFonts w:ascii="Arial" w:hAnsi="Arial" w:cs="Arial"/>
                              </w:rPr>
                              <w:t>Initiating contact, building relationships and liaising with parents, schools and other childcare and play related agencies as appropriate.</w:t>
                            </w:r>
                          </w:p>
                          <w:p w14:paraId="5A342EBE" w14:textId="77777777" w:rsidR="00D8641B" w:rsidRDefault="00D8641B" w:rsidP="00D8641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37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D8641B">
                              <w:rPr>
                                <w:rFonts w:ascii="Arial" w:hAnsi="Arial" w:cs="Arial"/>
                              </w:rPr>
                              <w:t>To assist with providing a stimulating play programme for children attending the Breakfast Club which takes account of their individual needs and interests.</w:t>
                            </w:r>
                          </w:p>
                          <w:p w14:paraId="6464C958" w14:textId="77777777" w:rsidR="00D8641B" w:rsidRDefault="00D8641B" w:rsidP="00D8641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37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D8641B">
                              <w:rPr>
                                <w:rFonts w:ascii="Arial" w:hAnsi="Arial" w:cs="Arial"/>
                              </w:rPr>
                              <w:t>To assist with the initiation, preparation and delivery of activities designed to meet the intellectual, creative, physical, emotional and social needs of the children attending the Breakfast Club.</w:t>
                            </w:r>
                          </w:p>
                          <w:p w14:paraId="18B6AF0B" w14:textId="77777777" w:rsidR="00D8641B" w:rsidRDefault="00D8641B" w:rsidP="00D8641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37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D8641B">
                              <w:rPr>
                                <w:rFonts w:ascii="Arial" w:hAnsi="Arial" w:cs="Arial"/>
                              </w:rPr>
                              <w:t xml:space="preserve">To ensure that activities undertaken are delivered with due regard for the health and safety of children and in accordance with good </w:t>
                            </w:r>
                            <w:proofErr w:type="gramStart"/>
                            <w:r w:rsidRPr="00D8641B">
                              <w:rPr>
                                <w:rFonts w:ascii="Arial" w:hAnsi="Arial" w:cs="Arial"/>
                              </w:rPr>
                              <w:t>child care</w:t>
                            </w:r>
                            <w:proofErr w:type="gramEnd"/>
                            <w:r w:rsidRPr="00D8641B">
                              <w:rPr>
                                <w:rFonts w:ascii="Arial" w:hAnsi="Arial" w:cs="Arial"/>
                              </w:rPr>
                              <w:t xml:space="preserve"> practice.</w:t>
                            </w:r>
                          </w:p>
                          <w:p w14:paraId="203D1ED7" w14:textId="77777777" w:rsidR="00D8641B" w:rsidRDefault="00D8641B" w:rsidP="00D8641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37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D8641B">
                              <w:rPr>
                                <w:rFonts w:ascii="Arial" w:hAnsi="Arial" w:cs="Arial"/>
                              </w:rPr>
                              <w:t>To work in ways which will enable the children to participate in decision making processes.</w:t>
                            </w:r>
                          </w:p>
                          <w:p w14:paraId="322458CE" w14:textId="77777777" w:rsidR="00D8641B" w:rsidRDefault="00D8641B" w:rsidP="00D8641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37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D8641B">
                              <w:rPr>
                                <w:rFonts w:ascii="Arial" w:hAnsi="Arial" w:cs="Arial"/>
                              </w:rPr>
                              <w:t>To be aware of child protection issues and observes schools’ procedures.</w:t>
                            </w:r>
                          </w:p>
                          <w:p w14:paraId="486B2343" w14:textId="77777777" w:rsidR="00D8641B" w:rsidRDefault="00D8641B" w:rsidP="00D8641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37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D8641B">
                              <w:rPr>
                                <w:rFonts w:ascii="Arial" w:hAnsi="Arial" w:cs="Arial"/>
                              </w:rPr>
                              <w:t>Where appropriate, to take specific responsibility for identified children with specific needs.</w:t>
                            </w:r>
                          </w:p>
                          <w:p w14:paraId="4BC1E1A3" w14:textId="77777777" w:rsidR="00D8641B" w:rsidRDefault="00D8641B" w:rsidP="00D8641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37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D8641B">
                              <w:rPr>
                                <w:rFonts w:ascii="Arial" w:hAnsi="Arial" w:cs="Arial"/>
                              </w:rPr>
                              <w:t>To develop and maintain good working relationships with colleagues including those within the team, the school staff, parents, children and external agencies as necessary.</w:t>
                            </w:r>
                          </w:p>
                          <w:p w14:paraId="613D25C9" w14:textId="7DF2194F" w:rsidR="00D8641B" w:rsidRPr="00D8641B" w:rsidRDefault="00D8641B" w:rsidP="00D8641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37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D8641B">
                              <w:rPr>
                                <w:rFonts w:ascii="Arial" w:hAnsi="Arial" w:cs="Arial"/>
                              </w:rPr>
                              <w:t>To participate in the overall development of the team to ensure the provision of a quality service, responsive to the needs of children and their parents/carers.</w:t>
                            </w:r>
                          </w:p>
                          <w:p w14:paraId="74100C57" w14:textId="77777777" w:rsidR="00D8641B" w:rsidRPr="00D8641B" w:rsidRDefault="00D8641B" w:rsidP="00D8641B">
                            <w:pPr>
                              <w:ind w:left="10" w:firstLine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BC728A4" w14:textId="77777777" w:rsidR="00D8641B" w:rsidRPr="009C24BC" w:rsidRDefault="00D8641B" w:rsidP="00D8641B">
                            <w:pPr>
                              <w:spacing w:line="276" w:lineRule="auto"/>
                              <w:ind w:left="0" w:firstLine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BC69C41" w14:textId="5075CBB2" w:rsidR="00465E02" w:rsidRDefault="00465E02" w:rsidP="00D8641B">
                            <w:pPr>
                              <w:pStyle w:val="ListParagraph"/>
                              <w:spacing w:line="276" w:lineRule="auto"/>
                              <w:ind w:left="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F616BB">
                              <w:rPr>
                                <w:rFonts w:ascii="Arial" w:hAnsi="Arial" w:cs="Arial"/>
                                <w:b/>
                              </w:rPr>
                              <w:t>The duties above are neither excusive nor exhaustive and the post holder may be required by the</w:t>
                            </w:r>
                            <w:r w:rsidR="00D8641B">
                              <w:rPr>
                                <w:rFonts w:ascii="Arial" w:hAnsi="Arial" w:cs="Arial"/>
                                <w:b/>
                              </w:rPr>
                              <w:t xml:space="preserve"> Headteacher</w:t>
                            </w:r>
                            <w:r w:rsidRPr="00F616BB">
                              <w:rPr>
                                <w:rFonts w:ascii="Arial" w:hAnsi="Arial" w:cs="Arial"/>
                                <w:b/>
                              </w:rPr>
                              <w:t xml:space="preserve"> to carry out appropriate duties within the context of the job, skills and grade.</w:t>
                            </w:r>
                          </w:p>
                          <w:p w14:paraId="3D65500A" w14:textId="77777777" w:rsidR="00465E02" w:rsidRPr="009D67FD" w:rsidRDefault="00465E02" w:rsidP="00D8641B">
                            <w:pPr>
                              <w:spacing w:after="256" w:line="259" w:lineRule="auto"/>
                              <w:ind w:left="10" w:hanging="1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2BC7528" w14:textId="77777777" w:rsidR="00122D0D" w:rsidRDefault="00122D0D" w:rsidP="00465E02"/>
                          <w:p w14:paraId="42E78474" w14:textId="77777777" w:rsidR="00122D0D" w:rsidRDefault="00122D0D"/>
                          <w:p w14:paraId="46D138F9" w14:textId="77777777" w:rsidR="00122D0D" w:rsidRDefault="00122D0D"/>
                          <w:p w14:paraId="63837256" w14:textId="77777777" w:rsidR="00122D0D" w:rsidRDefault="00122D0D"/>
                          <w:p w14:paraId="44C62AD4" w14:textId="77777777" w:rsidR="00122D0D" w:rsidRDefault="00122D0D"/>
                          <w:p w14:paraId="0165DBD7" w14:textId="77777777" w:rsidR="00122D0D" w:rsidRDefault="00122D0D"/>
                          <w:p w14:paraId="3BAF6BE5" w14:textId="77777777" w:rsidR="00122D0D" w:rsidRDefault="00122D0D"/>
                          <w:p w14:paraId="53CB1126" w14:textId="77777777" w:rsidR="00122D0D" w:rsidRDefault="00122D0D"/>
                          <w:p w14:paraId="305DC5C2" w14:textId="77777777" w:rsidR="00122D0D" w:rsidRDefault="00122D0D"/>
                          <w:p w14:paraId="18786CFC" w14:textId="77777777" w:rsidR="00122D0D" w:rsidRDefault="00122D0D"/>
                          <w:p w14:paraId="5EF9BA4A" w14:textId="77777777" w:rsidR="00122D0D" w:rsidRDefault="00122D0D"/>
                          <w:p w14:paraId="2D6C924F" w14:textId="77777777" w:rsidR="00122D0D" w:rsidRDefault="00122D0D"/>
                          <w:p w14:paraId="3935A9FB" w14:textId="77777777" w:rsidR="00122D0D" w:rsidRDefault="00122D0D"/>
                          <w:p w14:paraId="5AC6CE62" w14:textId="77777777" w:rsidR="00122D0D" w:rsidRDefault="00122D0D"/>
                          <w:p w14:paraId="17E87B64" w14:textId="77777777" w:rsidR="00122D0D" w:rsidRDefault="00122D0D"/>
                          <w:p w14:paraId="4CD2737C" w14:textId="77777777" w:rsidR="00122D0D" w:rsidRDefault="00122D0D"/>
                          <w:p w14:paraId="40A532D0" w14:textId="77777777" w:rsidR="00122D0D" w:rsidRDefault="00122D0D"/>
                          <w:p w14:paraId="1C9B3C71" w14:textId="77777777" w:rsidR="00122D0D" w:rsidRDefault="00122D0D"/>
                          <w:p w14:paraId="0A6A7D97" w14:textId="77777777" w:rsidR="00122D0D" w:rsidRDefault="00122D0D"/>
                          <w:p w14:paraId="3260C8B9" w14:textId="77777777" w:rsidR="00122D0D" w:rsidRDefault="00122D0D"/>
                          <w:p w14:paraId="460123E5" w14:textId="77777777" w:rsidR="00122D0D" w:rsidRDefault="00122D0D"/>
                          <w:p w14:paraId="34CAD4FE" w14:textId="77777777" w:rsidR="00122D0D" w:rsidRDefault="00122D0D"/>
                          <w:p w14:paraId="6459F514" w14:textId="77777777" w:rsidR="00122D0D" w:rsidRDefault="00122D0D"/>
                          <w:p w14:paraId="6A1BF42D" w14:textId="77777777" w:rsidR="00122D0D" w:rsidRDefault="00122D0D"/>
                          <w:p w14:paraId="4D736279" w14:textId="77777777" w:rsidR="00122D0D" w:rsidRDefault="00122D0D"/>
                          <w:p w14:paraId="5E95AD06" w14:textId="77777777" w:rsidR="00122D0D" w:rsidRDefault="00122D0D"/>
                          <w:p w14:paraId="2F1B9CB1" w14:textId="77777777" w:rsidR="00122D0D" w:rsidRDefault="00122D0D"/>
                          <w:p w14:paraId="51570027" w14:textId="77777777" w:rsidR="00122D0D" w:rsidRDefault="00122D0D"/>
                          <w:p w14:paraId="11ADA772" w14:textId="77777777" w:rsidR="00122D0D" w:rsidRDefault="00122D0D"/>
                          <w:p w14:paraId="4DFD7AA2" w14:textId="77777777" w:rsidR="00122D0D" w:rsidRDefault="00122D0D"/>
                          <w:p w14:paraId="105677DD" w14:textId="77777777" w:rsidR="00122D0D" w:rsidRDefault="00122D0D"/>
                          <w:p w14:paraId="6041190C" w14:textId="77777777" w:rsidR="00122D0D" w:rsidRDefault="00122D0D"/>
                          <w:p w14:paraId="3C6AD14E" w14:textId="77777777" w:rsidR="00122D0D" w:rsidRDefault="00122D0D"/>
                          <w:p w14:paraId="68EC5F0C" w14:textId="77777777" w:rsidR="00122D0D" w:rsidRDefault="00122D0D"/>
                          <w:p w14:paraId="4F0734A9" w14:textId="77777777" w:rsidR="00122D0D" w:rsidRDefault="00122D0D"/>
                          <w:p w14:paraId="627C2769" w14:textId="77777777" w:rsidR="00122D0D" w:rsidRDefault="00122D0D"/>
                          <w:p w14:paraId="5000D630" w14:textId="77777777" w:rsidR="00122D0D" w:rsidRDefault="00122D0D"/>
                          <w:p w14:paraId="4B25D09E" w14:textId="77777777" w:rsidR="00122D0D" w:rsidRDefault="00122D0D"/>
                          <w:p w14:paraId="04C12DCB" w14:textId="77777777" w:rsidR="00122D0D" w:rsidRDefault="00122D0D"/>
                          <w:p w14:paraId="020689E9" w14:textId="77777777" w:rsidR="00122D0D" w:rsidRDefault="00122D0D"/>
                          <w:p w14:paraId="4FE555DB" w14:textId="77777777" w:rsidR="00122D0D" w:rsidRDefault="00122D0D"/>
                          <w:p w14:paraId="2C1BA4D4" w14:textId="77777777" w:rsidR="00122D0D" w:rsidRDefault="00122D0D"/>
                          <w:p w14:paraId="3B8F2392" w14:textId="77777777" w:rsidR="00122D0D" w:rsidRDefault="00122D0D"/>
                          <w:p w14:paraId="7D54679C" w14:textId="77777777" w:rsidR="00122D0D" w:rsidRDefault="00122D0D"/>
                          <w:p w14:paraId="2A17C821" w14:textId="77777777" w:rsidR="00122D0D" w:rsidRDefault="00122D0D"/>
                          <w:p w14:paraId="6D656896" w14:textId="77777777" w:rsidR="00122D0D" w:rsidRDefault="00122D0D"/>
                          <w:p w14:paraId="666A3116" w14:textId="77777777" w:rsidR="00122D0D" w:rsidRDefault="00122D0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93B71" id="_x0000_s1032" type="#_x0000_t202" style="position:absolute;left:0;text-align:left;margin-left:24.75pt;margin-top:1.15pt;width:328.8pt;height:69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" stroked="f">
                <v:textbox>
                  <w:txbxContent>
                    <w:p w14:paraId="577491FB" w14:textId="77777777" w:rsidR="008B26A1" w:rsidRDefault="008B26A1" w:rsidP="00D8641B">
                      <w:pPr>
                        <w:spacing w:after="256" w:line="259" w:lineRule="auto"/>
                        <w:ind w:left="10" w:hanging="10"/>
                        <w:jc w:val="both"/>
                        <w:rPr>
                          <w:rFonts w:ascii="Arial" w:hAnsi="Arial" w:cs="Arial"/>
                          <w:b/>
                          <w:u w:val="single" w:color="181717"/>
                        </w:rPr>
                      </w:pPr>
                      <w:r w:rsidRPr="009D67FD">
                        <w:rPr>
                          <w:rFonts w:ascii="Arial" w:hAnsi="Arial" w:cs="Arial"/>
                          <w:b/>
                          <w:u w:val="single" w:color="181717"/>
                        </w:rPr>
                        <w:t>Specific Responsibilities</w:t>
                      </w:r>
                      <w:r>
                        <w:rPr>
                          <w:rFonts w:ascii="Arial" w:hAnsi="Arial" w:cs="Arial"/>
                          <w:b/>
                          <w:u w:val="single" w:color="181717"/>
                        </w:rPr>
                        <w:t>:</w:t>
                      </w:r>
                    </w:p>
                    <w:p w14:paraId="51EA1C01" w14:textId="13A79724" w:rsidR="00D8641B" w:rsidRPr="00763028" w:rsidRDefault="00D8641B" w:rsidP="00D8641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70"/>
                        <w:jc w:val="both"/>
                        <w:rPr>
                          <w:rFonts w:ascii="Arial" w:hAnsi="Arial" w:cs="Arial"/>
                        </w:rPr>
                      </w:pPr>
                      <w:r w:rsidRPr="00141B69">
                        <w:rPr>
                          <w:rFonts w:ascii="Arial" w:hAnsi="Arial" w:cs="Arial"/>
                        </w:rPr>
                        <w:t xml:space="preserve">Work with </w:t>
                      </w:r>
                      <w:r>
                        <w:rPr>
                          <w:rFonts w:ascii="Arial" w:hAnsi="Arial" w:cs="Arial"/>
                        </w:rPr>
                        <w:t>the Breakfast Club</w:t>
                      </w:r>
                      <w:r w:rsidRPr="00141B69">
                        <w:rPr>
                          <w:rFonts w:ascii="Arial" w:hAnsi="Arial" w:cs="Arial"/>
                        </w:rPr>
                        <w:t xml:space="preserve"> team to plan, organise and deliver creative play opportunities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763028">
                        <w:rPr>
                          <w:rFonts w:ascii="Arial" w:hAnsi="Arial" w:cs="Arial"/>
                        </w:rPr>
                        <w:t>appropriate to the needs of all the children and to individual children as necessary.</w:t>
                      </w:r>
                    </w:p>
                    <w:p w14:paraId="1D41447B" w14:textId="77777777" w:rsidR="00D8641B" w:rsidRDefault="00D8641B" w:rsidP="00D8641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70"/>
                        <w:jc w:val="both"/>
                        <w:rPr>
                          <w:rFonts w:ascii="Arial" w:hAnsi="Arial" w:cs="Arial"/>
                        </w:rPr>
                      </w:pPr>
                      <w:r w:rsidRPr="00141B69">
                        <w:rPr>
                          <w:rFonts w:ascii="Arial" w:hAnsi="Arial" w:cs="Arial"/>
                        </w:rPr>
                        <w:t>Safe collection and delivery of children from/to school and Club, keeping the needs of the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141B69">
                        <w:rPr>
                          <w:rFonts w:ascii="Arial" w:hAnsi="Arial" w:cs="Arial"/>
                        </w:rPr>
                        <w:t>children paramount and appropriate records.</w:t>
                      </w:r>
                    </w:p>
                    <w:p w14:paraId="6BECEEA9" w14:textId="77777777" w:rsidR="00D8641B" w:rsidRDefault="00D8641B" w:rsidP="00D8641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70"/>
                        <w:jc w:val="both"/>
                        <w:rPr>
                          <w:rFonts w:ascii="Arial" w:hAnsi="Arial" w:cs="Arial"/>
                        </w:rPr>
                      </w:pPr>
                      <w:r w:rsidRPr="00141B69">
                        <w:rPr>
                          <w:rFonts w:ascii="Arial" w:hAnsi="Arial" w:cs="Arial"/>
                        </w:rPr>
                        <w:t>Providing nutritious and healthy refreshments.</w:t>
                      </w:r>
                    </w:p>
                    <w:p w14:paraId="7B8CAA46" w14:textId="77777777" w:rsidR="00D8641B" w:rsidRDefault="00D8641B" w:rsidP="00D8641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70"/>
                        <w:jc w:val="both"/>
                        <w:rPr>
                          <w:rFonts w:ascii="Arial" w:hAnsi="Arial" w:cs="Arial"/>
                        </w:rPr>
                      </w:pPr>
                      <w:r w:rsidRPr="00141B69">
                        <w:rPr>
                          <w:rFonts w:ascii="Arial" w:hAnsi="Arial" w:cs="Arial"/>
                        </w:rPr>
                        <w:t>Providing a safe and caring environment at all times.</w:t>
                      </w:r>
                    </w:p>
                    <w:p w14:paraId="5E6D3A63" w14:textId="77777777" w:rsidR="00D8641B" w:rsidRDefault="00D8641B" w:rsidP="00D8641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70"/>
                        <w:jc w:val="both"/>
                        <w:rPr>
                          <w:rFonts w:ascii="Arial" w:hAnsi="Arial" w:cs="Arial"/>
                        </w:rPr>
                      </w:pPr>
                      <w:r w:rsidRPr="00141B69">
                        <w:rPr>
                          <w:rFonts w:ascii="Arial" w:hAnsi="Arial" w:cs="Arial"/>
                        </w:rPr>
                        <w:t>Working within an agreed budget.</w:t>
                      </w:r>
                    </w:p>
                    <w:p w14:paraId="5CC50F71" w14:textId="77777777" w:rsidR="00D8641B" w:rsidRDefault="00D8641B" w:rsidP="00D8641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70"/>
                        <w:jc w:val="both"/>
                        <w:rPr>
                          <w:rFonts w:ascii="Arial" w:hAnsi="Arial" w:cs="Arial"/>
                        </w:rPr>
                      </w:pPr>
                      <w:r w:rsidRPr="00141B69">
                        <w:rPr>
                          <w:rFonts w:ascii="Arial" w:hAnsi="Arial" w:cs="Arial"/>
                        </w:rPr>
                        <w:t>Encouraging parental involvement and support of the Club.</w:t>
                      </w:r>
                    </w:p>
                    <w:p w14:paraId="2C4086C5" w14:textId="77777777" w:rsidR="00D8641B" w:rsidRDefault="00D8641B" w:rsidP="00D8641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70"/>
                        <w:jc w:val="both"/>
                        <w:rPr>
                          <w:rFonts w:ascii="Arial" w:hAnsi="Arial" w:cs="Arial"/>
                        </w:rPr>
                      </w:pPr>
                      <w:r w:rsidRPr="00D8641B">
                        <w:rPr>
                          <w:rFonts w:ascii="Arial" w:hAnsi="Arial" w:cs="Arial"/>
                        </w:rPr>
                        <w:t>Attending meetings / training courses as appropriate</w:t>
                      </w:r>
                    </w:p>
                    <w:p w14:paraId="12F23B35" w14:textId="77777777" w:rsidR="00D8641B" w:rsidRDefault="00D8641B" w:rsidP="00D8641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70"/>
                        <w:jc w:val="both"/>
                        <w:rPr>
                          <w:rFonts w:ascii="Arial" w:hAnsi="Arial" w:cs="Arial"/>
                        </w:rPr>
                      </w:pPr>
                      <w:r w:rsidRPr="00D8641B">
                        <w:rPr>
                          <w:rFonts w:ascii="Arial" w:hAnsi="Arial" w:cs="Arial"/>
                        </w:rPr>
                        <w:t>Initiating contact, building relationships and liaising with parents, schools and other childcare and play related agencies as appropriate.</w:t>
                      </w:r>
                    </w:p>
                    <w:p w14:paraId="5A342EBE" w14:textId="77777777" w:rsidR="00D8641B" w:rsidRDefault="00D8641B" w:rsidP="00D8641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70"/>
                        <w:jc w:val="both"/>
                        <w:rPr>
                          <w:rFonts w:ascii="Arial" w:hAnsi="Arial" w:cs="Arial"/>
                        </w:rPr>
                      </w:pPr>
                      <w:r w:rsidRPr="00D8641B">
                        <w:rPr>
                          <w:rFonts w:ascii="Arial" w:hAnsi="Arial" w:cs="Arial"/>
                        </w:rPr>
                        <w:t>To assist with providing a stimulating play programme for children attending the Breakfast Club which takes account of their individual needs and interests.</w:t>
                      </w:r>
                    </w:p>
                    <w:p w14:paraId="6464C958" w14:textId="77777777" w:rsidR="00D8641B" w:rsidRDefault="00D8641B" w:rsidP="00D8641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70"/>
                        <w:jc w:val="both"/>
                        <w:rPr>
                          <w:rFonts w:ascii="Arial" w:hAnsi="Arial" w:cs="Arial"/>
                        </w:rPr>
                      </w:pPr>
                      <w:r w:rsidRPr="00D8641B">
                        <w:rPr>
                          <w:rFonts w:ascii="Arial" w:hAnsi="Arial" w:cs="Arial"/>
                        </w:rPr>
                        <w:t>To assist with the initiation, preparation and delivery of activities designed to meet the intellectual, creative, physical, emotional and social needs of the children attending the Breakfast Club.</w:t>
                      </w:r>
                    </w:p>
                    <w:p w14:paraId="18B6AF0B" w14:textId="77777777" w:rsidR="00D8641B" w:rsidRDefault="00D8641B" w:rsidP="00D8641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70"/>
                        <w:jc w:val="both"/>
                        <w:rPr>
                          <w:rFonts w:ascii="Arial" w:hAnsi="Arial" w:cs="Arial"/>
                        </w:rPr>
                      </w:pPr>
                      <w:r w:rsidRPr="00D8641B">
                        <w:rPr>
                          <w:rFonts w:ascii="Arial" w:hAnsi="Arial" w:cs="Arial"/>
                        </w:rPr>
                        <w:t>To ensure that activities undertaken are delivered with due regard for the health and safety of children and in accordance with good child care practice.</w:t>
                      </w:r>
                    </w:p>
                    <w:p w14:paraId="203D1ED7" w14:textId="77777777" w:rsidR="00D8641B" w:rsidRDefault="00D8641B" w:rsidP="00D8641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70"/>
                        <w:jc w:val="both"/>
                        <w:rPr>
                          <w:rFonts w:ascii="Arial" w:hAnsi="Arial" w:cs="Arial"/>
                        </w:rPr>
                      </w:pPr>
                      <w:r w:rsidRPr="00D8641B">
                        <w:rPr>
                          <w:rFonts w:ascii="Arial" w:hAnsi="Arial" w:cs="Arial"/>
                        </w:rPr>
                        <w:t>To work in ways which will enable the children to participate in decision making processes.</w:t>
                      </w:r>
                    </w:p>
                    <w:p w14:paraId="322458CE" w14:textId="77777777" w:rsidR="00D8641B" w:rsidRDefault="00D8641B" w:rsidP="00D8641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70"/>
                        <w:jc w:val="both"/>
                        <w:rPr>
                          <w:rFonts w:ascii="Arial" w:hAnsi="Arial" w:cs="Arial"/>
                        </w:rPr>
                      </w:pPr>
                      <w:r w:rsidRPr="00D8641B">
                        <w:rPr>
                          <w:rFonts w:ascii="Arial" w:hAnsi="Arial" w:cs="Arial"/>
                        </w:rPr>
                        <w:t>To be aware of child protection issues and observes schools’ procedures.</w:t>
                      </w:r>
                    </w:p>
                    <w:p w14:paraId="486B2343" w14:textId="77777777" w:rsidR="00D8641B" w:rsidRDefault="00D8641B" w:rsidP="00D8641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70"/>
                        <w:jc w:val="both"/>
                        <w:rPr>
                          <w:rFonts w:ascii="Arial" w:hAnsi="Arial" w:cs="Arial"/>
                        </w:rPr>
                      </w:pPr>
                      <w:r w:rsidRPr="00D8641B">
                        <w:rPr>
                          <w:rFonts w:ascii="Arial" w:hAnsi="Arial" w:cs="Arial"/>
                        </w:rPr>
                        <w:t>Where appropriate, to take specific responsibility for identified children with specific needs.</w:t>
                      </w:r>
                    </w:p>
                    <w:p w14:paraId="4BC1E1A3" w14:textId="77777777" w:rsidR="00D8641B" w:rsidRDefault="00D8641B" w:rsidP="00D8641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70"/>
                        <w:jc w:val="both"/>
                        <w:rPr>
                          <w:rFonts w:ascii="Arial" w:hAnsi="Arial" w:cs="Arial"/>
                        </w:rPr>
                      </w:pPr>
                      <w:r w:rsidRPr="00D8641B">
                        <w:rPr>
                          <w:rFonts w:ascii="Arial" w:hAnsi="Arial" w:cs="Arial"/>
                        </w:rPr>
                        <w:t>To develop and maintain good working relationships with colleagues including those within the team, the school staff, parents, children and external agencies as necessary.</w:t>
                      </w:r>
                    </w:p>
                    <w:p w14:paraId="613D25C9" w14:textId="7DF2194F" w:rsidR="00D8641B" w:rsidRPr="00D8641B" w:rsidRDefault="00D8641B" w:rsidP="00D8641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70"/>
                        <w:jc w:val="both"/>
                        <w:rPr>
                          <w:rFonts w:ascii="Arial" w:hAnsi="Arial" w:cs="Arial"/>
                        </w:rPr>
                      </w:pPr>
                      <w:r w:rsidRPr="00D8641B">
                        <w:rPr>
                          <w:rFonts w:ascii="Arial" w:hAnsi="Arial" w:cs="Arial"/>
                        </w:rPr>
                        <w:t>To participate in the overall development of the team to ensure the provision of a quality service, responsive to the needs of children and their parents/carers.</w:t>
                      </w:r>
                    </w:p>
                    <w:p w14:paraId="74100C57" w14:textId="77777777" w:rsidR="00D8641B" w:rsidRPr="00D8641B" w:rsidRDefault="00D8641B" w:rsidP="00D8641B">
                      <w:pPr>
                        <w:ind w:left="10" w:firstLine="0"/>
                        <w:rPr>
                          <w:rFonts w:ascii="Arial" w:hAnsi="Arial" w:cs="Arial"/>
                        </w:rPr>
                      </w:pPr>
                    </w:p>
                    <w:p w14:paraId="6BC728A4" w14:textId="77777777" w:rsidR="00D8641B" w:rsidRPr="009C24BC" w:rsidRDefault="00D8641B" w:rsidP="00D8641B">
                      <w:pPr>
                        <w:spacing w:line="276" w:lineRule="auto"/>
                        <w:ind w:left="0" w:firstLine="0"/>
                        <w:rPr>
                          <w:rFonts w:ascii="Arial" w:hAnsi="Arial" w:cs="Arial"/>
                        </w:rPr>
                      </w:pPr>
                    </w:p>
                    <w:p w14:paraId="6BC69C41" w14:textId="5075CBB2" w:rsidR="00465E02" w:rsidRDefault="00465E02" w:rsidP="00D8641B">
                      <w:pPr>
                        <w:pStyle w:val="ListParagraph"/>
                        <w:spacing w:line="276" w:lineRule="auto"/>
                        <w:ind w:left="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F616BB">
                        <w:rPr>
                          <w:rFonts w:ascii="Arial" w:hAnsi="Arial" w:cs="Arial"/>
                          <w:b/>
                        </w:rPr>
                        <w:t>The duties above are neither excusive nor exhaustive and the post holder may be required by the</w:t>
                      </w:r>
                      <w:r w:rsidR="00D8641B">
                        <w:rPr>
                          <w:rFonts w:ascii="Arial" w:hAnsi="Arial" w:cs="Arial"/>
                          <w:b/>
                        </w:rPr>
                        <w:t xml:space="preserve"> Headteacher</w:t>
                      </w:r>
                      <w:r w:rsidRPr="00F616BB">
                        <w:rPr>
                          <w:rFonts w:ascii="Arial" w:hAnsi="Arial" w:cs="Arial"/>
                          <w:b/>
                        </w:rPr>
                        <w:t xml:space="preserve"> to carry out appropriate duties within the context of the job, skills and grade.</w:t>
                      </w:r>
                    </w:p>
                    <w:p w14:paraId="3D65500A" w14:textId="77777777" w:rsidR="00465E02" w:rsidRPr="009D67FD" w:rsidRDefault="00465E02" w:rsidP="00D8641B">
                      <w:pPr>
                        <w:spacing w:after="256" w:line="259" w:lineRule="auto"/>
                        <w:ind w:left="10" w:hanging="10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72BC7528" w14:textId="77777777" w:rsidR="00122D0D" w:rsidRDefault="00122D0D" w:rsidP="00465E02"/>
                    <w:p w14:paraId="42E78474" w14:textId="77777777" w:rsidR="00122D0D" w:rsidRDefault="00122D0D"/>
                    <w:p w14:paraId="46D138F9" w14:textId="77777777" w:rsidR="00122D0D" w:rsidRDefault="00122D0D"/>
                    <w:p w14:paraId="63837256" w14:textId="77777777" w:rsidR="00122D0D" w:rsidRDefault="00122D0D"/>
                    <w:p w14:paraId="44C62AD4" w14:textId="77777777" w:rsidR="00122D0D" w:rsidRDefault="00122D0D"/>
                    <w:p w14:paraId="0165DBD7" w14:textId="77777777" w:rsidR="00122D0D" w:rsidRDefault="00122D0D"/>
                    <w:p w14:paraId="3BAF6BE5" w14:textId="77777777" w:rsidR="00122D0D" w:rsidRDefault="00122D0D"/>
                    <w:p w14:paraId="53CB1126" w14:textId="77777777" w:rsidR="00122D0D" w:rsidRDefault="00122D0D"/>
                    <w:p w14:paraId="305DC5C2" w14:textId="77777777" w:rsidR="00122D0D" w:rsidRDefault="00122D0D"/>
                    <w:p w14:paraId="18786CFC" w14:textId="77777777" w:rsidR="00122D0D" w:rsidRDefault="00122D0D"/>
                    <w:p w14:paraId="5EF9BA4A" w14:textId="77777777" w:rsidR="00122D0D" w:rsidRDefault="00122D0D"/>
                    <w:p w14:paraId="2D6C924F" w14:textId="77777777" w:rsidR="00122D0D" w:rsidRDefault="00122D0D"/>
                    <w:p w14:paraId="3935A9FB" w14:textId="77777777" w:rsidR="00122D0D" w:rsidRDefault="00122D0D"/>
                    <w:p w14:paraId="5AC6CE62" w14:textId="77777777" w:rsidR="00122D0D" w:rsidRDefault="00122D0D"/>
                    <w:p w14:paraId="17E87B64" w14:textId="77777777" w:rsidR="00122D0D" w:rsidRDefault="00122D0D"/>
                    <w:p w14:paraId="4CD2737C" w14:textId="77777777" w:rsidR="00122D0D" w:rsidRDefault="00122D0D"/>
                    <w:p w14:paraId="40A532D0" w14:textId="77777777" w:rsidR="00122D0D" w:rsidRDefault="00122D0D"/>
                    <w:p w14:paraId="1C9B3C71" w14:textId="77777777" w:rsidR="00122D0D" w:rsidRDefault="00122D0D"/>
                    <w:p w14:paraId="0A6A7D97" w14:textId="77777777" w:rsidR="00122D0D" w:rsidRDefault="00122D0D"/>
                    <w:p w14:paraId="3260C8B9" w14:textId="77777777" w:rsidR="00122D0D" w:rsidRDefault="00122D0D"/>
                    <w:p w14:paraId="460123E5" w14:textId="77777777" w:rsidR="00122D0D" w:rsidRDefault="00122D0D"/>
                    <w:p w14:paraId="34CAD4FE" w14:textId="77777777" w:rsidR="00122D0D" w:rsidRDefault="00122D0D"/>
                    <w:p w14:paraId="6459F514" w14:textId="77777777" w:rsidR="00122D0D" w:rsidRDefault="00122D0D"/>
                    <w:p w14:paraId="6A1BF42D" w14:textId="77777777" w:rsidR="00122D0D" w:rsidRDefault="00122D0D"/>
                    <w:p w14:paraId="4D736279" w14:textId="77777777" w:rsidR="00122D0D" w:rsidRDefault="00122D0D"/>
                    <w:p w14:paraId="5E95AD06" w14:textId="77777777" w:rsidR="00122D0D" w:rsidRDefault="00122D0D"/>
                    <w:p w14:paraId="2F1B9CB1" w14:textId="77777777" w:rsidR="00122D0D" w:rsidRDefault="00122D0D"/>
                    <w:p w14:paraId="51570027" w14:textId="77777777" w:rsidR="00122D0D" w:rsidRDefault="00122D0D"/>
                    <w:p w14:paraId="11ADA772" w14:textId="77777777" w:rsidR="00122D0D" w:rsidRDefault="00122D0D"/>
                    <w:p w14:paraId="4DFD7AA2" w14:textId="77777777" w:rsidR="00122D0D" w:rsidRDefault="00122D0D"/>
                    <w:p w14:paraId="105677DD" w14:textId="77777777" w:rsidR="00122D0D" w:rsidRDefault="00122D0D"/>
                    <w:p w14:paraId="6041190C" w14:textId="77777777" w:rsidR="00122D0D" w:rsidRDefault="00122D0D"/>
                    <w:p w14:paraId="3C6AD14E" w14:textId="77777777" w:rsidR="00122D0D" w:rsidRDefault="00122D0D"/>
                    <w:p w14:paraId="68EC5F0C" w14:textId="77777777" w:rsidR="00122D0D" w:rsidRDefault="00122D0D"/>
                    <w:p w14:paraId="4F0734A9" w14:textId="77777777" w:rsidR="00122D0D" w:rsidRDefault="00122D0D"/>
                    <w:p w14:paraId="627C2769" w14:textId="77777777" w:rsidR="00122D0D" w:rsidRDefault="00122D0D"/>
                    <w:p w14:paraId="5000D630" w14:textId="77777777" w:rsidR="00122D0D" w:rsidRDefault="00122D0D"/>
                    <w:p w14:paraId="4B25D09E" w14:textId="77777777" w:rsidR="00122D0D" w:rsidRDefault="00122D0D"/>
                    <w:p w14:paraId="04C12DCB" w14:textId="77777777" w:rsidR="00122D0D" w:rsidRDefault="00122D0D"/>
                    <w:p w14:paraId="020689E9" w14:textId="77777777" w:rsidR="00122D0D" w:rsidRDefault="00122D0D"/>
                    <w:p w14:paraId="4FE555DB" w14:textId="77777777" w:rsidR="00122D0D" w:rsidRDefault="00122D0D"/>
                    <w:p w14:paraId="2C1BA4D4" w14:textId="77777777" w:rsidR="00122D0D" w:rsidRDefault="00122D0D"/>
                    <w:p w14:paraId="3B8F2392" w14:textId="77777777" w:rsidR="00122D0D" w:rsidRDefault="00122D0D"/>
                    <w:p w14:paraId="7D54679C" w14:textId="77777777" w:rsidR="00122D0D" w:rsidRDefault="00122D0D"/>
                    <w:p w14:paraId="2A17C821" w14:textId="77777777" w:rsidR="00122D0D" w:rsidRDefault="00122D0D"/>
                    <w:p w14:paraId="6D656896" w14:textId="77777777" w:rsidR="00122D0D" w:rsidRDefault="00122D0D"/>
                    <w:p w14:paraId="666A3116" w14:textId="77777777" w:rsidR="00122D0D" w:rsidRDefault="00122D0D"/>
                  </w:txbxContent>
                </v:textbox>
                <w10:wrap type="square" anchorx="page"/>
              </v:shape>
            </w:pict>
          </mc:Fallback>
        </mc:AlternateContent>
      </w:r>
      <w:r w:rsidRPr="009D67FD">
        <w:rPr>
          <w:rFonts w:ascii="Arial" w:hAnsi="Arial" w:cs="Arial"/>
          <w:noProof/>
        </w:rPr>
        <w:drawing>
          <wp:anchor distT="0" distB="0" distL="114300" distR="114300" simplePos="0" relativeHeight="251680768" behindDoc="0" locked="0" layoutInCell="1" allowOverlap="0" wp14:anchorId="438139E2" wp14:editId="4F967BED">
            <wp:simplePos x="0" y="0"/>
            <wp:positionH relativeFrom="page">
              <wp:posOffset>4612019</wp:posOffset>
            </wp:positionH>
            <wp:positionV relativeFrom="margin">
              <wp:align>top</wp:align>
            </wp:positionV>
            <wp:extent cx="2673096" cy="2026921"/>
            <wp:effectExtent l="0" t="0" r="0" b="0"/>
            <wp:wrapSquare wrapText="bothSides"/>
            <wp:docPr id="2862" name="Picture 28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2" name="Picture 286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73096" cy="2026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FEBBE3" w14:textId="77777777" w:rsidR="00FA12F8" w:rsidRDefault="00FA12F8" w:rsidP="00FA12F8"/>
    <w:p w14:paraId="2B7ACF67" w14:textId="77777777" w:rsidR="00FA12F8" w:rsidRDefault="00FA12F8" w:rsidP="00FA12F8"/>
    <w:p w14:paraId="21737764" w14:textId="77777777" w:rsidR="00FA12F8" w:rsidRDefault="00FA12F8" w:rsidP="00FA12F8"/>
    <w:p w14:paraId="65B7EA0D" w14:textId="77777777" w:rsidR="00FA12F8" w:rsidRDefault="00FA12F8" w:rsidP="00FA12F8"/>
    <w:p w14:paraId="5B9AF3CD" w14:textId="77777777" w:rsidR="00691CE1" w:rsidRDefault="00691CE1" w:rsidP="00691CE1">
      <w:pPr>
        <w:tabs>
          <w:tab w:val="left" w:pos="7931"/>
        </w:tabs>
      </w:pPr>
    </w:p>
    <w:p w14:paraId="6287DBB5" w14:textId="77777777" w:rsidR="0025269D" w:rsidRDefault="0025269D" w:rsidP="00691CE1">
      <w:pPr>
        <w:tabs>
          <w:tab w:val="left" w:pos="7931"/>
        </w:tabs>
      </w:pPr>
    </w:p>
    <w:p w14:paraId="11049F99" w14:textId="77777777" w:rsidR="0025269D" w:rsidRDefault="0025269D" w:rsidP="00691CE1">
      <w:pPr>
        <w:tabs>
          <w:tab w:val="left" w:pos="7931"/>
        </w:tabs>
      </w:pPr>
    </w:p>
    <w:p w14:paraId="796B792F" w14:textId="77777777" w:rsidR="0025269D" w:rsidRDefault="0025269D" w:rsidP="00691CE1">
      <w:pPr>
        <w:tabs>
          <w:tab w:val="left" w:pos="7931"/>
        </w:tabs>
      </w:pPr>
    </w:p>
    <w:p w14:paraId="2B1500A7" w14:textId="77777777" w:rsidR="0025269D" w:rsidRDefault="0025269D" w:rsidP="00691CE1">
      <w:pPr>
        <w:tabs>
          <w:tab w:val="left" w:pos="7931"/>
        </w:tabs>
      </w:pPr>
    </w:p>
    <w:p w14:paraId="5FC6D4D1" w14:textId="77777777" w:rsidR="0025269D" w:rsidRDefault="0025269D" w:rsidP="00691CE1">
      <w:pPr>
        <w:tabs>
          <w:tab w:val="left" w:pos="7931"/>
        </w:tabs>
      </w:pPr>
    </w:p>
    <w:p w14:paraId="69DF4112" w14:textId="77777777" w:rsidR="0025269D" w:rsidRDefault="0025269D" w:rsidP="00691CE1">
      <w:pPr>
        <w:tabs>
          <w:tab w:val="left" w:pos="7931"/>
        </w:tabs>
      </w:pPr>
    </w:p>
    <w:p w14:paraId="34D04600" w14:textId="77777777" w:rsidR="0025269D" w:rsidRDefault="0025269D" w:rsidP="00691CE1">
      <w:pPr>
        <w:tabs>
          <w:tab w:val="left" w:pos="7931"/>
        </w:tabs>
      </w:pPr>
    </w:p>
    <w:p w14:paraId="351A4E82" w14:textId="77777777" w:rsidR="0025269D" w:rsidRDefault="0025269D" w:rsidP="00691CE1">
      <w:pPr>
        <w:tabs>
          <w:tab w:val="left" w:pos="7931"/>
        </w:tabs>
      </w:pPr>
    </w:p>
    <w:p w14:paraId="4D42A944" w14:textId="77777777" w:rsidR="0025269D" w:rsidRPr="00691CE1" w:rsidRDefault="0025269D" w:rsidP="00691CE1">
      <w:pPr>
        <w:tabs>
          <w:tab w:val="left" w:pos="7931"/>
        </w:tabs>
      </w:pPr>
    </w:p>
    <w:sectPr w:rsidR="0025269D" w:rsidRPr="00691CE1" w:rsidSect="00122D0D">
      <w:headerReference w:type="default" r:id="rId16"/>
      <w:footerReference w:type="even" r:id="rId17"/>
      <w:footerReference w:type="default" r:id="rId18"/>
      <w:pgSz w:w="11906" w:h="16838"/>
      <w:pgMar w:top="1440" w:right="1440" w:bottom="1440" w:left="1440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CDF0F" w14:textId="77777777" w:rsidR="00810F97" w:rsidRDefault="00810F97" w:rsidP="00B828B4">
      <w:pPr>
        <w:spacing w:after="0" w:line="240" w:lineRule="auto"/>
      </w:pPr>
      <w:r>
        <w:separator/>
      </w:r>
    </w:p>
  </w:endnote>
  <w:endnote w:type="continuationSeparator" w:id="0">
    <w:p w14:paraId="2595C19E" w14:textId="77777777" w:rsidR="00810F97" w:rsidRDefault="00810F97" w:rsidP="00B82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28B27" w14:textId="77777777" w:rsidR="00122D0D" w:rsidRPr="00122D0D" w:rsidRDefault="00122D0D" w:rsidP="00122D0D">
    <w:pPr>
      <w:pStyle w:val="Footer"/>
      <w:jc w:val="center"/>
      <w:rPr>
        <w:color w:val="FFFFFF" w:themeColor="background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4955B" w14:textId="77777777" w:rsidR="00122D0D" w:rsidRPr="00122D0D" w:rsidRDefault="00122D0D" w:rsidP="00122D0D">
    <w:pPr>
      <w:spacing w:after="334" w:line="276" w:lineRule="auto"/>
      <w:ind w:left="10" w:right="35" w:hanging="10"/>
      <w:jc w:val="center"/>
      <w:rPr>
        <w:rFonts w:ascii="Arial" w:hAnsi="Arial" w:cs="Arial"/>
        <w:i/>
        <w:color w:val="FFFFFF" w:themeColor="background1"/>
        <w:sz w:val="28"/>
      </w:rPr>
    </w:pPr>
    <w:r w:rsidRPr="00122D0D">
      <w:rPr>
        <w:rFonts w:ascii="Arial" w:hAnsi="Arial" w:cs="Arial"/>
        <w:b/>
        <w:i/>
        <w:color w:val="FFFFFF" w:themeColor="background1"/>
        <w:sz w:val="28"/>
      </w:rPr>
      <w:t>The Stour Academy Trust puts the needs of children at the heart of our decision making – children come first</w:t>
    </w:r>
    <w:r w:rsidRPr="00122D0D">
      <w:rPr>
        <w:rFonts w:ascii="Arial" w:hAnsi="Arial" w:cs="Arial"/>
        <w:i/>
        <w:color w:val="FFFFFF" w:themeColor="background1"/>
        <w:sz w:val="28"/>
      </w:rPr>
      <w:t xml:space="preserve">. </w:t>
    </w:r>
  </w:p>
  <w:p w14:paraId="15E2A7DE" w14:textId="77777777" w:rsidR="00122D0D" w:rsidRDefault="00122D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30729" w14:textId="77777777" w:rsidR="00810F97" w:rsidRDefault="00810F97" w:rsidP="00B828B4">
      <w:pPr>
        <w:spacing w:after="0" w:line="240" w:lineRule="auto"/>
      </w:pPr>
      <w:r>
        <w:separator/>
      </w:r>
    </w:p>
  </w:footnote>
  <w:footnote w:type="continuationSeparator" w:id="0">
    <w:p w14:paraId="6F842149" w14:textId="77777777" w:rsidR="00810F97" w:rsidRDefault="00810F97" w:rsidP="00B82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1BD95" w14:textId="77777777" w:rsidR="00122D0D" w:rsidRPr="00122D0D" w:rsidRDefault="00122D0D" w:rsidP="00122D0D">
    <w:pPr>
      <w:pStyle w:val="Header"/>
      <w:jc w:val="center"/>
      <w:rPr>
        <w:color w:val="FFFFFF" w:themeColor="background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542A"/>
    <w:multiLevelType w:val="hybridMultilevel"/>
    <w:tmpl w:val="373EAC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A51E8"/>
    <w:multiLevelType w:val="hybridMultilevel"/>
    <w:tmpl w:val="ED5097B8"/>
    <w:lvl w:ilvl="0" w:tplc="0DBA1266">
      <w:start w:val="1"/>
      <w:numFmt w:val="bullet"/>
      <w:lvlText w:val="•"/>
      <w:lvlJc w:val="left"/>
      <w:pPr>
        <w:ind w:left="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FC1DA4">
      <w:start w:val="1"/>
      <w:numFmt w:val="bullet"/>
      <w:lvlText w:val="o"/>
      <w:lvlJc w:val="left"/>
      <w:pPr>
        <w:ind w:left="1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74DA72">
      <w:start w:val="1"/>
      <w:numFmt w:val="bullet"/>
      <w:lvlText w:val="▪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7C04C6">
      <w:start w:val="1"/>
      <w:numFmt w:val="bullet"/>
      <w:lvlText w:val="•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240E8E">
      <w:start w:val="1"/>
      <w:numFmt w:val="bullet"/>
      <w:lvlText w:val="o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88D888">
      <w:start w:val="1"/>
      <w:numFmt w:val="bullet"/>
      <w:lvlText w:val="▪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A6C234">
      <w:start w:val="1"/>
      <w:numFmt w:val="bullet"/>
      <w:lvlText w:val="•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3E3436">
      <w:start w:val="1"/>
      <w:numFmt w:val="bullet"/>
      <w:lvlText w:val="o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261CA6">
      <w:start w:val="1"/>
      <w:numFmt w:val="bullet"/>
      <w:lvlText w:val="▪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6C5345"/>
    <w:multiLevelType w:val="hybridMultilevel"/>
    <w:tmpl w:val="A78EA4F6"/>
    <w:lvl w:ilvl="0" w:tplc="0809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3" w15:restartNumberingAfterBreak="0">
    <w:nsid w:val="3CA95526"/>
    <w:multiLevelType w:val="hybridMultilevel"/>
    <w:tmpl w:val="4C56E8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BE0378">
      <w:start w:val="5"/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2B20FF"/>
    <w:multiLevelType w:val="hybridMultilevel"/>
    <w:tmpl w:val="01F8CAC4"/>
    <w:lvl w:ilvl="0" w:tplc="7C5E85F2">
      <w:start w:val="5"/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41D3C02"/>
    <w:multiLevelType w:val="hybridMultilevel"/>
    <w:tmpl w:val="AEE4FCCE"/>
    <w:lvl w:ilvl="0" w:tplc="0809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num w:numId="1" w16cid:durableId="320013821">
    <w:abstractNumId w:val="1"/>
  </w:num>
  <w:num w:numId="2" w16cid:durableId="2143570764">
    <w:abstractNumId w:val="5"/>
  </w:num>
  <w:num w:numId="3" w16cid:durableId="522981528">
    <w:abstractNumId w:val="2"/>
  </w:num>
  <w:num w:numId="4" w16cid:durableId="2084911397">
    <w:abstractNumId w:val="4"/>
  </w:num>
  <w:num w:numId="5" w16cid:durableId="1654799539">
    <w:abstractNumId w:val="3"/>
  </w:num>
  <w:num w:numId="6" w16cid:durableId="1928032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8B4"/>
    <w:rsid w:val="000C02DA"/>
    <w:rsid w:val="00122D0D"/>
    <w:rsid w:val="0025269D"/>
    <w:rsid w:val="003559C1"/>
    <w:rsid w:val="003C17AC"/>
    <w:rsid w:val="00465E02"/>
    <w:rsid w:val="004A5765"/>
    <w:rsid w:val="005102B7"/>
    <w:rsid w:val="00534B4B"/>
    <w:rsid w:val="00676F7C"/>
    <w:rsid w:val="00691CE1"/>
    <w:rsid w:val="006F6B6E"/>
    <w:rsid w:val="00781E66"/>
    <w:rsid w:val="00810F97"/>
    <w:rsid w:val="0081463B"/>
    <w:rsid w:val="008A7CB1"/>
    <w:rsid w:val="008B26A1"/>
    <w:rsid w:val="00A15B9E"/>
    <w:rsid w:val="00B828B4"/>
    <w:rsid w:val="00C660C6"/>
    <w:rsid w:val="00C75856"/>
    <w:rsid w:val="00D33506"/>
    <w:rsid w:val="00D8641B"/>
    <w:rsid w:val="00DA6A16"/>
    <w:rsid w:val="00E2793F"/>
    <w:rsid w:val="00E50B19"/>
    <w:rsid w:val="00FA12F8"/>
    <w:rsid w:val="00FA6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AC4E"/>
  <w15:chartTrackingRefBased/>
  <w15:docId w15:val="{CE34ABD8-EB1D-4943-BACB-E0A2D0DB9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28B4"/>
    <w:pPr>
      <w:spacing w:after="51" w:line="254" w:lineRule="auto"/>
      <w:ind w:left="370" w:hanging="370"/>
    </w:pPr>
    <w:rPr>
      <w:rFonts w:ascii="Times New Roman" w:eastAsia="Times New Roman" w:hAnsi="Times New Roman" w:cs="Times New Roman"/>
      <w:color w:val="181717"/>
      <w:sz w:val="24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8A7CB1"/>
    <w:pPr>
      <w:spacing w:before="100" w:beforeAutospacing="1" w:after="100" w:afterAutospacing="1" w:line="240" w:lineRule="auto"/>
      <w:ind w:left="0" w:firstLine="0"/>
      <w:outlineLvl w:val="1"/>
    </w:pPr>
    <w:rPr>
      <w:b/>
      <w:bCs/>
      <w:color w:val="auto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28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28B4"/>
    <w:rPr>
      <w:rFonts w:ascii="Times New Roman" w:eastAsia="Times New Roman" w:hAnsi="Times New Roman" w:cs="Times New Roman"/>
      <w:color w:val="181717"/>
      <w:sz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828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28B4"/>
    <w:rPr>
      <w:rFonts w:ascii="Times New Roman" w:eastAsia="Times New Roman" w:hAnsi="Times New Roman" w:cs="Times New Roman"/>
      <w:color w:val="181717"/>
      <w:sz w:val="24"/>
      <w:lang w:eastAsia="en-GB"/>
    </w:rPr>
  </w:style>
  <w:style w:type="paragraph" w:styleId="ListParagraph">
    <w:name w:val="List Paragraph"/>
    <w:basedOn w:val="Normal"/>
    <w:uiPriority w:val="34"/>
    <w:qFormat/>
    <w:rsid w:val="00465E02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6F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F7C"/>
    <w:rPr>
      <w:rFonts w:ascii="Segoe UI" w:eastAsia="Times New Roman" w:hAnsi="Segoe UI" w:cs="Segoe UI"/>
      <w:color w:val="181717"/>
      <w:sz w:val="18"/>
      <w:szCs w:val="1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8A7CB1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8A7CB1"/>
    <w:pPr>
      <w:spacing w:before="100" w:beforeAutospacing="1" w:after="100" w:afterAutospacing="1" w:line="240" w:lineRule="auto"/>
      <w:ind w:left="0" w:firstLine="0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9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178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22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0174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4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9590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86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953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8326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0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14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82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67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4072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99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0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2bafb8-c608-4122-8282-822329bb1d69">
      <Terms xmlns="http://schemas.microsoft.com/office/infopath/2007/PartnerControls"/>
    </lcf76f155ced4ddcb4097134ff3c332f>
    <TaxCatchAll xmlns="f070a0e0-47f6-4c77-a9d8-6fde496b046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58149AEE581B4584262FD9B37F1F39" ma:contentTypeVersion="17" ma:contentTypeDescription="Create a new document." ma:contentTypeScope="" ma:versionID="321519ce7744e418d596785fc1962e9a">
  <xsd:schema xmlns:xsd="http://www.w3.org/2001/XMLSchema" xmlns:xs="http://www.w3.org/2001/XMLSchema" xmlns:p="http://schemas.microsoft.com/office/2006/metadata/properties" xmlns:ns2="3e2bafb8-c608-4122-8282-822329bb1d69" xmlns:ns3="f070a0e0-47f6-4c77-a9d8-6fde496b046d" targetNamespace="http://schemas.microsoft.com/office/2006/metadata/properties" ma:root="true" ma:fieldsID="fa78e4d201fc05a0c76b4956b2fdce53" ns2:_="" ns3:_="">
    <xsd:import namespace="3e2bafb8-c608-4122-8282-822329bb1d69"/>
    <xsd:import namespace="f070a0e0-47f6-4c77-a9d8-6fde496b04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2bafb8-c608-4122-8282-822329bb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1350f88-b57e-4709-8559-7022ff9bd6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0a0e0-47f6-4c77-a9d8-6fde496b046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b9918b4-78c3-4426-b5d1-f5bfeba56876}" ma:internalName="TaxCatchAll" ma:showField="CatchAllData" ma:web="f070a0e0-47f6-4c77-a9d8-6fde496b04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B042DC-9543-4914-999D-6C823DD40F10}">
  <ds:schemaRefs>
    <ds:schemaRef ds:uri="http://schemas.microsoft.com/office/2006/metadata/properties"/>
    <ds:schemaRef ds:uri="http://schemas.microsoft.com/office/infopath/2007/PartnerControls"/>
    <ds:schemaRef ds:uri="3e2bafb8-c608-4122-8282-822329bb1d69"/>
    <ds:schemaRef ds:uri="f070a0e0-47f6-4c77-a9d8-6fde496b046d"/>
  </ds:schemaRefs>
</ds:datastoreItem>
</file>

<file path=customXml/itemProps2.xml><?xml version="1.0" encoding="utf-8"?>
<ds:datastoreItem xmlns:ds="http://schemas.openxmlformats.org/officeDocument/2006/customXml" ds:itemID="{664B2347-4390-4B7B-9C8D-3525BC6002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3DCEEB-C1C9-409B-B13A-66D3DF8A49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2bafb8-c608-4122-8282-822329bb1d69"/>
    <ds:schemaRef ds:uri="f070a0e0-47f6-4c77-a9d8-6fde496b04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0</Characters>
  <Application>Microsoft Office Word</Application>
  <DocSecurity>0</DocSecurity>
  <Lines>41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Singleton</dc:creator>
  <cp:keywords/>
  <dc:description/>
  <cp:lastModifiedBy>Kes Hewett</cp:lastModifiedBy>
  <cp:revision>3</cp:revision>
  <cp:lastPrinted>2021-04-13T09:37:00Z</cp:lastPrinted>
  <dcterms:created xsi:type="dcterms:W3CDTF">2021-09-08T15:45:00Z</dcterms:created>
  <dcterms:modified xsi:type="dcterms:W3CDTF">2025-12-02T11:16:00Z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0x010100CE58149AEE581B4584262FD9B37F1F39</vt:lpwstr>
  </property>
</Properties>
</file>