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F147" w14:textId="77777777" w:rsidR="00E5408C" w:rsidRDefault="00E5408C" w:rsidP="0074235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85F848" wp14:editId="147A4BF7">
            <wp:simplePos x="0" y="0"/>
            <wp:positionH relativeFrom="margin">
              <wp:align>right</wp:align>
            </wp:positionH>
            <wp:positionV relativeFrom="paragraph">
              <wp:posOffset>18826</wp:posOffset>
            </wp:positionV>
            <wp:extent cx="1120140" cy="1120140"/>
            <wp:effectExtent l="0" t="0" r="3810" b="3810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574" w:rsidRPr="001D7016">
        <w:rPr>
          <w:rFonts w:ascii="Times New Roman" w:hAnsi="Times New Roman" w:cs="Times New Roman"/>
          <w:b/>
          <w:sz w:val="32"/>
          <w:szCs w:val="32"/>
        </w:rPr>
        <w:t>HEADCORN PRIMARY SCHOOL</w:t>
      </w:r>
      <w:r w:rsidR="00077DB2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74235B" w:rsidRPr="001D701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3E7EEF2" w14:textId="32C0FF46" w:rsidR="005C3574" w:rsidRPr="001D7016" w:rsidRDefault="0051272C" w:rsidP="0074235B">
      <w:pPr>
        <w:rPr>
          <w:rFonts w:ascii="Times New Roman" w:hAnsi="Times New Roman" w:cs="Times New Roman"/>
          <w:b/>
          <w:sz w:val="32"/>
          <w:szCs w:val="32"/>
        </w:rPr>
      </w:pPr>
      <w:r w:rsidRPr="001D7016">
        <w:rPr>
          <w:rFonts w:ascii="Times New Roman" w:hAnsi="Times New Roman" w:cs="Times New Roman"/>
          <w:b/>
          <w:sz w:val="32"/>
          <w:szCs w:val="32"/>
        </w:rPr>
        <w:t xml:space="preserve">Person Specification: </w:t>
      </w:r>
      <w:r w:rsidR="00B322BA">
        <w:rPr>
          <w:rFonts w:ascii="Times New Roman" w:hAnsi="Times New Roman" w:cs="Times New Roman"/>
          <w:b/>
          <w:sz w:val="32"/>
          <w:szCs w:val="32"/>
        </w:rPr>
        <w:t>SENCo</w:t>
      </w:r>
    </w:p>
    <w:p w14:paraId="1E2B714F" w14:textId="77777777" w:rsidR="00B322BA" w:rsidRPr="00B322BA" w:rsidRDefault="00B322BA" w:rsidP="00B322BA">
      <w:pPr>
        <w:rPr>
          <w:rFonts w:ascii="Times New Roman" w:hAnsi="Times New Roman" w:cs="Times New Roman"/>
        </w:rPr>
      </w:pPr>
      <w:r w:rsidRPr="00B322BA">
        <w:rPr>
          <w:rFonts w:ascii="Times New Roman" w:hAnsi="Times New Roman" w:cs="Times New Roman"/>
          <w:b/>
        </w:rPr>
        <w:t>Overall Responsibility</w:t>
      </w:r>
    </w:p>
    <w:p w14:paraId="03A6AD6F" w14:textId="1A18658E" w:rsidR="00B322BA" w:rsidRPr="00B322BA" w:rsidRDefault="00B322BA" w:rsidP="00B322BA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</w:rPr>
      </w:pPr>
      <w:r w:rsidRPr="00B322BA">
        <w:rPr>
          <w:rFonts w:ascii="Times New Roman" w:hAnsi="Times New Roman" w:cs="Times New Roman"/>
        </w:rPr>
        <w:t>To lead, manage, develop and maintain high quality SEN</w:t>
      </w:r>
      <w:r>
        <w:rPr>
          <w:rFonts w:ascii="Times New Roman" w:hAnsi="Times New Roman" w:cs="Times New Roman"/>
        </w:rPr>
        <w:t>D</w:t>
      </w:r>
      <w:r w:rsidRPr="00B322BA">
        <w:rPr>
          <w:rFonts w:ascii="Times New Roman" w:hAnsi="Times New Roman" w:cs="Times New Roman"/>
        </w:rPr>
        <w:t xml:space="preserve"> provision, which enables quality teaching, excellent learning outcomes and success for all pupils</w:t>
      </w:r>
    </w:p>
    <w:p w14:paraId="2C58249C" w14:textId="73EB5C66" w:rsidR="00B322BA" w:rsidRPr="00B322BA" w:rsidRDefault="00B322BA" w:rsidP="00B322BA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</w:rPr>
      </w:pPr>
      <w:r w:rsidRPr="00B322BA">
        <w:rPr>
          <w:rFonts w:ascii="Times New Roman" w:hAnsi="Times New Roman" w:cs="Times New Roman"/>
        </w:rPr>
        <w:t>To work with colleagues in setting and achieving challenging targets for raising achievement and maximising progress amongst pupils with SEN</w:t>
      </w:r>
      <w:r>
        <w:rPr>
          <w:rFonts w:ascii="Times New Roman" w:hAnsi="Times New Roman" w:cs="Times New Roman"/>
        </w:rPr>
        <w:t>D</w:t>
      </w:r>
      <w:r w:rsidRPr="00B322BA">
        <w:rPr>
          <w:rFonts w:ascii="Times New Roman" w:hAnsi="Times New Roman" w:cs="Times New Roman"/>
        </w:rPr>
        <w:t>, EAL and vulnerable children</w:t>
      </w:r>
    </w:p>
    <w:p w14:paraId="4C8151BB" w14:textId="77777777" w:rsidR="00B322BA" w:rsidRPr="00B322BA" w:rsidRDefault="00B322BA" w:rsidP="00B322BA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</w:rPr>
      </w:pPr>
      <w:r w:rsidRPr="00B322BA">
        <w:rPr>
          <w:rFonts w:ascii="Times New Roman" w:hAnsi="Times New Roman" w:cs="Times New Roman"/>
        </w:rPr>
        <w:t>To model effective teaching, to coach and train colleagues and to teach, as required, across the school</w:t>
      </w:r>
    </w:p>
    <w:p w14:paraId="182963B4" w14:textId="77777777" w:rsidR="00B322BA" w:rsidRPr="00B322BA" w:rsidRDefault="00B322BA" w:rsidP="00B322BA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</w:rPr>
      </w:pPr>
      <w:r w:rsidRPr="00B322BA">
        <w:rPr>
          <w:rFonts w:ascii="Times New Roman" w:hAnsi="Times New Roman" w:cs="Times New Roman"/>
        </w:rPr>
        <w:t>To keep all aspects of paperwork including records and policies up-to-date and actioned as appropriate</w:t>
      </w:r>
    </w:p>
    <w:tbl>
      <w:tblPr>
        <w:tblStyle w:val="TableGrid"/>
        <w:tblW w:w="10732" w:type="dxa"/>
        <w:tblLook w:val="04A0" w:firstRow="1" w:lastRow="0" w:firstColumn="1" w:lastColumn="0" w:noHBand="0" w:noVBand="1"/>
      </w:tblPr>
      <w:tblGrid>
        <w:gridCol w:w="6374"/>
        <w:gridCol w:w="4358"/>
      </w:tblGrid>
      <w:tr w:rsidR="00676076" w:rsidRPr="00014723" w14:paraId="49F5B230" w14:textId="77777777" w:rsidTr="00014723">
        <w:trPr>
          <w:trHeight w:val="260"/>
        </w:trPr>
        <w:tc>
          <w:tcPr>
            <w:tcW w:w="6374" w:type="dxa"/>
            <w:vAlign w:val="center"/>
          </w:tcPr>
          <w:p w14:paraId="4F3E08F3" w14:textId="77777777" w:rsidR="00676076" w:rsidRPr="00014723" w:rsidRDefault="00676076" w:rsidP="00014723">
            <w:pPr>
              <w:rPr>
                <w:rFonts w:ascii="Times New Roman" w:hAnsi="Times New Roman" w:cs="Times New Roman"/>
                <w:b/>
              </w:rPr>
            </w:pPr>
            <w:r w:rsidRPr="00014723">
              <w:rPr>
                <w:rFonts w:ascii="Times New Roman" w:hAnsi="Times New Roman" w:cs="Times New Roman"/>
                <w:b/>
              </w:rPr>
              <w:t>ESSENTIAL</w:t>
            </w:r>
          </w:p>
        </w:tc>
        <w:tc>
          <w:tcPr>
            <w:tcW w:w="4358" w:type="dxa"/>
            <w:vAlign w:val="center"/>
          </w:tcPr>
          <w:p w14:paraId="19EA3B68" w14:textId="77777777" w:rsidR="00676076" w:rsidRPr="00014723" w:rsidRDefault="00676076" w:rsidP="00014723">
            <w:pPr>
              <w:rPr>
                <w:rFonts w:ascii="Times New Roman" w:hAnsi="Times New Roman" w:cs="Times New Roman"/>
                <w:b/>
              </w:rPr>
            </w:pPr>
            <w:r w:rsidRPr="00014723">
              <w:rPr>
                <w:rFonts w:ascii="Times New Roman" w:hAnsi="Times New Roman" w:cs="Times New Roman"/>
                <w:b/>
              </w:rPr>
              <w:t>DESIRABLE</w:t>
            </w:r>
          </w:p>
        </w:tc>
      </w:tr>
      <w:tr w:rsidR="00676076" w:rsidRPr="00014723" w14:paraId="264DAA44" w14:textId="77777777" w:rsidTr="00014723">
        <w:trPr>
          <w:trHeight w:val="1136"/>
        </w:trPr>
        <w:tc>
          <w:tcPr>
            <w:tcW w:w="6374" w:type="dxa"/>
          </w:tcPr>
          <w:p w14:paraId="71C1B81F" w14:textId="77777777" w:rsidR="001D7016" w:rsidRPr="00014723" w:rsidRDefault="001D7016" w:rsidP="005C3574">
            <w:pPr>
              <w:rPr>
                <w:rFonts w:ascii="Times New Roman" w:hAnsi="Times New Roman" w:cs="Times New Roman"/>
                <w:i/>
              </w:rPr>
            </w:pPr>
          </w:p>
          <w:p w14:paraId="2FC1718D" w14:textId="5F86E2C5" w:rsidR="00676076" w:rsidRPr="00014723" w:rsidRDefault="001D7016" w:rsidP="005C3574">
            <w:pPr>
              <w:rPr>
                <w:rFonts w:ascii="Times New Roman" w:hAnsi="Times New Roman" w:cs="Times New Roman"/>
                <w:b/>
                <w:i/>
              </w:rPr>
            </w:pPr>
            <w:r w:rsidRPr="00014723">
              <w:rPr>
                <w:rFonts w:ascii="Times New Roman" w:hAnsi="Times New Roman" w:cs="Times New Roman"/>
                <w:b/>
                <w:i/>
              </w:rPr>
              <w:t>Qualifications</w:t>
            </w:r>
            <w:r w:rsidR="00B712F1" w:rsidRPr="00014723">
              <w:rPr>
                <w:rFonts w:ascii="Times New Roman" w:hAnsi="Times New Roman" w:cs="Times New Roman"/>
                <w:b/>
                <w:i/>
              </w:rPr>
              <w:t>,</w:t>
            </w:r>
            <w:r w:rsidRPr="00014723">
              <w:rPr>
                <w:rFonts w:ascii="Times New Roman" w:hAnsi="Times New Roman" w:cs="Times New Roman"/>
                <w:b/>
                <w:i/>
              </w:rPr>
              <w:t xml:space="preserve"> T</w:t>
            </w:r>
            <w:r w:rsidR="00676076" w:rsidRPr="00014723">
              <w:rPr>
                <w:rFonts w:ascii="Times New Roman" w:hAnsi="Times New Roman" w:cs="Times New Roman"/>
                <w:b/>
                <w:i/>
              </w:rPr>
              <w:t>raining</w:t>
            </w:r>
            <w:r w:rsidR="00B712F1" w:rsidRPr="00014723">
              <w:rPr>
                <w:rFonts w:ascii="Times New Roman" w:hAnsi="Times New Roman" w:cs="Times New Roman"/>
                <w:b/>
                <w:i/>
              </w:rPr>
              <w:t xml:space="preserve"> and Experience</w:t>
            </w:r>
          </w:p>
          <w:p w14:paraId="2B2E0477" w14:textId="77777777" w:rsidR="00676076" w:rsidRPr="00014723" w:rsidRDefault="00676076" w:rsidP="0067607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Qualified teacher status</w:t>
            </w:r>
            <w:r w:rsidR="003F520C" w:rsidRPr="00014723">
              <w:rPr>
                <w:rFonts w:ascii="Times New Roman" w:hAnsi="Times New Roman" w:cs="Times New Roman"/>
              </w:rPr>
              <w:t xml:space="preserve"> recognised by the Department of Education</w:t>
            </w:r>
          </w:p>
          <w:p w14:paraId="50E5F720" w14:textId="17B76F07" w:rsidR="00B322BA" w:rsidRPr="00014723" w:rsidRDefault="00B322BA" w:rsidP="0067607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National qualification for </w:t>
            </w:r>
            <w:r w:rsidR="00654A40" w:rsidRPr="00014723">
              <w:rPr>
                <w:rFonts w:ascii="Times New Roman" w:hAnsi="Times New Roman" w:cs="Times New Roman"/>
              </w:rPr>
              <w:t>S</w:t>
            </w:r>
            <w:r w:rsidRPr="00014723">
              <w:rPr>
                <w:rFonts w:ascii="Times New Roman" w:hAnsi="Times New Roman" w:cs="Times New Roman"/>
              </w:rPr>
              <w:t xml:space="preserve">pecial </w:t>
            </w:r>
            <w:r w:rsidR="00654A40" w:rsidRPr="00014723">
              <w:rPr>
                <w:rFonts w:ascii="Times New Roman" w:hAnsi="Times New Roman" w:cs="Times New Roman"/>
              </w:rPr>
              <w:t>E</w:t>
            </w:r>
            <w:r w:rsidRPr="00014723">
              <w:rPr>
                <w:rFonts w:ascii="Times New Roman" w:hAnsi="Times New Roman" w:cs="Times New Roman"/>
              </w:rPr>
              <w:t xml:space="preserve">ducational </w:t>
            </w:r>
            <w:r w:rsidR="00654A40" w:rsidRPr="00014723">
              <w:rPr>
                <w:rFonts w:ascii="Times New Roman" w:hAnsi="Times New Roman" w:cs="Times New Roman"/>
              </w:rPr>
              <w:t>N</w:t>
            </w:r>
            <w:r w:rsidRPr="00014723">
              <w:rPr>
                <w:rFonts w:ascii="Times New Roman" w:hAnsi="Times New Roman" w:cs="Times New Roman"/>
              </w:rPr>
              <w:t>eeds co-ordination (or studying for the qualification)</w:t>
            </w:r>
            <w:r w:rsidR="00654A40" w:rsidRPr="00014723">
              <w:rPr>
                <w:rFonts w:ascii="Times New Roman" w:hAnsi="Times New Roman" w:cs="Times New Roman"/>
              </w:rPr>
              <w:t xml:space="preserve"> </w:t>
            </w:r>
            <w:r w:rsidRPr="00014723">
              <w:rPr>
                <w:rFonts w:ascii="Times New Roman" w:hAnsi="Times New Roman" w:cs="Times New Roman"/>
              </w:rPr>
              <w:t>/</w:t>
            </w:r>
            <w:r w:rsidR="00654A40" w:rsidRPr="00014723">
              <w:rPr>
                <w:rFonts w:ascii="Times New Roman" w:hAnsi="Times New Roman" w:cs="Times New Roman"/>
              </w:rPr>
              <w:t xml:space="preserve"> </w:t>
            </w:r>
            <w:r w:rsidRPr="00014723">
              <w:rPr>
                <w:rFonts w:ascii="Times New Roman" w:hAnsi="Times New Roman" w:cs="Times New Roman"/>
              </w:rPr>
              <w:t xml:space="preserve">commitment to complete award </w:t>
            </w:r>
            <w:r w:rsidRPr="00863F63">
              <w:rPr>
                <w:rFonts w:ascii="Times New Roman" w:hAnsi="Times New Roman" w:cs="Times New Roman"/>
              </w:rPr>
              <w:t>within 3 years of appointment</w:t>
            </w:r>
          </w:p>
          <w:p w14:paraId="2DA0DC02" w14:textId="0A5978FA" w:rsidR="00B712F1" w:rsidRPr="00014723" w:rsidRDefault="00B712F1" w:rsidP="00B712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Evidence of high quality C</w:t>
            </w:r>
            <w:r w:rsidR="00654A40" w:rsidRPr="00014723">
              <w:rPr>
                <w:rFonts w:ascii="Times New Roman" w:hAnsi="Times New Roman" w:cs="Times New Roman"/>
              </w:rPr>
              <w:t xml:space="preserve">ontinual </w:t>
            </w:r>
            <w:r w:rsidRPr="00014723">
              <w:rPr>
                <w:rFonts w:ascii="Times New Roman" w:hAnsi="Times New Roman" w:cs="Times New Roman"/>
              </w:rPr>
              <w:t>P</w:t>
            </w:r>
            <w:r w:rsidR="00654A40" w:rsidRPr="00014723">
              <w:rPr>
                <w:rFonts w:ascii="Times New Roman" w:hAnsi="Times New Roman" w:cs="Times New Roman"/>
              </w:rPr>
              <w:t xml:space="preserve">rofessional </w:t>
            </w:r>
            <w:r w:rsidRPr="00014723">
              <w:rPr>
                <w:rFonts w:ascii="Times New Roman" w:hAnsi="Times New Roman" w:cs="Times New Roman"/>
              </w:rPr>
              <w:t>D</w:t>
            </w:r>
            <w:r w:rsidR="00654A40" w:rsidRPr="00014723">
              <w:rPr>
                <w:rFonts w:ascii="Times New Roman" w:hAnsi="Times New Roman" w:cs="Times New Roman"/>
              </w:rPr>
              <w:t>evelopment</w:t>
            </w:r>
          </w:p>
          <w:p w14:paraId="6197F84B" w14:textId="5EC8AE9E" w:rsidR="00B712F1" w:rsidRPr="00014723" w:rsidRDefault="00863F63" w:rsidP="00B712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B712F1" w:rsidRPr="00014723">
              <w:rPr>
                <w:rFonts w:ascii="Times New Roman" w:hAnsi="Times New Roman" w:cs="Times New Roman"/>
              </w:rPr>
              <w:t>elevant teaching experience across the primary range</w:t>
            </w:r>
          </w:p>
          <w:p w14:paraId="1E1D2DAA" w14:textId="6098E14C" w:rsidR="00B712F1" w:rsidRPr="00014723" w:rsidRDefault="00B712F1" w:rsidP="00B712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Evidence of sound knowledge of effective </w:t>
            </w:r>
            <w:r w:rsidR="00654A40" w:rsidRPr="00014723">
              <w:rPr>
                <w:rFonts w:ascii="Times New Roman" w:hAnsi="Times New Roman" w:cs="Times New Roman"/>
              </w:rPr>
              <w:t>Q</w:t>
            </w:r>
            <w:r w:rsidRPr="00014723">
              <w:rPr>
                <w:rFonts w:ascii="Times New Roman" w:hAnsi="Times New Roman" w:cs="Times New Roman"/>
              </w:rPr>
              <w:t xml:space="preserve">uality </w:t>
            </w:r>
            <w:r w:rsidR="00654A40" w:rsidRPr="00014723">
              <w:rPr>
                <w:rFonts w:ascii="Times New Roman" w:hAnsi="Times New Roman" w:cs="Times New Roman"/>
              </w:rPr>
              <w:t>F</w:t>
            </w:r>
            <w:r w:rsidRPr="00014723">
              <w:rPr>
                <w:rFonts w:ascii="Times New Roman" w:hAnsi="Times New Roman" w:cs="Times New Roman"/>
              </w:rPr>
              <w:t xml:space="preserve">irst </w:t>
            </w:r>
            <w:r w:rsidR="00654A40" w:rsidRPr="00014723">
              <w:rPr>
                <w:rFonts w:ascii="Times New Roman" w:hAnsi="Times New Roman" w:cs="Times New Roman"/>
              </w:rPr>
              <w:t>T</w:t>
            </w:r>
            <w:r w:rsidRPr="00014723">
              <w:rPr>
                <w:rFonts w:ascii="Times New Roman" w:hAnsi="Times New Roman" w:cs="Times New Roman"/>
              </w:rPr>
              <w:t>eaching and intervention strategies</w:t>
            </w:r>
          </w:p>
          <w:p w14:paraId="606D931F" w14:textId="77777777" w:rsidR="00B712F1" w:rsidRPr="00014723" w:rsidRDefault="00B712F1" w:rsidP="00B712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Demonstrable experience in working collaboratively with parents, colleagues, governors and the local community</w:t>
            </w:r>
          </w:p>
          <w:p w14:paraId="66B1E739" w14:textId="77777777" w:rsidR="00B712F1" w:rsidRPr="00014723" w:rsidRDefault="00B712F1" w:rsidP="00B712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Experience of communicating and presenting to other stakeholders</w:t>
            </w:r>
          </w:p>
          <w:p w14:paraId="5200632D" w14:textId="77777777" w:rsidR="00B712F1" w:rsidRPr="00014723" w:rsidRDefault="00B712F1" w:rsidP="00B712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Strategies to support and develop pupils’ social and emotional skills</w:t>
            </w:r>
          </w:p>
          <w:p w14:paraId="5FA8D6AF" w14:textId="77777777" w:rsidR="00676076" w:rsidRPr="00014723" w:rsidRDefault="00676076" w:rsidP="00B71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14:paraId="6B40DA2D" w14:textId="77777777" w:rsidR="00676076" w:rsidRPr="00014723" w:rsidRDefault="00676076" w:rsidP="005C3574">
            <w:pPr>
              <w:rPr>
                <w:rFonts w:ascii="Times New Roman" w:hAnsi="Times New Roman" w:cs="Times New Roman"/>
              </w:rPr>
            </w:pPr>
          </w:p>
          <w:p w14:paraId="31FEF20D" w14:textId="77777777" w:rsidR="001D7016" w:rsidRPr="00014723" w:rsidRDefault="001D7016" w:rsidP="005C3574">
            <w:pPr>
              <w:rPr>
                <w:rFonts w:ascii="Times New Roman" w:hAnsi="Times New Roman" w:cs="Times New Roman"/>
              </w:rPr>
            </w:pPr>
          </w:p>
          <w:p w14:paraId="1891FC07" w14:textId="77777777" w:rsidR="00B322BA" w:rsidRPr="00014723" w:rsidRDefault="003F520C" w:rsidP="00B322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Good honours degree or </w:t>
            </w:r>
            <w:proofErr w:type="gramStart"/>
            <w:r w:rsidRPr="00014723">
              <w:rPr>
                <w:rFonts w:ascii="Times New Roman" w:hAnsi="Times New Roman" w:cs="Times New Roman"/>
              </w:rPr>
              <w:t>Masters</w:t>
            </w:r>
            <w:proofErr w:type="gramEnd"/>
            <w:r w:rsidRPr="00014723">
              <w:rPr>
                <w:rFonts w:ascii="Times New Roman" w:hAnsi="Times New Roman" w:cs="Times New Roman"/>
              </w:rPr>
              <w:t xml:space="preserve"> level qualification</w:t>
            </w:r>
          </w:p>
          <w:p w14:paraId="6BDB9D94" w14:textId="4CD19F4A" w:rsidR="00B712F1" w:rsidRPr="00014723" w:rsidRDefault="00B322BA" w:rsidP="00B712F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Further specialist qualification in an aspect of SEN</w:t>
            </w:r>
            <w:r w:rsidR="00863F63">
              <w:rPr>
                <w:rFonts w:ascii="Times New Roman" w:hAnsi="Times New Roman" w:cs="Times New Roman"/>
              </w:rPr>
              <w:t>D</w:t>
            </w:r>
            <w:r w:rsidRPr="00014723">
              <w:rPr>
                <w:rFonts w:ascii="Times New Roman" w:hAnsi="Times New Roman" w:cs="Times New Roman"/>
              </w:rPr>
              <w:t xml:space="preserve"> e.g. </w:t>
            </w:r>
            <w:proofErr w:type="spellStart"/>
            <w:r w:rsidRPr="00014723">
              <w:rPr>
                <w:rFonts w:ascii="Times New Roman" w:hAnsi="Times New Roman" w:cs="Times New Roman"/>
              </w:rPr>
              <w:t>SpLD</w:t>
            </w:r>
            <w:proofErr w:type="spellEnd"/>
            <w:r w:rsidR="00B712F1" w:rsidRPr="00014723">
              <w:rPr>
                <w:rFonts w:ascii="Times New Roman" w:hAnsi="Times New Roman" w:cs="Times New Roman"/>
              </w:rPr>
              <w:t xml:space="preserve"> </w:t>
            </w:r>
          </w:p>
          <w:p w14:paraId="5177AC0C" w14:textId="77777777" w:rsidR="00B322BA" w:rsidRPr="00014723" w:rsidRDefault="00B712F1" w:rsidP="00B712F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Proven experience in effective liaison with a range of outside agencies </w:t>
            </w:r>
          </w:p>
          <w:p w14:paraId="78F94F36" w14:textId="2C35FF04" w:rsidR="003F79F4" w:rsidRDefault="003F79F4" w:rsidP="003F79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Experience of being a DSL</w:t>
            </w:r>
          </w:p>
          <w:p w14:paraId="2E85013D" w14:textId="69DF8A65" w:rsidR="00014723" w:rsidRPr="00014723" w:rsidRDefault="00014723" w:rsidP="003F79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Experience </w:t>
            </w:r>
            <w:r w:rsidR="00DD4B40">
              <w:rPr>
                <w:rFonts w:ascii="Times New Roman" w:hAnsi="Times New Roman" w:cs="Times New Roman"/>
              </w:rPr>
              <w:t xml:space="preserve">as </w:t>
            </w:r>
            <w:r>
              <w:rPr>
                <w:rFonts w:ascii="Times New Roman" w:hAnsi="Times New Roman" w:cs="Times New Roman"/>
              </w:rPr>
              <w:t>working alongside a FLO</w:t>
            </w:r>
          </w:p>
          <w:p w14:paraId="50D5CB9A" w14:textId="77777777" w:rsidR="00014723" w:rsidRPr="00014723" w:rsidRDefault="00014723" w:rsidP="0001472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Experience of conducting observations and feeding back to colleagues</w:t>
            </w:r>
          </w:p>
          <w:p w14:paraId="791E8B5E" w14:textId="77777777" w:rsidR="00014723" w:rsidRDefault="00014723" w:rsidP="003F79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Experience of being an appraiser</w:t>
            </w:r>
          </w:p>
          <w:p w14:paraId="1C98A063" w14:textId="3F64591E" w:rsidR="00014723" w:rsidRPr="00863F63" w:rsidRDefault="00014723" w:rsidP="00863F63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676076" w:rsidRPr="00014723" w14:paraId="03058B47" w14:textId="77777777" w:rsidTr="00014723">
        <w:trPr>
          <w:trHeight w:val="1408"/>
        </w:trPr>
        <w:tc>
          <w:tcPr>
            <w:tcW w:w="6374" w:type="dxa"/>
          </w:tcPr>
          <w:p w14:paraId="0C89C44E" w14:textId="77777777" w:rsidR="001D7016" w:rsidRPr="00014723" w:rsidRDefault="001D7016" w:rsidP="005C3574">
            <w:pPr>
              <w:rPr>
                <w:rFonts w:ascii="Times New Roman" w:hAnsi="Times New Roman" w:cs="Times New Roman"/>
                <w:i/>
              </w:rPr>
            </w:pPr>
          </w:p>
          <w:p w14:paraId="1C3C9065" w14:textId="6F5381CC" w:rsidR="00676076" w:rsidRPr="00014723" w:rsidRDefault="00B712F1" w:rsidP="005C3574">
            <w:pPr>
              <w:rPr>
                <w:rFonts w:ascii="Times New Roman" w:hAnsi="Times New Roman" w:cs="Times New Roman"/>
                <w:b/>
                <w:i/>
              </w:rPr>
            </w:pPr>
            <w:r w:rsidRPr="00014723">
              <w:rPr>
                <w:rFonts w:ascii="Times New Roman" w:hAnsi="Times New Roman" w:cs="Times New Roman"/>
                <w:b/>
                <w:i/>
              </w:rPr>
              <w:t xml:space="preserve">Professional </w:t>
            </w:r>
            <w:r w:rsidR="001D7016" w:rsidRPr="00014723">
              <w:rPr>
                <w:rFonts w:ascii="Times New Roman" w:hAnsi="Times New Roman" w:cs="Times New Roman"/>
                <w:b/>
                <w:i/>
              </w:rPr>
              <w:t xml:space="preserve">Knowledge and </w:t>
            </w:r>
            <w:r w:rsidRPr="00014723">
              <w:rPr>
                <w:rFonts w:ascii="Times New Roman" w:hAnsi="Times New Roman" w:cs="Times New Roman"/>
                <w:b/>
                <w:i/>
              </w:rPr>
              <w:t>Understanding</w:t>
            </w:r>
          </w:p>
          <w:p w14:paraId="21EFF547" w14:textId="37D58F68" w:rsidR="00B712F1" w:rsidRPr="00014723" w:rsidRDefault="00B712F1" w:rsidP="0067607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Sound knowledge of child protection procedures and safeguarding children </w:t>
            </w:r>
          </w:p>
          <w:p w14:paraId="482626B0" w14:textId="0DE631BD" w:rsidR="00AE2473" w:rsidRPr="00014723" w:rsidRDefault="00B712F1" w:rsidP="00AE2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To promote and safeguard welfare of children within the school alongside the DSL</w:t>
            </w:r>
            <w:r w:rsidR="003F79F4" w:rsidRPr="00014723">
              <w:rPr>
                <w:rFonts w:ascii="Times New Roman" w:hAnsi="Times New Roman" w:cs="Times New Roman"/>
              </w:rPr>
              <w:t xml:space="preserve"> Team</w:t>
            </w:r>
          </w:p>
          <w:p w14:paraId="7C7597C0" w14:textId="77777777" w:rsidR="00AE2473" w:rsidRDefault="00AE2473" w:rsidP="00AE2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Knowledge and understanding of the expectations within the new EYFS and National Curriculum</w:t>
            </w:r>
          </w:p>
          <w:p w14:paraId="759B96F5" w14:textId="235BB402" w:rsidR="003D0938" w:rsidRPr="00014723" w:rsidRDefault="003D0938" w:rsidP="00AE2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Knowledge of the current OFSTED framework and the emphasises placed on Inclusion within it. </w:t>
            </w:r>
          </w:p>
          <w:p w14:paraId="34226246" w14:textId="530ED588" w:rsidR="00AE2473" w:rsidRPr="00014723" w:rsidRDefault="00AE2473" w:rsidP="00AE24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Knowledge and understanding of current developments and best practice in SEN</w:t>
            </w:r>
            <w:r w:rsidR="003F79F4" w:rsidRPr="00014723">
              <w:rPr>
                <w:rFonts w:ascii="Times New Roman" w:hAnsi="Times New Roman" w:cs="Times New Roman"/>
              </w:rPr>
              <w:t>D</w:t>
            </w:r>
            <w:r w:rsidRPr="00014723">
              <w:rPr>
                <w:rFonts w:ascii="Times New Roman" w:hAnsi="Times New Roman" w:cs="Times New Roman"/>
              </w:rPr>
              <w:t xml:space="preserve"> legislation and all aspects of inclusion and pastoral care</w:t>
            </w:r>
          </w:p>
          <w:p w14:paraId="1809A0E2" w14:textId="7D4366DA" w:rsidR="00AE2473" w:rsidRPr="00014723" w:rsidRDefault="00AE2473" w:rsidP="00F33CA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Knowledge of the range and type of interventions available and be able to apply these appropriately in the context of the </w:t>
            </w:r>
            <w:r w:rsidR="003F79F4" w:rsidRPr="00014723">
              <w:rPr>
                <w:rFonts w:ascii="Times New Roman" w:hAnsi="Times New Roman" w:cs="Times New Roman"/>
              </w:rPr>
              <w:t>s</w:t>
            </w:r>
            <w:r w:rsidRPr="00014723">
              <w:rPr>
                <w:rFonts w:ascii="Times New Roman" w:hAnsi="Times New Roman" w:cs="Times New Roman"/>
              </w:rPr>
              <w:t xml:space="preserve">chool’s resources and the individual child </w:t>
            </w:r>
          </w:p>
          <w:p w14:paraId="2C90E5E2" w14:textId="4A2A1E1A" w:rsidR="00AE2473" w:rsidRPr="00014723" w:rsidRDefault="00AE2473" w:rsidP="00F33CA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The effective management of provision for SEN</w:t>
            </w:r>
            <w:r w:rsidR="00863F63">
              <w:rPr>
                <w:rFonts w:ascii="Times New Roman" w:hAnsi="Times New Roman" w:cs="Times New Roman"/>
              </w:rPr>
              <w:t>D</w:t>
            </w:r>
            <w:r w:rsidRPr="00014723">
              <w:rPr>
                <w:rFonts w:ascii="Times New Roman" w:hAnsi="Times New Roman" w:cs="Times New Roman"/>
              </w:rPr>
              <w:t xml:space="preserve">, </w:t>
            </w:r>
            <w:r w:rsidR="00863F63">
              <w:rPr>
                <w:rFonts w:ascii="Times New Roman" w:hAnsi="Times New Roman" w:cs="Times New Roman"/>
              </w:rPr>
              <w:t>EAL</w:t>
            </w:r>
            <w:r w:rsidRPr="00014723">
              <w:rPr>
                <w:rFonts w:ascii="Times New Roman" w:hAnsi="Times New Roman" w:cs="Times New Roman"/>
              </w:rPr>
              <w:t xml:space="preserve"> and vulnerable groups</w:t>
            </w:r>
          </w:p>
          <w:p w14:paraId="368E7C02" w14:textId="1F4EC965" w:rsidR="00676076" w:rsidRPr="00014723" w:rsidRDefault="00F65B97" w:rsidP="00F33CA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Secure understanding of assessment for learning techniques and </w:t>
            </w:r>
            <w:r w:rsidR="009D1751" w:rsidRPr="00014723">
              <w:rPr>
                <w:rFonts w:ascii="Times New Roman" w:hAnsi="Times New Roman" w:cs="Times New Roman"/>
              </w:rPr>
              <w:t xml:space="preserve">proven </w:t>
            </w:r>
            <w:r w:rsidRPr="00014723">
              <w:rPr>
                <w:rFonts w:ascii="Times New Roman" w:hAnsi="Times New Roman" w:cs="Times New Roman"/>
              </w:rPr>
              <w:t>ability to implement these effectively</w:t>
            </w:r>
          </w:p>
          <w:p w14:paraId="12A09C80" w14:textId="77777777" w:rsidR="00AE2473" w:rsidRPr="00014723" w:rsidRDefault="00AE2473" w:rsidP="00F33CA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Confident use of IT, including classroom technologies</w:t>
            </w:r>
          </w:p>
          <w:p w14:paraId="60ADA60E" w14:textId="7A7C6E4E" w:rsidR="00AE2473" w:rsidRPr="00014723" w:rsidRDefault="00AE2473" w:rsidP="00AE2473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14:paraId="00C840B4" w14:textId="77777777" w:rsidR="00676076" w:rsidRPr="00014723" w:rsidRDefault="00676076" w:rsidP="005C3574">
            <w:pPr>
              <w:rPr>
                <w:rFonts w:ascii="Times New Roman" w:hAnsi="Times New Roman" w:cs="Times New Roman"/>
              </w:rPr>
            </w:pPr>
          </w:p>
          <w:p w14:paraId="1D66F629" w14:textId="77777777" w:rsidR="001D7016" w:rsidRPr="00014723" w:rsidRDefault="001D7016" w:rsidP="005C3574">
            <w:pPr>
              <w:rPr>
                <w:rFonts w:ascii="Times New Roman" w:hAnsi="Times New Roman" w:cs="Times New Roman"/>
              </w:rPr>
            </w:pPr>
          </w:p>
          <w:p w14:paraId="62EBE23A" w14:textId="4C704CBB" w:rsidR="00AE2473" w:rsidRPr="00014723" w:rsidRDefault="00AE2473" w:rsidP="003A4E4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Knowledge of safeguarding software platforms such as CPOMS</w:t>
            </w:r>
          </w:p>
          <w:p w14:paraId="1213D05C" w14:textId="77777777" w:rsidR="00F65B97" w:rsidRDefault="00014723" w:rsidP="0001472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Knowledge of Read, Write, Inc. phonics scheme</w:t>
            </w:r>
          </w:p>
          <w:p w14:paraId="5445561D" w14:textId="67E3031D" w:rsidR="00DD4B40" w:rsidRPr="00014723" w:rsidRDefault="00DD4B40" w:rsidP="0001472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Knowledge of working within the current systems for SEN e.g. Community of Schools model, etc. </w:t>
            </w:r>
          </w:p>
        </w:tc>
      </w:tr>
      <w:tr w:rsidR="00676076" w:rsidRPr="00014723" w14:paraId="1854D888" w14:textId="77777777" w:rsidTr="00014723">
        <w:trPr>
          <w:trHeight w:val="2542"/>
        </w:trPr>
        <w:tc>
          <w:tcPr>
            <w:tcW w:w="6374" w:type="dxa"/>
          </w:tcPr>
          <w:p w14:paraId="06BCD61F" w14:textId="77777777" w:rsidR="001D7016" w:rsidRPr="00014723" w:rsidRDefault="001D7016" w:rsidP="005C3574">
            <w:pPr>
              <w:rPr>
                <w:rFonts w:ascii="Times New Roman" w:hAnsi="Times New Roman" w:cs="Times New Roman"/>
                <w:i/>
              </w:rPr>
            </w:pPr>
          </w:p>
          <w:p w14:paraId="156F2701" w14:textId="77777777" w:rsidR="00676076" w:rsidRPr="00014723" w:rsidRDefault="00676076" w:rsidP="005C357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14723">
              <w:rPr>
                <w:rFonts w:ascii="Times New Roman" w:hAnsi="Times New Roman" w:cs="Times New Roman"/>
                <w:b/>
                <w:bCs/>
                <w:i/>
              </w:rPr>
              <w:t>Skills and abilities</w:t>
            </w:r>
          </w:p>
          <w:p w14:paraId="6437FD43" w14:textId="445D3C0F" w:rsidR="001D7016" w:rsidRPr="00014723" w:rsidRDefault="00AE2473" w:rsidP="00280E5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Ability to maintain a culture of high expectations</w:t>
            </w:r>
          </w:p>
          <w:p w14:paraId="22ECF715" w14:textId="684A876E" w:rsidR="00AE2473" w:rsidRPr="00014723" w:rsidRDefault="00AE2473" w:rsidP="001D70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Leadership and people management to work effectively, both individually and in teams</w:t>
            </w:r>
          </w:p>
          <w:p w14:paraId="0E3A75DC" w14:textId="39A1F77E" w:rsidR="00AE2473" w:rsidRPr="00014723" w:rsidRDefault="00AE2473" w:rsidP="001D70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Produce and update necessary forms, EHC plans and other statutory documents</w:t>
            </w:r>
          </w:p>
          <w:p w14:paraId="15A06349" w14:textId="358FDF5A" w:rsidR="00AE2473" w:rsidRPr="00014723" w:rsidRDefault="00AE2473" w:rsidP="001D70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Ability to deal sensitively with people</w:t>
            </w:r>
          </w:p>
          <w:p w14:paraId="0C0B3002" w14:textId="77777777" w:rsidR="00AE2473" w:rsidRPr="00014723" w:rsidRDefault="00AE2473" w:rsidP="00AE24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Excellent and effective communication of work, prioritising and managing time, working under pressure to meet deadlines and setting personal goals</w:t>
            </w:r>
          </w:p>
          <w:p w14:paraId="14D2D1BD" w14:textId="77777777" w:rsidR="00654A40" w:rsidRPr="00014723" w:rsidRDefault="00654A40" w:rsidP="00654A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To promote the learning ethos of the school, supporting our vision for excellent education</w:t>
            </w:r>
          </w:p>
          <w:p w14:paraId="76C4F994" w14:textId="7DA78C43" w:rsidR="00654A40" w:rsidRPr="00014723" w:rsidRDefault="00654A40" w:rsidP="00654A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To provide an outstanding, inclusive learning environment so all children can achieve their potential</w:t>
            </w:r>
          </w:p>
          <w:p w14:paraId="1FBCDCF4" w14:textId="56956478" w:rsidR="00654A40" w:rsidRPr="00014723" w:rsidRDefault="00654A40" w:rsidP="00654A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Ability to advise, guide and train others with SEN</w:t>
            </w:r>
            <w:r w:rsidR="00B81239">
              <w:rPr>
                <w:rFonts w:ascii="Times New Roman" w:hAnsi="Times New Roman" w:cs="Times New Roman"/>
              </w:rPr>
              <w:t>D</w:t>
            </w:r>
            <w:r w:rsidRPr="00014723">
              <w:rPr>
                <w:rFonts w:ascii="Times New Roman" w:hAnsi="Times New Roman" w:cs="Times New Roman"/>
              </w:rPr>
              <w:t xml:space="preserve"> initiatives</w:t>
            </w:r>
          </w:p>
          <w:p w14:paraId="7AE9878D" w14:textId="3C3C24A3" w:rsidR="00AE2473" w:rsidRPr="00014723" w:rsidRDefault="00654A40" w:rsidP="001D70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Ability to lead, organise and monitor effective SEN</w:t>
            </w:r>
            <w:r w:rsidR="00B81239">
              <w:rPr>
                <w:rFonts w:ascii="Times New Roman" w:hAnsi="Times New Roman" w:cs="Times New Roman"/>
              </w:rPr>
              <w:t>D</w:t>
            </w:r>
            <w:r w:rsidRPr="00014723">
              <w:rPr>
                <w:rFonts w:ascii="Times New Roman" w:hAnsi="Times New Roman" w:cs="Times New Roman"/>
              </w:rPr>
              <w:t xml:space="preserve"> processes across the school</w:t>
            </w:r>
          </w:p>
          <w:p w14:paraId="00A23A27" w14:textId="2FBE77E4" w:rsidR="00654A40" w:rsidRPr="00014723" w:rsidRDefault="00654A40" w:rsidP="001D70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Ability to address challenging issues with clarity of purpose and diplomacy; holding others to account</w:t>
            </w:r>
          </w:p>
          <w:p w14:paraId="390A2884" w14:textId="35E6FF3F" w:rsidR="00654A40" w:rsidRPr="00014723" w:rsidRDefault="00654A40" w:rsidP="001D70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Supportive of and contributes towards the ethos of our school’s Core Values and Community Code</w:t>
            </w:r>
          </w:p>
          <w:p w14:paraId="213BDC70" w14:textId="6AB31794" w:rsidR="003665FC" w:rsidRPr="00014723" w:rsidRDefault="00280E53" w:rsidP="00654A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Ability to assess and record the progress of pupils’ learning to inform next steps and monitor progress </w:t>
            </w:r>
          </w:p>
          <w:p w14:paraId="4560051E" w14:textId="77777777" w:rsidR="00F65B97" w:rsidRPr="00014723" w:rsidRDefault="00F65B97" w:rsidP="00F65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Ability to communicate effectively in speaking and in writing</w:t>
            </w:r>
          </w:p>
          <w:p w14:paraId="346D58A6" w14:textId="28E9829C" w:rsidR="00AE2473" w:rsidRPr="00014723" w:rsidRDefault="00F65B97" w:rsidP="00654A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A reflective practitioner who can recognise strengths, areas for improvement and appropriate strategies to move </w:t>
            </w:r>
            <w:r w:rsidR="003665FC" w:rsidRPr="00014723">
              <w:rPr>
                <w:rFonts w:ascii="Times New Roman" w:hAnsi="Times New Roman" w:cs="Times New Roman"/>
              </w:rPr>
              <w:t xml:space="preserve">practice </w:t>
            </w:r>
            <w:r w:rsidRPr="00014723">
              <w:rPr>
                <w:rFonts w:ascii="Times New Roman" w:hAnsi="Times New Roman" w:cs="Times New Roman"/>
              </w:rPr>
              <w:t>forward</w:t>
            </w:r>
          </w:p>
          <w:p w14:paraId="3925FA58" w14:textId="77777777" w:rsidR="00F65B97" w:rsidRPr="00014723" w:rsidRDefault="00F65B97" w:rsidP="00F65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A strong </w:t>
            </w:r>
            <w:r w:rsidR="009D1751" w:rsidRPr="00014723">
              <w:rPr>
                <w:rFonts w:ascii="Times New Roman" w:hAnsi="Times New Roman" w:cs="Times New Roman"/>
              </w:rPr>
              <w:t xml:space="preserve">history of and </w:t>
            </w:r>
            <w:r w:rsidRPr="00014723">
              <w:rPr>
                <w:rFonts w:ascii="Times New Roman" w:hAnsi="Times New Roman" w:cs="Times New Roman"/>
              </w:rPr>
              <w:t>commitment to team-working</w:t>
            </w:r>
          </w:p>
          <w:p w14:paraId="33690807" w14:textId="4B2CAB77" w:rsidR="001D7016" w:rsidRPr="00014723" w:rsidRDefault="00280E53" w:rsidP="001D70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Will encourage children in developing sel</w:t>
            </w:r>
            <w:r w:rsidR="001D7016" w:rsidRPr="00014723">
              <w:rPr>
                <w:rFonts w:ascii="Times New Roman" w:hAnsi="Times New Roman" w:cs="Times New Roman"/>
              </w:rPr>
              <w:t>f-esteem and respect for others</w:t>
            </w:r>
          </w:p>
          <w:p w14:paraId="5F65C53D" w14:textId="77777777" w:rsidR="00676076" w:rsidRPr="00014723" w:rsidRDefault="001D7016" w:rsidP="001D70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 commitment to sustaining up to date professional knowledge</w:t>
            </w:r>
          </w:p>
          <w:p w14:paraId="5E4CA70D" w14:textId="77777777" w:rsidR="001D7016" w:rsidRPr="00014723" w:rsidRDefault="001D7016" w:rsidP="001D701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14:paraId="3DB17B29" w14:textId="77777777" w:rsidR="00676076" w:rsidRPr="00014723" w:rsidRDefault="00676076" w:rsidP="005C3574">
            <w:pPr>
              <w:rPr>
                <w:rFonts w:ascii="Times New Roman" w:hAnsi="Times New Roman" w:cs="Times New Roman"/>
              </w:rPr>
            </w:pPr>
          </w:p>
          <w:p w14:paraId="5CCE9AC6" w14:textId="77777777" w:rsidR="001D7016" w:rsidRPr="00014723" w:rsidRDefault="001D7016" w:rsidP="005C3574">
            <w:pPr>
              <w:rPr>
                <w:rFonts w:ascii="Times New Roman" w:hAnsi="Times New Roman" w:cs="Times New Roman"/>
              </w:rPr>
            </w:pPr>
          </w:p>
          <w:p w14:paraId="616DDA63" w14:textId="77777777" w:rsidR="00014723" w:rsidRPr="00014723" w:rsidRDefault="00014723" w:rsidP="003665F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Coaching and mentoring skills </w:t>
            </w:r>
          </w:p>
          <w:p w14:paraId="5500BCB9" w14:textId="4A44A898" w:rsidR="003665FC" w:rsidRPr="00014723" w:rsidRDefault="003665FC" w:rsidP="00B8123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676076" w:rsidRPr="00014723" w14:paraId="41E1015B" w14:textId="77777777" w:rsidTr="00014723">
        <w:trPr>
          <w:trHeight w:val="2288"/>
        </w:trPr>
        <w:tc>
          <w:tcPr>
            <w:tcW w:w="6374" w:type="dxa"/>
          </w:tcPr>
          <w:p w14:paraId="0A038C49" w14:textId="77777777" w:rsidR="001D7016" w:rsidRPr="00014723" w:rsidRDefault="001D7016" w:rsidP="005C3574">
            <w:pPr>
              <w:rPr>
                <w:rFonts w:ascii="Times New Roman" w:hAnsi="Times New Roman" w:cs="Times New Roman"/>
                <w:i/>
              </w:rPr>
            </w:pPr>
          </w:p>
          <w:p w14:paraId="45298CCF" w14:textId="77777777" w:rsidR="00676076" w:rsidRPr="00014723" w:rsidRDefault="00676076" w:rsidP="005C357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14723">
              <w:rPr>
                <w:rFonts w:ascii="Times New Roman" w:hAnsi="Times New Roman" w:cs="Times New Roman"/>
                <w:b/>
                <w:bCs/>
                <w:i/>
              </w:rPr>
              <w:t>Personal qualities</w:t>
            </w:r>
          </w:p>
          <w:p w14:paraId="660BB531" w14:textId="79DADA17" w:rsidR="003665FC" w:rsidRPr="00014723" w:rsidRDefault="0074235B" w:rsidP="003665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High expectations of </w:t>
            </w:r>
            <w:r w:rsidR="009D1751" w:rsidRPr="00014723">
              <w:rPr>
                <w:rFonts w:ascii="Times New Roman" w:hAnsi="Times New Roman" w:cs="Times New Roman"/>
              </w:rPr>
              <w:t xml:space="preserve">self, </w:t>
            </w:r>
            <w:r w:rsidRPr="00014723">
              <w:rPr>
                <w:rFonts w:ascii="Times New Roman" w:hAnsi="Times New Roman" w:cs="Times New Roman"/>
              </w:rPr>
              <w:t xml:space="preserve">children and </w:t>
            </w:r>
            <w:r w:rsidR="009D1751" w:rsidRPr="00014723">
              <w:rPr>
                <w:rFonts w:ascii="Times New Roman" w:hAnsi="Times New Roman" w:cs="Times New Roman"/>
              </w:rPr>
              <w:t xml:space="preserve">all other </w:t>
            </w:r>
            <w:r w:rsidRPr="00014723">
              <w:rPr>
                <w:rFonts w:ascii="Times New Roman" w:hAnsi="Times New Roman" w:cs="Times New Roman"/>
              </w:rPr>
              <w:t>adults</w:t>
            </w:r>
          </w:p>
          <w:p w14:paraId="1FFDA72F" w14:textId="77777777" w:rsidR="00654A40" w:rsidRPr="00014723" w:rsidRDefault="00654A40" w:rsidP="003665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Relate well to child and adults </w:t>
            </w:r>
          </w:p>
          <w:p w14:paraId="35897AC6" w14:textId="77777777" w:rsidR="00654A40" w:rsidRPr="00014723" w:rsidRDefault="00654A40" w:rsidP="003665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 commitment to inclusive education and a willingness to respond to the needs of all learners</w:t>
            </w:r>
            <w:r w:rsidRPr="0001472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BEDAC20" w14:textId="00CC37E8" w:rsidR="00654A40" w:rsidRPr="00014723" w:rsidRDefault="00654A40" w:rsidP="003665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  <w:color w:val="000000"/>
              </w:rPr>
              <w:t>Commitment to school improvement</w:t>
            </w:r>
          </w:p>
          <w:p w14:paraId="72FDE5D0" w14:textId="77777777" w:rsidR="00654A40" w:rsidRPr="00014723" w:rsidRDefault="00654A40" w:rsidP="00654A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“Can do” attitude </w:t>
            </w:r>
          </w:p>
          <w:p w14:paraId="28C3290F" w14:textId="1BE67407" w:rsidR="00654A40" w:rsidRPr="00014723" w:rsidRDefault="00654A40" w:rsidP="00654A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Ambition, energy, enthusiasm, determination and drive to develop your role</w:t>
            </w:r>
          </w:p>
          <w:p w14:paraId="434FEB47" w14:textId="7B9F4912" w:rsidR="00654A40" w:rsidRPr="00014723" w:rsidRDefault="00654A40" w:rsidP="00654A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Reliability, professionalism and integrity</w:t>
            </w:r>
          </w:p>
          <w:p w14:paraId="6A330A64" w14:textId="054CCB21" w:rsidR="003F520C" w:rsidRPr="00014723" w:rsidRDefault="0074235B" w:rsidP="009D175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Positive</w:t>
            </w:r>
            <w:r w:rsidR="004F033D" w:rsidRPr="00014723">
              <w:rPr>
                <w:rFonts w:ascii="Times New Roman" w:hAnsi="Times New Roman" w:cs="Times New Roman"/>
              </w:rPr>
              <w:t xml:space="preserve">, resilient and reflective practitioner </w:t>
            </w:r>
          </w:p>
          <w:p w14:paraId="64ECB2C5" w14:textId="76B79BC2" w:rsidR="00271A12" w:rsidRPr="00014723" w:rsidRDefault="00271A12" w:rsidP="009D175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Commitment to personal development</w:t>
            </w:r>
          </w:p>
          <w:p w14:paraId="43228641" w14:textId="77777777" w:rsidR="003F520C" w:rsidRPr="00014723" w:rsidRDefault="003F520C" w:rsidP="009D175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Good interpersonal skills </w:t>
            </w:r>
          </w:p>
          <w:p w14:paraId="1E8542FB" w14:textId="0815B3C8" w:rsidR="003F520C" w:rsidRDefault="003F520C" w:rsidP="003F520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Ability to work well in a team</w:t>
            </w:r>
          </w:p>
          <w:p w14:paraId="439EABB7" w14:textId="16765D3F" w:rsidR="00863F63" w:rsidRPr="00014723" w:rsidRDefault="00863F63" w:rsidP="003F520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Supportive of less experienced members of staff</w:t>
            </w:r>
          </w:p>
          <w:p w14:paraId="79676914" w14:textId="77777777" w:rsidR="003F520C" w:rsidRPr="00014723" w:rsidRDefault="003F520C" w:rsidP="009D175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 xml:space="preserve">Willing to promote parental and local community involvement </w:t>
            </w:r>
          </w:p>
          <w:p w14:paraId="0F371290" w14:textId="77777777" w:rsidR="009D1751" w:rsidRPr="00014723" w:rsidRDefault="003F520C" w:rsidP="009D175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Willing to engage in all aspects of school life</w:t>
            </w:r>
          </w:p>
          <w:p w14:paraId="33950FB3" w14:textId="77777777" w:rsidR="001D7016" w:rsidRDefault="0074235B" w:rsidP="00DD4B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Warm, caring and supportive</w:t>
            </w:r>
          </w:p>
          <w:p w14:paraId="5167D17B" w14:textId="06307941" w:rsidR="00DD4B40" w:rsidRPr="00DD4B40" w:rsidRDefault="00DD4B40" w:rsidP="00DD4B40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14:paraId="16DC4B7B" w14:textId="77777777" w:rsidR="00676076" w:rsidRPr="00014723" w:rsidRDefault="00676076" w:rsidP="005C3574">
            <w:pPr>
              <w:rPr>
                <w:rFonts w:ascii="Times New Roman" w:hAnsi="Times New Roman" w:cs="Times New Roman"/>
              </w:rPr>
            </w:pPr>
          </w:p>
          <w:p w14:paraId="1C486176" w14:textId="77777777" w:rsidR="001D7016" w:rsidRPr="00014723" w:rsidRDefault="001D7016" w:rsidP="005C3574">
            <w:pPr>
              <w:rPr>
                <w:rFonts w:ascii="Times New Roman" w:hAnsi="Times New Roman" w:cs="Times New Roman"/>
              </w:rPr>
            </w:pPr>
          </w:p>
          <w:p w14:paraId="1FCFB30D" w14:textId="0BE56168" w:rsidR="001D7016" w:rsidRPr="00014723" w:rsidRDefault="001D7016" w:rsidP="00014723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14723">
              <w:rPr>
                <w:rFonts w:ascii="Times New Roman" w:hAnsi="Times New Roman" w:cs="Times New Roman"/>
                <w:color w:val="000000"/>
              </w:rPr>
              <w:t xml:space="preserve">Strong commitment to education beyond the classroom </w:t>
            </w:r>
          </w:p>
          <w:p w14:paraId="70FF120E" w14:textId="77777777" w:rsidR="00014723" w:rsidRDefault="00014723" w:rsidP="0001472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  <w:color w:val="000000"/>
              </w:rPr>
              <w:t>Commitment to additional school events and activities</w:t>
            </w:r>
            <w:r w:rsidRPr="00014723">
              <w:rPr>
                <w:rFonts w:ascii="Times New Roman" w:hAnsi="Times New Roman" w:cs="Times New Roman"/>
              </w:rPr>
              <w:t xml:space="preserve"> </w:t>
            </w:r>
          </w:p>
          <w:p w14:paraId="79D68115" w14:textId="34EFADD0" w:rsidR="00A166AC" w:rsidRPr="00014723" w:rsidRDefault="00014723" w:rsidP="0001472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14723">
              <w:rPr>
                <w:rFonts w:ascii="Times New Roman" w:hAnsi="Times New Roman" w:cs="Times New Roman"/>
              </w:rPr>
              <w:t>Commitment to extra-curricular activities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280E53" w:rsidRPr="00014723" w14:paraId="482F0FAA" w14:textId="77777777">
              <w:trPr>
                <w:trHeight w:val="357"/>
              </w:trPr>
              <w:tc>
                <w:tcPr>
                  <w:tcW w:w="0" w:type="auto"/>
                </w:tcPr>
                <w:p w14:paraId="7D7B6A35" w14:textId="79EC1CA6" w:rsidR="00280E53" w:rsidRPr="00014723" w:rsidRDefault="00280E53" w:rsidP="00280E5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02A67DA7" w14:textId="77777777" w:rsidR="00280E53" w:rsidRPr="00014723" w:rsidRDefault="00280E53" w:rsidP="001D701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5078B5BD" w14:textId="77777777" w:rsidR="003665FC" w:rsidRPr="00014723" w:rsidRDefault="003665FC" w:rsidP="001D701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82A2365" w14:textId="77777777" w:rsidR="005C3574" w:rsidRPr="001D7016" w:rsidRDefault="005C3574" w:rsidP="00863F63">
      <w:pPr>
        <w:rPr>
          <w:rFonts w:ascii="Times New Roman" w:hAnsi="Times New Roman" w:cs="Times New Roman"/>
          <w:sz w:val="24"/>
          <w:szCs w:val="24"/>
        </w:rPr>
      </w:pPr>
    </w:p>
    <w:sectPr w:rsidR="005C3574" w:rsidRPr="001D7016" w:rsidSect="003A4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FEA86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327AD"/>
    <w:multiLevelType w:val="hybridMultilevel"/>
    <w:tmpl w:val="90965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05E06"/>
    <w:multiLevelType w:val="hybridMultilevel"/>
    <w:tmpl w:val="1E921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178E9"/>
    <w:multiLevelType w:val="hybridMultilevel"/>
    <w:tmpl w:val="23D29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A2DC0"/>
    <w:multiLevelType w:val="hybridMultilevel"/>
    <w:tmpl w:val="72E40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005685">
    <w:abstractNumId w:val="2"/>
  </w:num>
  <w:num w:numId="2" w16cid:durableId="904947123">
    <w:abstractNumId w:val="4"/>
  </w:num>
  <w:num w:numId="3" w16cid:durableId="991299028">
    <w:abstractNumId w:val="3"/>
  </w:num>
  <w:num w:numId="4" w16cid:durableId="1354189147">
    <w:abstractNumId w:val="1"/>
  </w:num>
  <w:num w:numId="5" w16cid:durableId="46774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74"/>
    <w:rsid w:val="00014723"/>
    <w:rsid w:val="00077DB2"/>
    <w:rsid w:val="00090EDF"/>
    <w:rsid w:val="001B7F63"/>
    <w:rsid w:val="001D30D6"/>
    <w:rsid w:val="001D7016"/>
    <w:rsid w:val="00271A12"/>
    <w:rsid w:val="00280E53"/>
    <w:rsid w:val="003665FC"/>
    <w:rsid w:val="003A4E4D"/>
    <w:rsid w:val="003D0938"/>
    <w:rsid w:val="003F520C"/>
    <w:rsid w:val="003F79F4"/>
    <w:rsid w:val="004A19CC"/>
    <w:rsid w:val="004B7B91"/>
    <w:rsid w:val="004F033D"/>
    <w:rsid w:val="0051272C"/>
    <w:rsid w:val="00516F98"/>
    <w:rsid w:val="0056593C"/>
    <w:rsid w:val="005C3574"/>
    <w:rsid w:val="00654A40"/>
    <w:rsid w:val="00676076"/>
    <w:rsid w:val="0074235B"/>
    <w:rsid w:val="00844EEC"/>
    <w:rsid w:val="00863F63"/>
    <w:rsid w:val="008A01EE"/>
    <w:rsid w:val="008A1E5D"/>
    <w:rsid w:val="008C768B"/>
    <w:rsid w:val="009744EC"/>
    <w:rsid w:val="009D1751"/>
    <w:rsid w:val="00A166AC"/>
    <w:rsid w:val="00AE2473"/>
    <w:rsid w:val="00B322BA"/>
    <w:rsid w:val="00B712F1"/>
    <w:rsid w:val="00B81239"/>
    <w:rsid w:val="00BE2044"/>
    <w:rsid w:val="00C82027"/>
    <w:rsid w:val="00D92F79"/>
    <w:rsid w:val="00DD4B40"/>
    <w:rsid w:val="00E51491"/>
    <w:rsid w:val="00E5408C"/>
    <w:rsid w:val="00EC674F"/>
    <w:rsid w:val="00F33CAF"/>
    <w:rsid w:val="00F65B97"/>
    <w:rsid w:val="00FD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964CD"/>
  <w15:docId w15:val="{26AE5C3F-3771-45E5-BCE5-DECAD738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60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E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520C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B322BA"/>
    <w:pPr>
      <w:numPr>
        <w:numId w:val="5"/>
      </w:numPr>
      <w:spacing w:after="160" w:line="259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e30c7-6ace-419f-bf94-7af68a7e69a8">
      <Terms xmlns="http://schemas.microsoft.com/office/infopath/2007/PartnerControls"/>
    </lcf76f155ced4ddcb4097134ff3c332f>
    <TaxCatchAll xmlns="435139bd-adeb-4ede-99c7-165a370bcb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AC76E65905247A13154EEC07B8DF4" ma:contentTypeVersion="14" ma:contentTypeDescription="Create a new document." ma:contentTypeScope="" ma:versionID="c736261f70f284a0509079208fcadfbf">
  <xsd:schema xmlns:xsd="http://www.w3.org/2001/XMLSchema" xmlns:xs="http://www.w3.org/2001/XMLSchema" xmlns:p="http://schemas.microsoft.com/office/2006/metadata/properties" xmlns:ns2="5c6e30c7-6ace-419f-bf94-7af68a7e69a8" xmlns:ns3="435139bd-adeb-4ede-99c7-165a370bcb23" targetNamespace="http://schemas.microsoft.com/office/2006/metadata/properties" ma:root="true" ma:fieldsID="05338e447df034f2dc716151a20ef5d9" ns2:_="" ns3:_="">
    <xsd:import namespace="5c6e30c7-6ace-419f-bf94-7af68a7e69a8"/>
    <xsd:import namespace="435139bd-adeb-4ede-99c7-165a370bc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e30c7-6ace-419f-bf94-7af68a7e6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ea0657-d089-472e-a16f-f695b04eec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139bd-adeb-4ede-99c7-165a370bcb2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48c7097-17bf-4e8e-9aae-ffafc5a6c33c}" ma:internalName="TaxCatchAll" ma:showField="CatchAllData" ma:web="435139bd-adeb-4ede-99c7-165a370bc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06F3F8-AC68-4174-83DB-EB506E8EFBF5}">
  <ds:schemaRefs>
    <ds:schemaRef ds:uri="http://schemas.microsoft.com/office/2006/metadata/properties"/>
    <ds:schemaRef ds:uri="http://schemas.microsoft.com/office/infopath/2007/PartnerControls"/>
    <ds:schemaRef ds:uri="5c6e30c7-6ace-419f-bf94-7af68a7e69a8"/>
    <ds:schemaRef ds:uri="435139bd-adeb-4ede-99c7-165a370bcb23"/>
  </ds:schemaRefs>
</ds:datastoreItem>
</file>

<file path=customXml/itemProps2.xml><?xml version="1.0" encoding="utf-8"?>
<ds:datastoreItem xmlns:ds="http://schemas.openxmlformats.org/officeDocument/2006/customXml" ds:itemID="{3FC5BF02-31DC-448A-A8B9-44BF7D99D699}"/>
</file>

<file path=customXml/itemProps3.xml><?xml version="1.0" encoding="utf-8"?>
<ds:datastoreItem xmlns:ds="http://schemas.openxmlformats.org/officeDocument/2006/customXml" ds:itemID="{C189A7A8-EAF7-41E7-A94A-962993548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4413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barker</dc:creator>
  <cp:lastModifiedBy>Naomi Henderson</cp:lastModifiedBy>
  <cp:revision>2</cp:revision>
  <cp:lastPrinted>2014-01-16T10:53:00Z</cp:lastPrinted>
  <dcterms:created xsi:type="dcterms:W3CDTF">2026-09-09T12:26:00Z</dcterms:created>
  <dcterms:modified xsi:type="dcterms:W3CDTF">2026-09-09T12:26:00Z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0x010100642AC76E65905247A13154EEC07B8DF4</vt:lpwstr>
  </property>
  <property fmtid="{D5CDD505-2E9C-101B-9397-08002B2CF9AE}" pid="3" name="Order">
    <vt:r8>747800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