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4472C4" w:themeColor="accent5"/>
  <w:body>
    <w:p w14:paraId="5A341E43" w14:textId="57CFC9CF" w:rsidR="00691CE1" w:rsidRDefault="00C75856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D554437" wp14:editId="5B26C201">
                <wp:simplePos x="0" y="0"/>
                <wp:positionH relativeFrom="column">
                  <wp:posOffset>2573079</wp:posOffset>
                </wp:positionH>
                <wp:positionV relativeFrom="paragraph">
                  <wp:posOffset>7389628</wp:posOffset>
                </wp:positionV>
                <wp:extent cx="3429000" cy="1645152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16451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30E153" w14:textId="77777777" w:rsidR="00334D9E" w:rsidRDefault="00334D9E" w:rsidP="00676F7C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740E007" w14:textId="77777777" w:rsidR="00334D9E" w:rsidRDefault="00334D9E" w:rsidP="00676F7C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0EDF5333" w14:textId="3F1ABDA4" w:rsidR="00334D9E" w:rsidRDefault="005D46B5" w:rsidP="00676F7C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EA07F4" wp14:editId="50401181">
                                  <wp:extent cx="3124800" cy="817200"/>
                                  <wp:effectExtent l="0" t="0" r="0" b="0"/>
                                  <wp:docPr id="9" name="Picture 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4800" cy="817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87794F" w14:textId="77777777" w:rsidR="00334D9E" w:rsidRDefault="00334D9E" w:rsidP="00676F7C">
                            <w:pPr>
                              <w:ind w:left="0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14:paraId="7045A4DC" w14:textId="77777777" w:rsidR="00334D9E" w:rsidRPr="00676F7C" w:rsidRDefault="00334D9E" w:rsidP="00676F7C">
                            <w:pPr>
                              <w:ind w:left="0"/>
                              <w:jc w:val="center"/>
                              <w:rPr>
                                <w:rFonts w:ascii="Arial" w:hAnsi="Arial" w:cs="Arial"/>
                                <w:sz w:val="72"/>
                                <w:lang w:val="en-US"/>
                              </w:rPr>
                            </w:pPr>
                            <w:r w:rsidRPr="00676F7C">
                              <w:rPr>
                                <w:rFonts w:ascii="Arial" w:hAnsi="Arial" w:cs="Arial"/>
                                <w:sz w:val="72"/>
                                <w:lang w:val="en-US"/>
                              </w:rPr>
                              <w:t>Job Description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54437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202.6pt;margin-top:581.85pt;width:270pt;height:12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w+OLgIAAFUEAAAOAAAAZHJzL2Uyb0RvYy54bWysVE1v2zAMvQ/YfxB0X2ynSdY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" fillcolor="white [3201]" stroked="f" strokeweight=".5pt">
                <v:textbox>
                  <w:txbxContent>
                    <w:p w14:paraId="1D30E153" w14:textId="77777777" w:rsidR="00334D9E" w:rsidRDefault="00334D9E" w:rsidP="00676F7C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</w:p>
                    <w:p w14:paraId="7740E007" w14:textId="77777777" w:rsidR="00334D9E" w:rsidRDefault="00334D9E" w:rsidP="00676F7C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</w:p>
                    <w:p w14:paraId="0EDF5333" w14:textId="3F1ABDA4" w:rsidR="00334D9E" w:rsidRDefault="005D46B5" w:rsidP="00676F7C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EA07F4" wp14:editId="50401181">
                            <wp:extent cx="3124800" cy="817200"/>
                            <wp:effectExtent l="0" t="0" r="0" b="0"/>
                            <wp:docPr id="9" name="Picture 9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4800" cy="817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87794F" w14:textId="77777777" w:rsidR="00334D9E" w:rsidRDefault="00334D9E" w:rsidP="00676F7C">
                      <w:pPr>
                        <w:ind w:left="0"/>
                        <w:jc w:val="center"/>
                        <w:rPr>
                          <w:lang w:val="en-US"/>
                        </w:rPr>
                      </w:pPr>
                    </w:p>
                    <w:p w14:paraId="7045A4DC" w14:textId="77777777" w:rsidR="00334D9E" w:rsidRPr="00676F7C" w:rsidRDefault="00334D9E" w:rsidP="00676F7C">
                      <w:pPr>
                        <w:ind w:left="0"/>
                        <w:jc w:val="center"/>
                        <w:rPr>
                          <w:rFonts w:ascii="Arial" w:hAnsi="Arial" w:cs="Arial"/>
                          <w:sz w:val="72"/>
                          <w:lang w:val="en-US"/>
                        </w:rPr>
                      </w:pPr>
                      <w:r w:rsidRPr="00676F7C">
                        <w:rPr>
                          <w:rFonts w:ascii="Arial" w:hAnsi="Arial" w:cs="Arial"/>
                          <w:sz w:val="72"/>
                          <w:lang w:val="en-US"/>
                        </w:rPr>
                        <w:t>Job Description</w:t>
                      </w:r>
                    </w:p>
                  </w:txbxContent>
                </v:textbox>
              </v:shape>
            </w:pict>
          </mc:Fallback>
        </mc:AlternateContent>
      </w:r>
      <w:r w:rsidR="005102B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D79E6" wp14:editId="496A6F14">
                <wp:simplePos x="0" y="0"/>
                <wp:positionH relativeFrom="page">
                  <wp:posOffset>31899</wp:posOffset>
                </wp:positionH>
                <wp:positionV relativeFrom="paragraph">
                  <wp:posOffset>-914400</wp:posOffset>
                </wp:positionV>
                <wp:extent cx="6860584" cy="90043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0584" cy="90043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5DAB0" id="Rectangle 3" o:spid="_x0000_s1026" style="position:absolute;margin-left:2.5pt;margin-top:-1in;width:540.2pt;height:70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" fillcolor="#2f5496 [2408]" stroked="f" strokeweight="1pt">
                <w10:wrap anchorx="page"/>
              </v:rect>
            </w:pict>
          </mc:Fallback>
        </mc:AlternateContent>
      </w:r>
      <w:r w:rsidR="005102B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343C4B" wp14:editId="55F9BD8C">
                <wp:simplePos x="0" y="0"/>
                <wp:positionH relativeFrom="page">
                  <wp:align>right</wp:align>
                </wp:positionH>
                <wp:positionV relativeFrom="paragraph">
                  <wp:posOffset>1010093</wp:posOffset>
                </wp:positionV>
                <wp:extent cx="7979573" cy="900430"/>
                <wp:effectExtent l="0" t="0" r="254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79573" cy="90043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36AF49" w14:textId="736F983A" w:rsidR="00334D9E" w:rsidRPr="00826BEA" w:rsidRDefault="00735861" w:rsidP="00691CE1">
                            <w:pPr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68"/>
                                <w:szCs w:val="6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68"/>
                                <w:szCs w:val="68"/>
                                <w:lang w:val="en-US"/>
                              </w:rPr>
                              <w:t>Admin Officer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343C4B" id="Rectangle 7" o:spid="_x0000_s1027" style="position:absolute;left:0;text-align:left;margin-left:577.1pt;margin-top:79.55pt;width:628.3pt;height:70.9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" fillcolor="#4472c4 [3208]" stroked="f" strokeweight="1pt">
                <v:textbox>
                  <w:txbxContent>
                    <w:p w14:paraId="3B36AF49" w14:textId="736F983A" w:rsidR="00334D9E" w:rsidRPr="00826BEA" w:rsidRDefault="00735861" w:rsidP="00691CE1">
                      <w:pPr>
                        <w:ind w:left="0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68"/>
                          <w:szCs w:val="6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68"/>
                          <w:szCs w:val="68"/>
                          <w:lang w:val="en-US"/>
                        </w:rPr>
                        <w:t>Admin Officer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FA6F2F">
        <w:rPr>
          <w:noProof/>
        </w:rPr>
        <w:drawing>
          <wp:anchor distT="0" distB="0" distL="114300" distR="114300" simplePos="0" relativeHeight="251668480" behindDoc="1" locked="0" layoutInCell="1" allowOverlap="1" wp14:anchorId="7C40E571" wp14:editId="597DEBD5">
            <wp:simplePos x="0" y="0"/>
            <wp:positionH relativeFrom="column">
              <wp:posOffset>-95885</wp:posOffset>
            </wp:positionH>
            <wp:positionV relativeFrom="paragraph">
              <wp:posOffset>398</wp:posOffset>
            </wp:positionV>
            <wp:extent cx="6073775" cy="9034780"/>
            <wp:effectExtent l="0" t="0" r="3175" b="0"/>
            <wp:wrapTight wrapText="bothSides">
              <wp:wrapPolygon edited="0">
                <wp:start x="0" y="0"/>
                <wp:lineTo x="0" y="21542"/>
                <wp:lineTo x="21544" y="21542"/>
                <wp:lineTo x="2154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7"/>
                    <a:stretch/>
                  </pic:blipFill>
                  <pic:spPr bwMode="auto">
                    <a:xfrm>
                      <a:off x="0" y="0"/>
                      <a:ext cx="6073775" cy="9034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F2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4A6865" wp14:editId="3C93C7C1">
                <wp:simplePos x="0" y="0"/>
                <wp:positionH relativeFrom="page">
                  <wp:align>left</wp:align>
                </wp:positionH>
                <wp:positionV relativeFrom="paragraph">
                  <wp:posOffset>4015982</wp:posOffset>
                </wp:positionV>
                <wp:extent cx="10679229" cy="815609"/>
                <wp:effectExtent l="0" t="2222" r="6032" b="6033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679229" cy="81560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B23F3" id="Rectangle 6" o:spid="_x0000_s1026" style="position:absolute;margin-left:0;margin-top:316.2pt;width:840.9pt;height:64.2pt;rotation:90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" fillcolor="#2f5496 [2408]" stroked="f" strokeweight="1pt">
                <w10:wrap anchorx="page"/>
              </v:rect>
            </w:pict>
          </mc:Fallback>
        </mc:AlternateContent>
      </w:r>
      <w:r w:rsidR="005102B7">
        <w:t xml:space="preserve"> </w:t>
      </w:r>
    </w:p>
    <w:p w14:paraId="1C79D86B" w14:textId="77777777" w:rsidR="00691CE1" w:rsidRDefault="00FA12F8" w:rsidP="00691CE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C630185" wp14:editId="4D3E0CF4">
                <wp:simplePos x="0" y="0"/>
                <wp:positionH relativeFrom="page">
                  <wp:posOffset>2769870</wp:posOffset>
                </wp:positionH>
                <wp:positionV relativeFrom="paragraph">
                  <wp:posOffset>0</wp:posOffset>
                </wp:positionV>
                <wp:extent cx="4175760" cy="8829675"/>
                <wp:effectExtent l="0" t="0" r="0" b="95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882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9D1EE" w14:textId="77777777" w:rsidR="00334D9E" w:rsidRPr="005102B7" w:rsidRDefault="00334D9E" w:rsidP="005102B7">
                            <w:pPr>
                              <w:spacing w:after="334" w:line="276" w:lineRule="auto"/>
                              <w:ind w:left="10" w:right="35" w:hanging="10"/>
                              <w:jc w:val="both"/>
                              <w:rPr>
                                <w:rFonts w:ascii="Arial" w:hAnsi="Arial" w:cs="Arial"/>
                                <w:i/>
                                <w:color w:val="auto"/>
                                <w:szCs w:val="24"/>
                              </w:rPr>
                            </w:pPr>
                            <w:r w:rsidRPr="005102B7">
                              <w:rPr>
                                <w:rFonts w:ascii="Arial" w:hAnsi="Arial" w:cs="Arial"/>
                                <w:b/>
                                <w:i/>
                                <w:color w:val="auto"/>
                                <w:szCs w:val="24"/>
                              </w:rPr>
                              <w:t>The Stour Academy Trust puts the needs of children at the heart of our decision making – children come first</w:t>
                            </w:r>
                            <w:r w:rsidRPr="005102B7">
                              <w:rPr>
                                <w:rFonts w:ascii="Arial" w:hAnsi="Arial" w:cs="Arial"/>
                                <w:i/>
                                <w:color w:val="auto"/>
                                <w:szCs w:val="24"/>
                              </w:rPr>
                              <w:t>.</w:t>
                            </w:r>
                          </w:p>
                          <w:p w14:paraId="78E783CE" w14:textId="77777777" w:rsidR="00334D9E" w:rsidRPr="005102B7" w:rsidRDefault="00334D9E" w:rsidP="005102B7">
                            <w:pPr>
                              <w:spacing w:after="334" w:line="276" w:lineRule="auto"/>
                              <w:ind w:left="20" w:right="35" w:hanging="10"/>
                              <w:jc w:val="both"/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</w:pPr>
                            <w:r w:rsidRPr="005102B7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 xml:space="preserve">Established in 2012, The Stour Academy Trust are a primary school sector only Trust, for children aged 4-11 years. The well-being of our pupils is our number one priority. Our foundations have been grown first before expansion. We will only expand when we have the capacity to do so. </w:t>
                            </w:r>
                          </w:p>
                          <w:p w14:paraId="64B868B3" w14:textId="77777777" w:rsidR="00334D9E" w:rsidRDefault="00334D9E" w:rsidP="005102B7">
                            <w:pPr>
                              <w:spacing w:after="0" w:line="276" w:lineRule="auto"/>
                              <w:ind w:left="20" w:right="35" w:hanging="10"/>
                              <w:jc w:val="both"/>
                              <w:rPr>
                                <w:rFonts w:ascii="Arial" w:hAnsi="Arial" w:cs="Arial"/>
                                <w:b/>
                                <w:color w:val="auto"/>
                                <w:szCs w:val="24"/>
                              </w:rPr>
                            </w:pPr>
                            <w:r w:rsidRPr="005102B7">
                              <w:rPr>
                                <w:rFonts w:ascii="Arial" w:hAnsi="Arial" w:cs="Arial"/>
                                <w:b/>
                                <w:color w:val="auto"/>
                                <w:szCs w:val="24"/>
                              </w:rPr>
                              <w:t xml:space="preserve">Core Purpose: </w:t>
                            </w:r>
                          </w:p>
                          <w:p w14:paraId="11958667" w14:textId="77777777" w:rsidR="00334D9E" w:rsidRPr="005102B7" w:rsidRDefault="00334D9E" w:rsidP="005102B7">
                            <w:pPr>
                              <w:spacing w:after="0" w:line="276" w:lineRule="auto"/>
                              <w:ind w:left="20" w:right="35" w:hanging="10"/>
                              <w:jc w:val="both"/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 xml:space="preserve">The Trust’s ultimate goal </w:t>
                            </w:r>
                            <w:r w:rsidRPr="005102B7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>is to improve outcomes for children.</w:t>
                            </w:r>
                            <w:r w:rsidRPr="005102B7">
                              <w:rPr>
                                <w:rFonts w:ascii="Arial" w:hAnsi="Arial" w:cs="Arial"/>
                                <w:b/>
                                <w:color w:val="auto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>Therefore, we develop</w:t>
                            </w:r>
                            <w:r w:rsidRPr="005102B7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 xml:space="preserve"> highly skilled back-office teams, using the latest technology, 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 xml:space="preserve">to </w:t>
                            </w:r>
                            <w:r w:rsidRPr="005102B7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>support the teaching and learning team so they are free to focus on the core task of teaching, to ensure the best outcomes for all children</w:t>
                            </w:r>
                          </w:p>
                          <w:p w14:paraId="3051DC0F" w14:textId="77777777" w:rsidR="00334D9E" w:rsidRPr="005102B7" w:rsidRDefault="00334D9E" w:rsidP="005102B7">
                            <w:pPr>
                              <w:spacing w:after="0" w:line="276" w:lineRule="auto"/>
                              <w:ind w:left="20" w:right="35" w:hanging="10"/>
                              <w:jc w:val="both"/>
                              <w:rPr>
                                <w:rFonts w:ascii="Arial" w:hAnsi="Arial" w:cs="Arial"/>
                                <w:b/>
                                <w:color w:val="auto"/>
                                <w:szCs w:val="24"/>
                              </w:rPr>
                            </w:pPr>
                          </w:p>
                          <w:p w14:paraId="4F73FF98" w14:textId="77777777" w:rsidR="00334D9E" w:rsidRPr="008A7CB1" w:rsidRDefault="00334D9E" w:rsidP="005102B7">
                            <w:pPr>
                              <w:shd w:val="clear" w:color="auto" w:fill="FFFFFF"/>
                              <w:spacing w:line="240" w:lineRule="auto"/>
                              <w:ind w:left="0" w:firstLine="0"/>
                              <w:jc w:val="both"/>
                              <w:outlineLvl w:val="1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Cs w:val="24"/>
                              </w:rPr>
                            </w:pPr>
                            <w:r w:rsidRPr="008A7CB1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Cs w:val="24"/>
                              </w:rPr>
                              <w:t>Values</w:t>
                            </w:r>
                            <w:r w:rsidRPr="005102B7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Cs w:val="24"/>
                              </w:rPr>
                              <w:t>:</w:t>
                            </w:r>
                          </w:p>
                          <w:p w14:paraId="30214362" w14:textId="77777777" w:rsidR="00334D9E" w:rsidRPr="008A7CB1" w:rsidRDefault="00334D9E" w:rsidP="005102B7">
                            <w:pPr>
                              <w:shd w:val="clear" w:color="auto" w:fill="FFFFFF"/>
                              <w:spacing w:after="100" w:afterAutospacing="1" w:line="240" w:lineRule="auto"/>
                              <w:ind w:left="0" w:firstLine="0"/>
                              <w:jc w:val="both"/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</w:pPr>
                            <w:r w:rsidRPr="008A7CB1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>We value children’s well-being and their education above all else. We put the needs of children at the heart of our decision making – children come first.</w:t>
                            </w:r>
                          </w:p>
                          <w:p w14:paraId="0722E64A" w14:textId="77777777" w:rsidR="00334D9E" w:rsidRPr="008A7CB1" w:rsidRDefault="00334D9E" w:rsidP="005102B7">
                            <w:pPr>
                              <w:shd w:val="clear" w:color="auto" w:fill="FFFFFF"/>
                              <w:spacing w:line="240" w:lineRule="auto"/>
                              <w:ind w:left="0" w:firstLine="0"/>
                              <w:jc w:val="both"/>
                              <w:outlineLvl w:val="1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Cs w:val="24"/>
                              </w:rPr>
                            </w:pPr>
                            <w:r w:rsidRPr="008A7CB1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Cs w:val="24"/>
                              </w:rPr>
                              <w:t>What drives us?</w:t>
                            </w:r>
                          </w:p>
                          <w:p w14:paraId="60E956A2" w14:textId="77777777" w:rsidR="00334D9E" w:rsidRPr="008A7CB1" w:rsidRDefault="00334D9E" w:rsidP="005102B7">
                            <w:pPr>
                              <w:shd w:val="clear" w:color="auto" w:fill="FFFFFF"/>
                              <w:spacing w:after="100" w:afterAutospacing="1" w:line="240" w:lineRule="auto"/>
                              <w:ind w:left="0" w:firstLine="0"/>
                              <w:jc w:val="both"/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</w:pPr>
                            <w:r w:rsidRPr="008A7CB1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>We have a moral obligation to provide children with the highest standard of teaching and learning.</w:t>
                            </w:r>
                          </w:p>
                          <w:p w14:paraId="72AD7611" w14:textId="77777777" w:rsidR="00334D9E" w:rsidRPr="005102B7" w:rsidRDefault="00334D9E" w:rsidP="005102B7">
                            <w:pPr>
                              <w:shd w:val="clear" w:color="auto" w:fill="FFFFFF"/>
                              <w:spacing w:after="100" w:afterAutospacing="1" w:line="240" w:lineRule="auto"/>
                              <w:ind w:left="0" w:firstLine="0"/>
                              <w:jc w:val="both"/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</w:pPr>
                            <w:r w:rsidRPr="008A7CB1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>Leading with a strong vision and clear direction gives our Trust a tremendous opportunity to build on our strengths, become more distinctive and in an ever-changing environment, remain relevant and strong.</w:t>
                            </w:r>
                          </w:p>
                          <w:p w14:paraId="039755A1" w14:textId="77777777" w:rsidR="00334D9E" w:rsidRPr="005102B7" w:rsidRDefault="00334D9E" w:rsidP="005102B7">
                            <w:pPr>
                              <w:spacing w:after="334" w:line="276" w:lineRule="auto"/>
                              <w:ind w:left="30" w:right="35" w:hanging="10"/>
                              <w:jc w:val="both"/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</w:pPr>
                            <w:r w:rsidRPr="005102B7"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  <w:t>The Trust prides itself on the ability to build effective teams which go on to support collaborative approaches to working at all levels, encouraging openness and sharing of ideas. As a Trust we have established a supportive ethos across the MAT promoting a culture of common accountability among all employees. We are not afraid to move out of our comfort zone and our pro-active ‘can-do’ philosophy seeks out solutions to overcome barriers with a sense of urgency. The Trust staffing structure focuses on high standards throughout the establishment, ensuring succession planning at all levels of leadership and within our outstanding teams.</w:t>
                            </w:r>
                          </w:p>
                          <w:p w14:paraId="5FBCA0E2" w14:textId="77777777" w:rsidR="00334D9E" w:rsidRPr="008A7CB1" w:rsidRDefault="00334D9E" w:rsidP="005102B7">
                            <w:pPr>
                              <w:shd w:val="clear" w:color="auto" w:fill="FFFFFF"/>
                              <w:spacing w:after="100" w:afterAutospacing="1" w:line="240" w:lineRule="auto"/>
                              <w:ind w:left="0" w:firstLine="0"/>
                              <w:rPr>
                                <w:rFonts w:ascii="Arial" w:hAnsi="Arial" w:cs="Arial"/>
                                <w:color w:val="auto"/>
                                <w:szCs w:val="24"/>
                              </w:rPr>
                            </w:pPr>
                          </w:p>
                          <w:p w14:paraId="6274DC0F" w14:textId="77777777" w:rsidR="00334D9E" w:rsidRPr="008A7CB1" w:rsidRDefault="00334D9E" w:rsidP="00FA12F8">
                            <w:pPr>
                              <w:spacing w:after="334" w:line="276" w:lineRule="auto"/>
                              <w:ind w:left="30" w:right="35" w:hanging="10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14:paraId="382B231C" w14:textId="77777777" w:rsidR="00334D9E" w:rsidRDefault="00334D9E" w:rsidP="00FA12F8"/>
                          <w:p w14:paraId="69EEC615" w14:textId="77777777" w:rsidR="00334D9E" w:rsidRDefault="00334D9E" w:rsidP="00FA12F8"/>
                          <w:p w14:paraId="0831F677" w14:textId="77777777" w:rsidR="00334D9E" w:rsidRDefault="00334D9E" w:rsidP="00FA12F8"/>
                          <w:p w14:paraId="7FC8D6BE" w14:textId="77777777" w:rsidR="00334D9E" w:rsidRDefault="00334D9E" w:rsidP="00FA12F8"/>
                          <w:p w14:paraId="56E33AF9" w14:textId="77777777" w:rsidR="00334D9E" w:rsidRDefault="00334D9E" w:rsidP="00FA12F8"/>
                          <w:p w14:paraId="665A3759" w14:textId="77777777" w:rsidR="00334D9E" w:rsidRDefault="00334D9E" w:rsidP="00FA12F8"/>
                          <w:p w14:paraId="2E0A49D1" w14:textId="77777777" w:rsidR="00334D9E" w:rsidRDefault="00334D9E" w:rsidP="00FA12F8"/>
                          <w:p w14:paraId="5BBEB3C3" w14:textId="77777777" w:rsidR="00334D9E" w:rsidRDefault="00334D9E" w:rsidP="00FA12F8"/>
                          <w:p w14:paraId="3E031BB4" w14:textId="77777777" w:rsidR="00334D9E" w:rsidRDefault="00334D9E" w:rsidP="00FA12F8"/>
                          <w:p w14:paraId="184A9665" w14:textId="77777777" w:rsidR="00334D9E" w:rsidRDefault="00334D9E" w:rsidP="00FA12F8"/>
                          <w:p w14:paraId="0078578B" w14:textId="77777777" w:rsidR="00334D9E" w:rsidRDefault="00334D9E" w:rsidP="00FA12F8"/>
                          <w:p w14:paraId="23C3217A" w14:textId="77777777" w:rsidR="00334D9E" w:rsidRDefault="00334D9E" w:rsidP="00FA12F8"/>
                          <w:p w14:paraId="0FE7FEB8" w14:textId="77777777" w:rsidR="00334D9E" w:rsidRDefault="00334D9E" w:rsidP="00FA12F8"/>
                          <w:p w14:paraId="52239D11" w14:textId="77777777" w:rsidR="00334D9E" w:rsidRDefault="00334D9E" w:rsidP="00FA12F8"/>
                          <w:p w14:paraId="3B4D6A8F" w14:textId="77777777" w:rsidR="00334D9E" w:rsidRDefault="00334D9E" w:rsidP="00FA12F8"/>
                          <w:p w14:paraId="23FDB5C9" w14:textId="77777777" w:rsidR="00334D9E" w:rsidRDefault="00334D9E" w:rsidP="00FA12F8"/>
                          <w:p w14:paraId="57339E95" w14:textId="77777777" w:rsidR="00334D9E" w:rsidRDefault="00334D9E" w:rsidP="00FA12F8"/>
                          <w:p w14:paraId="7257ADAA" w14:textId="77777777" w:rsidR="00334D9E" w:rsidRDefault="00334D9E" w:rsidP="00FA12F8"/>
                          <w:p w14:paraId="28AE5669" w14:textId="77777777" w:rsidR="00334D9E" w:rsidRDefault="00334D9E" w:rsidP="00FA12F8"/>
                          <w:p w14:paraId="4335B32A" w14:textId="77777777" w:rsidR="00334D9E" w:rsidRDefault="00334D9E" w:rsidP="00FA12F8"/>
                          <w:p w14:paraId="7E2734DC" w14:textId="77777777" w:rsidR="00334D9E" w:rsidRDefault="00334D9E" w:rsidP="00FA12F8"/>
                          <w:p w14:paraId="4123DD9F" w14:textId="77777777" w:rsidR="00334D9E" w:rsidRDefault="00334D9E" w:rsidP="00FA12F8"/>
                          <w:p w14:paraId="17FA06CA" w14:textId="77777777" w:rsidR="00334D9E" w:rsidRDefault="00334D9E" w:rsidP="00FA12F8"/>
                          <w:p w14:paraId="6DE327AE" w14:textId="77777777" w:rsidR="00334D9E" w:rsidRDefault="00334D9E" w:rsidP="00FA12F8"/>
                          <w:p w14:paraId="3E76362C" w14:textId="77777777" w:rsidR="00334D9E" w:rsidRDefault="00334D9E" w:rsidP="00FA12F8"/>
                          <w:p w14:paraId="5809087B" w14:textId="77777777" w:rsidR="00334D9E" w:rsidRDefault="00334D9E" w:rsidP="00FA12F8"/>
                          <w:p w14:paraId="6D972FFF" w14:textId="77777777" w:rsidR="00334D9E" w:rsidRDefault="00334D9E" w:rsidP="00FA12F8"/>
                          <w:p w14:paraId="5C193741" w14:textId="77777777" w:rsidR="00334D9E" w:rsidRDefault="00334D9E" w:rsidP="00FA12F8"/>
                          <w:p w14:paraId="4E69AEED" w14:textId="77777777" w:rsidR="00334D9E" w:rsidRDefault="00334D9E" w:rsidP="00FA12F8"/>
                          <w:p w14:paraId="47688CAB" w14:textId="77777777" w:rsidR="00334D9E" w:rsidRDefault="00334D9E" w:rsidP="00FA12F8"/>
                          <w:p w14:paraId="10E95C68" w14:textId="77777777" w:rsidR="00334D9E" w:rsidRDefault="00334D9E" w:rsidP="00FA12F8"/>
                          <w:p w14:paraId="638AC4EA" w14:textId="77777777" w:rsidR="00334D9E" w:rsidRDefault="00334D9E" w:rsidP="00FA12F8"/>
                          <w:p w14:paraId="5DB13B9E" w14:textId="77777777" w:rsidR="00334D9E" w:rsidRDefault="00334D9E" w:rsidP="00FA12F8"/>
                          <w:p w14:paraId="73490AD7" w14:textId="77777777" w:rsidR="00334D9E" w:rsidRDefault="00334D9E" w:rsidP="00FA12F8"/>
                          <w:p w14:paraId="5431D044" w14:textId="77777777" w:rsidR="00334D9E" w:rsidRDefault="00334D9E" w:rsidP="00FA12F8"/>
                          <w:p w14:paraId="160FABC7" w14:textId="77777777" w:rsidR="00334D9E" w:rsidRDefault="00334D9E" w:rsidP="00FA12F8"/>
                          <w:p w14:paraId="723DBA6C" w14:textId="77777777" w:rsidR="00334D9E" w:rsidRDefault="00334D9E" w:rsidP="00FA12F8"/>
                          <w:p w14:paraId="4525A5DD" w14:textId="77777777" w:rsidR="00334D9E" w:rsidRDefault="00334D9E" w:rsidP="00FA12F8"/>
                          <w:p w14:paraId="5058E707" w14:textId="77777777" w:rsidR="00334D9E" w:rsidRDefault="00334D9E" w:rsidP="00FA12F8"/>
                          <w:p w14:paraId="7DA3C5EA" w14:textId="77777777" w:rsidR="00334D9E" w:rsidRDefault="00334D9E" w:rsidP="00FA12F8"/>
                          <w:p w14:paraId="0EECA210" w14:textId="77777777" w:rsidR="00334D9E" w:rsidRDefault="00334D9E" w:rsidP="00FA12F8"/>
                          <w:p w14:paraId="271203A0" w14:textId="77777777" w:rsidR="00334D9E" w:rsidRDefault="00334D9E" w:rsidP="00FA12F8"/>
                          <w:p w14:paraId="7921D35C" w14:textId="77777777" w:rsidR="00334D9E" w:rsidRDefault="00334D9E" w:rsidP="00FA12F8"/>
                          <w:p w14:paraId="21B66024" w14:textId="77777777" w:rsidR="00334D9E" w:rsidRDefault="00334D9E" w:rsidP="00FA12F8"/>
                          <w:p w14:paraId="6C931852" w14:textId="77777777" w:rsidR="00334D9E" w:rsidRDefault="00334D9E" w:rsidP="00FA12F8"/>
                          <w:p w14:paraId="6218FA6C" w14:textId="77777777" w:rsidR="00334D9E" w:rsidRDefault="00334D9E" w:rsidP="00FA12F8"/>
                          <w:p w14:paraId="734BEC27" w14:textId="77777777" w:rsidR="00334D9E" w:rsidRDefault="00334D9E" w:rsidP="00FA12F8"/>
                          <w:p w14:paraId="42AF9C17" w14:textId="77777777" w:rsidR="00334D9E" w:rsidRDefault="00334D9E" w:rsidP="00FA12F8"/>
                          <w:p w14:paraId="6603E503" w14:textId="77777777" w:rsidR="00334D9E" w:rsidRDefault="00334D9E" w:rsidP="00FA12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30185" id="Text Box 2" o:spid="_x0000_s1028" type="#_x0000_t202" style="position:absolute;left:0;text-align:left;margin-left:218.1pt;margin-top:0;width:328.8pt;height:695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" stroked="f">
                <v:textbox>
                  <w:txbxContent>
                    <w:p w14:paraId="67A9D1EE" w14:textId="77777777" w:rsidR="00334D9E" w:rsidRPr="005102B7" w:rsidRDefault="00334D9E" w:rsidP="005102B7">
                      <w:pPr>
                        <w:spacing w:after="334" w:line="276" w:lineRule="auto"/>
                        <w:ind w:left="10" w:right="35" w:hanging="10"/>
                        <w:jc w:val="both"/>
                        <w:rPr>
                          <w:rFonts w:ascii="Arial" w:hAnsi="Arial" w:cs="Arial"/>
                          <w:i/>
                          <w:color w:val="auto"/>
                          <w:szCs w:val="24"/>
                        </w:rPr>
                      </w:pPr>
                      <w:r w:rsidRPr="005102B7">
                        <w:rPr>
                          <w:rFonts w:ascii="Arial" w:hAnsi="Arial" w:cs="Arial"/>
                          <w:b/>
                          <w:i/>
                          <w:color w:val="auto"/>
                          <w:szCs w:val="24"/>
                        </w:rPr>
                        <w:t>The Stour Academy Trust puts the needs of children at the heart of our decision making – children come first</w:t>
                      </w:r>
                      <w:r w:rsidRPr="005102B7">
                        <w:rPr>
                          <w:rFonts w:ascii="Arial" w:hAnsi="Arial" w:cs="Arial"/>
                          <w:i/>
                          <w:color w:val="auto"/>
                          <w:szCs w:val="24"/>
                        </w:rPr>
                        <w:t>.</w:t>
                      </w:r>
                    </w:p>
                    <w:p w14:paraId="78E783CE" w14:textId="77777777" w:rsidR="00334D9E" w:rsidRPr="005102B7" w:rsidRDefault="00334D9E" w:rsidP="005102B7">
                      <w:pPr>
                        <w:spacing w:after="334" w:line="276" w:lineRule="auto"/>
                        <w:ind w:left="20" w:right="35" w:hanging="10"/>
                        <w:jc w:val="both"/>
                        <w:rPr>
                          <w:rFonts w:ascii="Arial" w:hAnsi="Arial" w:cs="Arial"/>
                          <w:color w:val="auto"/>
                          <w:szCs w:val="24"/>
                        </w:rPr>
                      </w:pPr>
                      <w:r w:rsidRPr="005102B7">
                        <w:rPr>
                          <w:rFonts w:ascii="Arial" w:hAnsi="Arial" w:cs="Arial"/>
                          <w:color w:val="auto"/>
                          <w:szCs w:val="24"/>
                        </w:rPr>
                        <w:t xml:space="preserve">Established in 2012, The Stour Academy Trust are a primary school sector only Trust, for children aged 4-11 years. The well-being of our pupils is our number one priority. Our foundations have been grown first before expansion. We will only expand when we have the capacity to do so. </w:t>
                      </w:r>
                    </w:p>
                    <w:p w14:paraId="64B868B3" w14:textId="77777777" w:rsidR="00334D9E" w:rsidRDefault="00334D9E" w:rsidP="005102B7">
                      <w:pPr>
                        <w:spacing w:after="0" w:line="276" w:lineRule="auto"/>
                        <w:ind w:left="20" w:right="35" w:hanging="10"/>
                        <w:jc w:val="both"/>
                        <w:rPr>
                          <w:rFonts w:ascii="Arial" w:hAnsi="Arial" w:cs="Arial"/>
                          <w:b/>
                          <w:color w:val="auto"/>
                          <w:szCs w:val="24"/>
                        </w:rPr>
                      </w:pPr>
                      <w:r w:rsidRPr="005102B7">
                        <w:rPr>
                          <w:rFonts w:ascii="Arial" w:hAnsi="Arial" w:cs="Arial"/>
                          <w:b/>
                          <w:color w:val="auto"/>
                          <w:szCs w:val="24"/>
                        </w:rPr>
                        <w:t xml:space="preserve">Core Purpose: </w:t>
                      </w:r>
                    </w:p>
                    <w:p w14:paraId="11958667" w14:textId="77777777" w:rsidR="00334D9E" w:rsidRPr="005102B7" w:rsidRDefault="00334D9E" w:rsidP="005102B7">
                      <w:pPr>
                        <w:spacing w:after="0" w:line="276" w:lineRule="auto"/>
                        <w:ind w:left="20" w:right="35" w:hanging="10"/>
                        <w:jc w:val="both"/>
                        <w:rPr>
                          <w:rFonts w:ascii="Arial" w:hAnsi="Arial" w:cs="Arial"/>
                          <w:color w:val="auto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Cs w:val="24"/>
                        </w:rPr>
                        <w:t xml:space="preserve">The Trust’s ultimate goal </w:t>
                      </w:r>
                      <w:r w:rsidRPr="005102B7">
                        <w:rPr>
                          <w:rFonts w:ascii="Arial" w:hAnsi="Arial" w:cs="Arial"/>
                          <w:color w:val="auto"/>
                          <w:szCs w:val="24"/>
                        </w:rPr>
                        <w:t>is to improve outcomes for children.</w:t>
                      </w:r>
                      <w:r w:rsidRPr="005102B7">
                        <w:rPr>
                          <w:rFonts w:ascii="Arial" w:hAnsi="Arial" w:cs="Arial"/>
                          <w:b/>
                          <w:color w:val="auto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auto"/>
                          <w:szCs w:val="24"/>
                        </w:rPr>
                        <w:t>Therefore, we develop</w:t>
                      </w:r>
                      <w:r w:rsidRPr="005102B7">
                        <w:rPr>
                          <w:rFonts w:ascii="Arial" w:hAnsi="Arial" w:cs="Arial"/>
                          <w:color w:val="auto"/>
                          <w:szCs w:val="24"/>
                        </w:rPr>
                        <w:t xml:space="preserve"> highly skilled back-office teams, using the latest technology, </w:t>
                      </w:r>
                      <w:r>
                        <w:rPr>
                          <w:rFonts w:ascii="Arial" w:hAnsi="Arial" w:cs="Arial"/>
                          <w:color w:val="auto"/>
                          <w:szCs w:val="24"/>
                        </w:rPr>
                        <w:t xml:space="preserve">to </w:t>
                      </w:r>
                      <w:r w:rsidRPr="005102B7">
                        <w:rPr>
                          <w:rFonts w:ascii="Arial" w:hAnsi="Arial" w:cs="Arial"/>
                          <w:color w:val="auto"/>
                          <w:szCs w:val="24"/>
                        </w:rPr>
                        <w:t>support the teaching and learning team so they are free to focus on the core task of teaching, to ensure the best outcomes for all children</w:t>
                      </w:r>
                    </w:p>
                    <w:p w14:paraId="3051DC0F" w14:textId="77777777" w:rsidR="00334D9E" w:rsidRPr="005102B7" w:rsidRDefault="00334D9E" w:rsidP="005102B7">
                      <w:pPr>
                        <w:spacing w:after="0" w:line="276" w:lineRule="auto"/>
                        <w:ind w:left="20" w:right="35" w:hanging="10"/>
                        <w:jc w:val="both"/>
                        <w:rPr>
                          <w:rFonts w:ascii="Arial" w:hAnsi="Arial" w:cs="Arial"/>
                          <w:b/>
                          <w:color w:val="auto"/>
                          <w:szCs w:val="24"/>
                        </w:rPr>
                      </w:pPr>
                    </w:p>
                    <w:p w14:paraId="4F73FF98" w14:textId="77777777" w:rsidR="00334D9E" w:rsidRPr="008A7CB1" w:rsidRDefault="00334D9E" w:rsidP="005102B7">
                      <w:pPr>
                        <w:shd w:val="clear" w:color="auto" w:fill="FFFFFF"/>
                        <w:spacing w:line="240" w:lineRule="auto"/>
                        <w:ind w:left="0" w:firstLine="0"/>
                        <w:jc w:val="both"/>
                        <w:outlineLvl w:val="1"/>
                        <w:rPr>
                          <w:rFonts w:ascii="Arial" w:hAnsi="Arial" w:cs="Arial"/>
                          <w:b/>
                          <w:bCs/>
                          <w:color w:val="auto"/>
                          <w:szCs w:val="24"/>
                        </w:rPr>
                      </w:pPr>
                      <w:r w:rsidRPr="008A7CB1">
                        <w:rPr>
                          <w:rFonts w:ascii="Arial" w:hAnsi="Arial" w:cs="Arial"/>
                          <w:b/>
                          <w:bCs/>
                          <w:color w:val="auto"/>
                          <w:szCs w:val="24"/>
                        </w:rPr>
                        <w:t>Values</w:t>
                      </w:r>
                      <w:r w:rsidRPr="005102B7">
                        <w:rPr>
                          <w:rFonts w:ascii="Arial" w:hAnsi="Arial" w:cs="Arial"/>
                          <w:b/>
                          <w:bCs/>
                          <w:color w:val="auto"/>
                          <w:szCs w:val="24"/>
                        </w:rPr>
                        <w:t>:</w:t>
                      </w:r>
                    </w:p>
                    <w:p w14:paraId="30214362" w14:textId="77777777" w:rsidR="00334D9E" w:rsidRPr="008A7CB1" w:rsidRDefault="00334D9E" w:rsidP="005102B7">
                      <w:pPr>
                        <w:shd w:val="clear" w:color="auto" w:fill="FFFFFF"/>
                        <w:spacing w:after="100" w:afterAutospacing="1" w:line="240" w:lineRule="auto"/>
                        <w:ind w:left="0" w:firstLine="0"/>
                        <w:jc w:val="both"/>
                        <w:rPr>
                          <w:rFonts w:ascii="Arial" w:hAnsi="Arial" w:cs="Arial"/>
                          <w:color w:val="auto"/>
                          <w:szCs w:val="24"/>
                        </w:rPr>
                      </w:pPr>
                      <w:r w:rsidRPr="008A7CB1">
                        <w:rPr>
                          <w:rFonts w:ascii="Arial" w:hAnsi="Arial" w:cs="Arial"/>
                          <w:color w:val="auto"/>
                          <w:szCs w:val="24"/>
                        </w:rPr>
                        <w:t>We value children’s well-being and their education above all else. We put the needs of children at the heart of our decision making – children come first.</w:t>
                      </w:r>
                    </w:p>
                    <w:p w14:paraId="0722E64A" w14:textId="77777777" w:rsidR="00334D9E" w:rsidRPr="008A7CB1" w:rsidRDefault="00334D9E" w:rsidP="005102B7">
                      <w:pPr>
                        <w:shd w:val="clear" w:color="auto" w:fill="FFFFFF"/>
                        <w:spacing w:line="240" w:lineRule="auto"/>
                        <w:ind w:left="0" w:firstLine="0"/>
                        <w:jc w:val="both"/>
                        <w:outlineLvl w:val="1"/>
                        <w:rPr>
                          <w:rFonts w:ascii="Arial" w:hAnsi="Arial" w:cs="Arial"/>
                          <w:b/>
                          <w:bCs/>
                          <w:color w:val="auto"/>
                          <w:szCs w:val="24"/>
                        </w:rPr>
                      </w:pPr>
                      <w:r w:rsidRPr="008A7CB1">
                        <w:rPr>
                          <w:rFonts w:ascii="Arial" w:hAnsi="Arial" w:cs="Arial"/>
                          <w:b/>
                          <w:bCs/>
                          <w:color w:val="auto"/>
                          <w:szCs w:val="24"/>
                        </w:rPr>
                        <w:t>What drives us?</w:t>
                      </w:r>
                    </w:p>
                    <w:p w14:paraId="60E956A2" w14:textId="77777777" w:rsidR="00334D9E" w:rsidRPr="008A7CB1" w:rsidRDefault="00334D9E" w:rsidP="005102B7">
                      <w:pPr>
                        <w:shd w:val="clear" w:color="auto" w:fill="FFFFFF"/>
                        <w:spacing w:after="100" w:afterAutospacing="1" w:line="240" w:lineRule="auto"/>
                        <w:ind w:left="0" w:firstLine="0"/>
                        <w:jc w:val="both"/>
                        <w:rPr>
                          <w:rFonts w:ascii="Arial" w:hAnsi="Arial" w:cs="Arial"/>
                          <w:color w:val="auto"/>
                          <w:szCs w:val="24"/>
                        </w:rPr>
                      </w:pPr>
                      <w:r w:rsidRPr="008A7CB1">
                        <w:rPr>
                          <w:rFonts w:ascii="Arial" w:hAnsi="Arial" w:cs="Arial"/>
                          <w:color w:val="auto"/>
                          <w:szCs w:val="24"/>
                        </w:rPr>
                        <w:t>We have a moral obligation to provide children with the highest standard of teaching and learning.</w:t>
                      </w:r>
                    </w:p>
                    <w:p w14:paraId="72AD7611" w14:textId="77777777" w:rsidR="00334D9E" w:rsidRPr="005102B7" w:rsidRDefault="00334D9E" w:rsidP="005102B7">
                      <w:pPr>
                        <w:shd w:val="clear" w:color="auto" w:fill="FFFFFF"/>
                        <w:spacing w:after="100" w:afterAutospacing="1" w:line="240" w:lineRule="auto"/>
                        <w:ind w:left="0" w:firstLine="0"/>
                        <w:jc w:val="both"/>
                        <w:rPr>
                          <w:rFonts w:ascii="Arial" w:hAnsi="Arial" w:cs="Arial"/>
                          <w:color w:val="auto"/>
                          <w:szCs w:val="24"/>
                        </w:rPr>
                      </w:pPr>
                      <w:r w:rsidRPr="008A7CB1">
                        <w:rPr>
                          <w:rFonts w:ascii="Arial" w:hAnsi="Arial" w:cs="Arial"/>
                          <w:color w:val="auto"/>
                          <w:szCs w:val="24"/>
                        </w:rPr>
                        <w:t>Leading with a strong vision and clear direction gives our Trust a tremendous opportunity to build on our strengths, become more distinctive and in an ever-changing environment, remain relevant and strong.</w:t>
                      </w:r>
                    </w:p>
                    <w:p w14:paraId="039755A1" w14:textId="77777777" w:rsidR="00334D9E" w:rsidRPr="005102B7" w:rsidRDefault="00334D9E" w:rsidP="005102B7">
                      <w:pPr>
                        <w:spacing w:after="334" w:line="276" w:lineRule="auto"/>
                        <w:ind w:left="30" w:right="35" w:hanging="10"/>
                        <w:jc w:val="both"/>
                        <w:rPr>
                          <w:rFonts w:ascii="Arial" w:hAnsi="Arial" w:cs="Arial"/>
                          <w:color w:val="auto"/>
                          <w:szCs w:val="24"/>
                        </w:rPr>
                      </w:pPr>
                      <w:r w:rsidRPr="005102B7">
                        <w:rPr>
                          <w:rFonts w:ascii="Arial" w:hAnsi="Arial" w:cs="Arial"/>
                          <w:color w:val="auto"/>
                          <w:szCs w:val="24"/>
                        </w:rPr>
                        <w:t>The Trust prides itself on the ability to build effective teams which go on to support collaborative approaches to working at all levels, encouraging openness and sharing of ideas. As a Trust we have established a supportive ethos across the MAT promoting a culture of common accountability among all employees. We are not afraid to move out of our comfort zone and our pro-active ‘can-do’ philosophy seeks out solutions to overcome barriers with a sense of urgency. The Trust staffing structure focuses on high standards throughout the establishment, ensuring succession planning at all levels of leadership and within our outstanding teams.</w:t>
                      </w:r>
                    </w:p>
                    <w:p w14:paraId="5FBCA0E2" w14:textId="77777777" w:rsidR="00334D9E" w:rsidRPr="008A7CB1" w:rsidRDefault="00334D9E" w:rsidP="005102B7">
                      <w:pPr>
                        <w:shd w:val="clear" w:color="auto" w:fill="FFFFFF"/>
                        <w:spacing w:after="100" w:afterAutospacing="1" w:line="240" w:lineRule="auto"/>
                        <w:ind w:left="0" w:firstLine="0"/>
                        <w:rPr>
                          <w:rFonts w:ascii="Arial" w:hAnsi="Arial" w:cs="Arial"/>
                          <w:color w:val="auto"/>
                          <w:szCs w:val="24"/>
                        </w:rPr>
                      </w:pPr>
                    </w:p>
                    <w:p w14:paraId="6274DC0F" w14:textId="77777777" w:rsidR="00334D9E" w:rsidRPr="008A7CB1" w:rsidRDefault="00334D9E" w:rsidP="00FA12F8">
                      <w:pPr>
                        <w:spacing w:after="334" w:line="276" w:lineRule="auto"/>
                        <w:ind w:left="30" w:right="35" w:hanging="10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</w:p>
                    <w:p w14:paraId="382B231C" w14:textId="77777777" w:rsidR="00334D9E" w:rsidRDefault="00334D9E" w:rsidP="00FA12F8"/>
                    <w:p w14:paraId="69EEC615" w14:textId="77777777" w:rsidR="00334D9E" w:rsidRDefault="00334D9E" w:rsidP="00FA12F8"/>
                    <w:p w14:paraId="0831F677" w14:textId="77777777" w:rsidR="00334D9E" w:rsidRDefault="00334D9E" w:rsidP="00FA12F8"/>
                    <w:p w14:paraId="7FC8D6BE" w14:textId="77777777" w:rsidR="00334D9E" w:rsidRDefault="00334D9E" w:rsidP="00FA12F8"/>
                    <w:p w14:paraId="56E33AF9" w14:textId="77777777" w:rsidR="00334D9E" w:rsidRDefault="00334D9E" w:rsidP="00FA12F8"/>
                    <w:p w14:paraId="665A3759" w14:textId="77777777" w:rsidR="00334D9E" w:rsidRDefault="00334D9E" w:rsidP="00FA12F8"/>
                    <w:p w14:paraId="2E0A49D1" w14:textId="77777777" w:rsidR="00334D9E" w:rsidRDefault="00334D9E" w:rsidP="00FA12F8"/>
                    <w:p w14:paraId="5BBEB3C3" w14:textId="77777777" w:rsidR="00334D9E" w:rsidRDefault="00334D9E" w:rsidP="00FA12F8"/>
                    <w:p w14:paraId="3E031BB4" w14:textId="77777777" w:rsidR="00334D9E" w:rsidRDefault="00334D9E" w:rsidP="00FA12F8"/>
                    <w:p w14:paraId="184A9665" w14:textId="77777777" w:rsidR="00334D9E" w:rsidRDefault="00334D9E" w:rsidP="00FA12F8"/>
                    <w:p w14:paraId="0078578B" w14:textId="77777777" w:rsidR="00334D9E" w:rsidRDefault="00334D9E" w:rsidP="00FA12F8"/>
                    <w:p w14:paraId="23C3217A" w14:textId="77777777" w:rsidR="00334D9E" w:rsidRDefault="00334D9E" w:rsidP="00FA12F8"/>
                    <w:p w14:paraId="0FE7FEB8" w14:textId="77777777" w:rsidR="00334D9E" w:rsidRDefault="00334D9E" w:rsidP="00FA12F8"/>
                    <w:p w14:paraId="52239D11" w14:textId="77777777" w:rsidR="00334D9E" w:rsidRDefault="00334D9E" w:rsidP="00FA12F8"/>
                    <w:p w14:paraId="3B4D6A8F" w14:textId="77777777" w:rsidR="00334D9E" w:rsidRDefault="00334D9E" w:rsidP="00FA12F8"/>
                    <w:p w14:paraId="23FDB5C9" w14:textId="77777777" w:rsidR="00334D9E" w:rsidRDefault="00334D9E" w:rsidP="00FA12F8"/>
                    <w:p w14:paraId="57339E95" w14:textId="77777777" w:rsidR="00334D9E" w:rsidRDefault="00334D9E" w:rsidP="00FA12F8"/>
                    <w:p w14:paraId="7257ADAA" w14:textId="77777777" w:rsidR="00334D9E" w:rsidRDefault="00334D9E" w:rsidP="00FA12F8"/>
                    <w:p w14:paraId="28AE5669" w14:textId="77777777" w:rsidR="00334D9E" w:rsidRDefault="00334D9E" w:rsidP="00FA12F8"/>
                    <w:p w14:paraId="4335B32A" w14:textId="77777777" w:rsidR="00334D9E" w:rsidRDefault="00334D9E" w:rsidP="00FA12F8"/>
                    <w:p w14:paraId="7E2734DC" w14:textId="77777777" w:rsidR="00334D9E" w:rsidRDefault="00334D9E" w:rsidP="00FA12F8"/>
                    <w:p w14:paraId="4123DD9F" w14:textId="77777777" w:rsidR="00334D9E" w:rsidRDefault="00334D9E" w:rsidP="00FA12F8"/>
                    <w:p w14:paraId="17FA06CA" w14:textId="77777777" w:rsidR="00334D9E" w:rsidRDefault="00334D9E" w:rsidP="00FA12F8"/>
                    <w:p w14:paraId="6DE327AE" w14:textId="77777777" w:rsidR="00334D9E" w:rsidRDefault="00334D9E" w:rsidP="00FA12F8"/>
                    <w:p w14:paraId="3E76362C" w14:textId="77777777" w:rsidR="00334D9E" w:rsidRDefault="00334D9E" w:rsidP="00FA12F8"/>
                    <w:p w14:paraId="5809087B" w14:textId="77777777" w:rsidR="00334D9E" w:rsidRDefault="00334D9E" w:rsidP="00FA12F8"/>
                    <w:p w14:paraId="6D972FFF" w14:textId="77777777" w:rsidR="00334D9E" w:rsidRDefault="00334D9E" w:rsidP="00FA12F8"/>
                    <w:p w14:paraId="5C193741" w14:textId="77777777" w:rsidR="00334D9E" w:rsidRDefault="00334D9E" w:rsidP="00FA12F8"/>
                    <w:p w14:paraId="4E69AEED" w14:textId="77777777" w:rsidR="00334D9E" w:rsidRDefault="00334D9E" w:rsidP="00FA12F8"/>
                    <w:p w14:paraId="47688CAB" w14:textId="77777777" w:rsidR="00334D9E" w:rsidRDefault="00334D9E" w:rsidP="00FA12F8"/>
                    <w:p w14:paraId="10E95C68" w14:textId="77777777" w:rsidR="00334D9E" w:rsidRDefault="00334D9E" w:rsidP="00FA12F8"/>
                    <w:p w14:paraId="638AC4EA" w14:textId="77777777" w:rsidR="00334D9E" w:rsidRDefault="00334D9E" w:rsidP="00FA12F8"/>
                    <w:p w14:paraId="5DB13B9E" w14:textId="77777777" w:rsidR="00334D9E" w:rsidRDefault="00334D9E" w:rsidP="00FA12F8"/>
                    <w:p w14:paraId="73490AD7" w14:textId="77777777" w:rsidR="00334D9E" w:rsidRDefault="00334D9E" w:rsidP="00FA12F8"/>
                    <w:p w14:paraId="5431D044" w14:textId="77777777" w:rsidR="00334D9E" w:rsidRDefault="00334D9E" w:rsidP="00FA12F8"/>
                    <w:p w14:paraId="160FABC7" w14:textId="77777777" w:rsidR="00334D9E" w:rsidRDefault="00334D9E" w:rsidP="00FA12F8"/>
                    <w:p w14:paraId="723DBA6C" w14:textId="77777777" w:rsidR="00334D9E" w:rsidRDefault="00334D9E" w:rsidP="00FA12F8"/>
                    <w:p w14:paraId="4525A5DD" w14:textId="77777777" w:rsidR="00334D9E" w:rsidRDefault="00334D9E" w:rsidP="00FA12F8"/>
                    <w:p w14:paraId="5058E707" w14:textId="77777777" w:rsidR="00334D9E" w:rsidRDefault="00334D9E" w:rsidP="00FA12F8"/>
                    <w:p w14:paraId="7DA3C5EA" w14:textId="77777777" w:rsidR="00334D9E" w:rsidRDefault="00334D9E" w:rsidP="00FA12F8"/>
                    <w:p w14:paraId="0EECA210" w14:textId="77777777" w:rsidR="00334D9E" w:rsidRDefault="00334D9E" w:rsidP="00FA12F8"/>
                    <w:p w14:paraId="271203A0" w14:textId="77777777" w:rsidR="00334D9E" w:rsidRDefault="00334D9E" w:rsidP="00FA12F8"/>
                    <w:p w14:paraId="7921D35C" w14:textId="77777777" w:rsidR="00334D9E" w:rsidRDefault="00334D9E" w:rsidP="00FA12F8"/>
                    <w:p w14:paraId="21B66024" w14:textId="77777777" w:rsidR="00334D9E" w:rsidRDefault="00334D9E" w:rsidP="00FA12F8"/>
                    <w:p w14:paraId="6C931852" w14:textId="77777777" w:rsidR="00334D9E" w:rsidRDefault="00334D9E" w:rsidP="00FA12F8"/>
                    <w:p w14:paraId="6218FA6C" w14:textId="77777777" w:rsidR="00334D9E" w:rsidRDefault="00334D9E" w:rsidP="00FA12F8"/>
                    <w:p w14:paraId="734BEC27" w14:textId="77777777" w:rsidR="00334D9E" w:rsidRDefault="00334D9E" w:rsidP="00FA12F8"/>
                    <w:p w14:paraId="42AF9C17" w14:textId="77777777" w:rsidR="00334D9E" w:rsidRDefault="00334D9E" w:rsidP="00FA12F8"/>
                    <w:p w14:paraId="6603E503" w14:textId="77777777" w:rsidR="00334D9E" w:rsidRDefault="00334D9E" w:rsidP="00FA12F8"/>
                  </w:txbxContent>
                </v:textbox>
                <w10:wrap type="square" anchorx="page"/>
              </v:shape>
            </w:pict>
          </mc:Fallback>
        </mc:AlternateContent>
      </w:r>
      <w:r w:rsidR="00122D0D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083CAF9" wp14:editId="3B0EA699">
                <wp:simplePos x="0" y="0"/>
                <wp:positionH relativeFrom="column">
                  <wp:posOffset>-787400</wp:posOffset>
                </wp:positionH>
                <wp:positionV relativeFrom="paragraph">
                  <wp:posOffset>0</wp:posOffset>
                </wp:positionV>
                <wp:extent cx="2668270" cy="111633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8270" cy="1116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3721F" w14:textId="77777777" w:rsidR="00334D9E" w:rsidRPr="00122D0D" w:rsidRDefault="00334D9E" w:rsidP="00122D0D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56"/>
                              </w:rPr>
                            </w:pPr>
                            <w:r w:rsidRPr="00122D0D">
                              <w:rPr>
                                <w:rFonts w:ascii="Arial" w:hAnsi="Arial" w:cs="Arial"/>
                                <w:color w:val="FFFFFF" w:themeColor="background1"/>
                                <w:sz w:val="56"/>
                              </w:rPr>
                              <w:t>Introduction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3CAF9" id="_x0000_s1029" type="#_x0000_t202" style="position:absolute;left:0;text-align:left;margin-left:-62pt;margin-top:0;width:210.1pt;height:87.9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" filled="f" stroked="f">
                <v:textbox>
                  <w:txbxContent>
                    <w:p w14:paraId="3E13721F" w14:textId="77777777" w:rsidR="00334D9E" w:rsidRPr="00122D0D" w:rsidRDefault="00334D9E" w:rsidP="00122D0D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56"/>
                        </w:rPr>
                      </w:pPr>
                      <w:r w:rsidRPr="00122D0D">
                        <w:rPr>
                          <w:rFonts w:ascii="Arial" w:hAnsi="Arial" w:cs="Arial"/>
                          <w:color w:val="FFFFFF" w:themeColor="background1"/>
                          <w:sz w:val="56"/>
                        </w:rPr>
                        <w:t>Introduction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703FD1" w14:textId="77777777" w:rsidR="00691CE1" w:rsidRDefault="00691CE1" w:rsidP="00691CE1"/>
    <w:p w14:paraId="324CD838" w14:textId="77777777" w:rsidR="00691CE1" w:rsidRDefault="00691CE1" w:rsidP="00691CE1"/>
    <w:p w14:paraId="490FA506" w14:textId="77777777" w:rsidR="00691CE1" w:rsidRDefault="00691CE1" w:rsidP="00691CE1"/>
    <w:p w14:paraId="783AB85C" w14:textId="77777777" w:rsidR="00691CE1" w:rsidRDefault="00691CE1" w:rsidP="00691CE1"/>
    <w:p w14:paraId="7FBF91D0" w14:textId="77777777" w:rsidR="00691CE1" w:rsidRDefault="00691CE1" w:rsidP="00691CE1"/>
    <w:p w14:paraId="7349C415" w14:textId="77777777" w:rsidR="00691CE1" w:rsidRDefault="00691CE1" w:rsidP="00691CE1"/>
    <w:p w14:paraId="6FF44CA4" w14:textId="77777777" w:rsidR="00691CE1" w:rsidRDefault="00691CE1" w:rsidP="00691CE1"/>
    <w:p w14:paraId="0A2D28E4" w14:textId="77777777" w:rsidR="00691CE1" w:rsidRDefault="00691CE1" w:rsidP="00691CE1"/>
    <w:p w14:paraId="0186694E" w14:textId="77777777" w:rsidR="00691CE1" w:rsidRDefault="00691CE1" w:rsidP="00691CE1"/>
    <w:p w14:paraId="1C828AD6" w14:textId="77777777" w:rsidR="00691CE1" w:rsidRDefault="00691CE1" w:rsidP="00691CE1"/>
    <w:p w14:paraId="571501BE" w14:textId="77777777" w:rsidR="00691CE1" w:rsidRDefault="00691CE1" w:rsidP="00691CE1"/>
    <w:p w14:paraId="5BF0BEBC" w14:textId="77777777" w:rsidR="00691CE1" w:rsidRDefault="00691CE1" w:rsidP="00691CE1"/>
    <w:p w14:paraId="3DD21940" w14:textId="77777777" w:rsidR="00691CE1" w:rsidRDefault="00691CE1" w:rsidP="00691CE1"/>
    <w:p w14:paraId="401F75C1" w14:textId="77777777" w:rsidR="00691CE1" w:rsidRDefault="00691CE1" w:rsidP="00691CE1"/>
    <w:p w14:paraId="11F54E39" w14:textId="77777777" w:rsidR="00691CE1" w:rsidRDefault="00691CE1" w:rsidP="00691CE1"/>
    <w:p w14:paraId="0AC6A3C5" w14:textId="77777777" w:rsidR="00691CE1" w:rsidRDefault="00691CE1" w:rsidP="00691CE1"/>
    <w:p w14:paraId="018585DA" w14:textId="77777777" w:rsidR="00691CE1" w:rsidRDefault="00691CE1" w:rsidP="00FA6F2F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1A03E3" wp14:editId="4D14002B">
                <wp:simplePos x="0" y="0"/>
                <wp:positionH relativeFrom="page">
                  <wp:posOffset>27296</wp:posOffset>
                </wp:positionH>
                <wp:positionV relativeFrom="paragraph">
                  <wp:posOffset>6447258</wp:posOffset>
                </wp:positionV>
                <wp:extent cx="7533005" cy="1446587"/>
                <wp:effectExtent l="0" t="0" r="0" b="12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3005" cy="1446587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D6AF0E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37068B3F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1118BD97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7D2E0B31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6A703FA0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6F45BB75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61356BA4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596F6165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20F85255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717B5D45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24B60A77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76BC4E5E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311775DE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6C119A17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7A515964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1DDF470B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  <w:p w14:paraId="19B53243" w14:textId="77777777" w:rsidR="00334D9E" w:rsidRDefault="00334D9E" w:rsidP="00691CE1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A03E3" id="Rectangle 4" o:spid="_x0000_s1030" style="position:absolute;left:0;text-align:left;margin-left:2.15pt;margin-top:507.65pt;width:593.15pt;height:113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" fillcolor="#4472c4 [3208]" stroked="f" strokeweight="1pt">
                <v:textbox>
                  <w:txbxContent>
                    <w:p w14:paraId="30D6AF0E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37068B3F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1118BD97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7D2E0B31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6A703FA0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6F45BB75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61356BA4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596F6165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20F85255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717B5D45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24B60A77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76BC4E5E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311775DE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6C119A17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7A515964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1DDF470B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  <w:p w14:paraId="19B53243" w14:textId="77777777" w:rsidR="00334D9E" w:rsidRDefault="00334D9E" w:rsidP="00691CE1">
                      <w:pPr>
                        <w:ind w:left="0"/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A6CA208" w14:textId="77777777" w:rsidR="00691CE1" w:rsidRDefault="00691CE1" w:rsidP="00691CE1">
      <w:pPr>
        <w:tabs>
          <w:tab w:val="left" w:pos="7931"/>
        </w:tabs>
      </w:pPr>
    </w:p>
    <w:p w14:paraId="349102B2" w14:textId="77777777" w:rsidR="00691CE1" w:rsidRDefault="00691CE1" w:rsidP="00691CE1">
      <w:pPr>
        <w:tabs>
          <w:tab w:val="left" w:pos="7931"/>
        </w:tabs>
      </w:pPr>
    </w:p>
    <w:p w14:paraId="3A213A5C" w14:textId="77777777" w:rsidR="00691CE1" w:rsidRDefault="00691CE1" w:rsidP="00691CE1">
      <w:pPr>
        <w:tabs>
          <w:tab w:val="left" w:pos="7931"/>
        </w:tabs>
      </w:pPr>
    </w:p>
    <w:p w14:paraId="27C8B124" w14:textId="77777777" w:rsidR="00691CE1" w:rsidRDefault="00691CE1" w:rsidP="00691CE1">
      <w:pPr>
        <w:tabs>
          <w:tab w:val="left" w:pos="7931"/>
        </w:tabs>
      </w:pPr>
    </w:p>
    <w:p w14:paraId="59408420" w14:textId="77777777" w:rsidR="00691CE1" w:rsidRDefault="00691CE1" w:rsidP="00691CE1">
      <w:pPr>
        <w:tabs>
          <w:tab w:val="left" w:pos="7931"/>
        </w:tabs>
      </w:pPr>
    </w:p>
    <w:p w14:paraId="1B19957F" w14:textId="77777777" w:rsidR="00FA12F8" w:rsidRDefault="00FA12F8" w:rsidP="00FA12F8"/>
    <w:p w14:paraId="3F88E2C2" w14:textId="77777777" w:rsidR="00FA12F8" w:rsidRDefault="00FA12F8" w:rsidP="00FA12F8">
      <w:r w:rsidRPr="009D67FD">
        <w:rPr>
          <w:rFonts w:ascii="Arial" w:hAnsi="Arial" w:cs="Arial"/>
          <w:noProof/>
        </w:rPr>
        <w:drawing>
          <wp:anchor distT="0" distB="0" distL="114300" distR="114300" simplePos="0" relativeHeight="251678720" behindDoc="1" locked="0" layoutInCell="1" allowOverlap="1" wp14:anchorId="13575042" wp14:editId="17AEB744">
            <wp:simplePos x="0" y="0"/>
            <wp:positionH relativeFrom="page">
              <wp:posOffset>95250</wp:posOffset>
            </wp:positionH>
            <wp:positionV relativeFrom="paragraph">
              <wp:posOffset>318135</wp:posOffset>
            </wp:positionV>
            <wp:extent cx="2625725" cy="2136140"/>
            <wp:effectExtent l="0" t="0" r="3175" b="0"/>
            <wp:wrapTight wrapText="bothSides">
              <wp:wrapPolygon edited="0">
                <wp:start x="0" y="0"/>
                <wp:lineTo x="0" y="21382"/>
                <wp:lineTo x="21469" y="21382"/>
                <wp:lineTo x="21469" y="0"/>
                <wp:lineTo x="0" y="0"/>
              </wp:wrapPolygon>
            </wp:wrapTight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" name="Picture 28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725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6FFA1B" w14:textId="4265C080" w:rsidR="00FA12F8" w:rsidRDefault="005102B7" w:rsidP="00FA12F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24B96387" wp14:editId="036B7699">
                <wp:simplePos x="0" y="0"/>
                <wp:positionH relativeFrom="page">
                  <wp:posOffset>3130550</wp:posOffset>
                </wp:positionH>
                <wp:positionV relativeFrom="paragraph">
                  <wp:posOffset>0</wp:posOffset>
                </wp:positionV>
                <wp:extent cx="4175760" cy="867537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8675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EA0C3" w14:textId="137E8356" w:rsidR="00334D9E" w:rsidRPr="000F29AF" w:rsidRDefault="00334D9E" w:rsidP="008B26A1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Post: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35861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Admin </w:t>
                            </w:r>
                            <w:r w:rsidR="00E40D8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Officer</w:t>
                            </w:r>
                          </w:p>
                          <w:p w14:paraId="661E9060" w14:textId="7781361B" w:rsidR="00334D9E" w:rsidRPr="000F29AF" w:rsidRDefault="00334D9E" w:rsidP="008B26A1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Reports to: </w:t>
                            </w:r>
                            <w:r w:rsidR="00100CD1" w:rsidRPr="00E40D80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Central Office Manager  Lead</w:t>
                            </w:r>
                            <w:r w:rsidR="00E40D80" w:rsidRPr="00E40D80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B6BC9" w:rsidRPr="00E40D80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826BEA" w:rsidRPr="00E40D80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C146A" w:rsidRPr="00E40D80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HR Director</w:t>
                            </w:r>
                          </w:p>
                          <w:p w14:paraId="5B183612" w14:textId="3305AF08" w:rsidR="00334D9E" w:rsidRDefault="00334D9E" w:rsidP="00826BEA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Liaising with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FC146A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176F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Headteacher,</w:t>
                            </w:r>
                            <w:r w:rsidR="00D319C4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Senior Leadership Team, T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rust Central </w:t>
                            </w:r>
                            <w:r w:rsidR="00100CD1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Office Manager</w:t>
                            </w:r>
                            <w:r w:rsidR="00227884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Team, Staff, and external agencies.</w:t>
                            </w:r>
                          </w:p>
                          <w:p w14:paraId="7C189E3E" w14:textId="77777777" w:rsidR="00E40D80" w:rsidRPr="000F29AF" w:rsidRDefault="00E40D80" w:rsidP="00826BEA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ADF4786" w14:textId="77777777" w:rsidR="00334D9E" w:rsidRPr="000F29AF" w:rsidRDefault="00334D9E" w:rsidP="008B26A1">
                            <w:pPr>
                              <w:spacing w:after="44" w:line="276" w:lineRule="auto"/>
                              <w:ind w:left="10" w:hanging="10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 w:color="181717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 w:color="181717"/>
                              </w:rPr>
                              <w:t xml:space="preserve">Purpose: </w:t>
                            </w:r>
                          </w:p>
                          <w:p w14:paraId="0A109B42" w14:textId="5CB0613E" w:rsidR="00934E43" w:rsidRPr="000F29AF" w:rsidRDefault="00293073" w:rsidP="008B26A1">
                            <w:pPr>
                              <w:spacing w:after="256" w:line="276" w:lineRule="auto"/>
                              <w:ind w:left="10" w:hanging="1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Support</w:t>
                            </w:r>
                            <w:r w:rsidR="00334D9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direction of the</w:t>
                            </w:r>
                            <w:r w:rsidR="00227884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E5680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Headteacher and SLT</w:t>
                            </w:r>
                            <w:r w:rsidR="00334D9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247144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to </w:t>
                            </w:r>
                            <w:r w:rsidR="00334D9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undertake the day to day running of </w:t>
                            </w:r>
                            <w:r w:rsidR="00C64A7B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administrative </w:t>
                            </w:r>
                            <w:r w:rsidR="00334D9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processes and systems </w:t>
                            </w:r>
                            <w:r w:rsidR="00A5586D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 support the effective running of the school.</w:t>
                            </w:r>
                            <w:r w:rsidR="000C4F8B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73BF1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Additionally, t</w:t>
                            </w:r>
                            <w:r w:rsidR="00334D9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 provide support to the</w:t>
                            </w:r>
                            <w:r w:rsidR="00826BEA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76A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Trust</w:t>
                            </w:r>
                            <w:r w:rsidR="008E1AB1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Admin </w:t>
                            </w:r>
                            <w:r w:rsidR="00B76AB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Lead</w:t>
                            </w:r>
                            <w:r w:rsidR="00C405DB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HR Director</w:t>
                            </w:r>
                            <w:r w:rsidR="00826BEA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and/or</w:t>
                            </w:r>
                            <w:r w:rsidR="00334D9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COO, in </w:t>
                            </w:r>
                            <w:r w:rsidR="008E1AB1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collating </w:t>
                            </w:r>
                            <w:r w:rsidR="00334D9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all financial and administrative functions.</w:t>
                            </w:r>
                          </w:p>
                          <w:p w14:paraId="72C7CA99" w14:textId="3590AB83" w:rsidR="00334D9E" w:rsidRPr="000F29AF" w:rsidRDefault="00334D9E" w:rsidP="008B26A1">
                            <w:pPr>
                              <w:spacing w:after="256" w:line="276" w:lineRule="auto"/>
                              <w:ind w:left="10" w:hanging="1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6BC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 w:color="181717"/>
                              </w:rPr>
                              <w:t>Specific Responsibilities:</w:t>
                            </w:r>
                          </w:p>
                          <w:p w14:paraId="3C458AD1" w14:textId="77777777" w:rsidR="00706B0E" w:rsidRPr="000F29AF" w:rsidRDefault="00706B0E" w:rsidP="00706B0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" w:line="269" w:lineRule="exact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Ensure a welcoming, a</w:t>
                            </w:r>
                            <w:r w:rsidRPr="000F29AF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positive</w:t>
                            </w:r>
                            <w:r w:rsidRPr="000F29AF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and</w:t>
                            </w:r>
                            <w:r w:rsidRPr="000F29AF">
                              <w:rPr>
                                <w:rFonts w:ascii="Arial" w:hAnsi="Arial" w:cs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professional</w:t>
                            </w:r>
                            <w:r w:rsidRPr="000F29AF">
                              <w:rPr>
                                <w:rFonts w:ascii="Arial" w:hAnsi="Arial" w:cs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reception to all children, parents, carers, staff and visitors. </w:t>
                            </w:r>
                          </w:p>
                          <w:p w14:paraId="3985F7C9" w14:textId="20BACABB" w:rsidR="005F45B0" w:rsidRPr="000F29AF" w:rsidRDefault="00207C28" w:rsidP="00CD4DE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Establish constructive relationships and communicate with other</w:t>
                            </w:r>
                            <w:r w:rsidR="00CD4DE3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stakeholders,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agencies/professionals</w:t>
                            </w:r>
                            <w:r w:rsidR="00430780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effectively on various platforms (newsletters,</w:t>
                            </w:r>
                            <w:r w:rsidR="00430780" w:rsidRPr="000F29AF">
                              <w:rPr>
                                <w:rFonts w:ascii="Arial" w:hAnsi="Arial" w:cs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30780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weduc</w:t>
                            </w:r>
                            <w:r w:rsidR="003E4A84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30780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e-mail, Teams)</w:t>
                            </w:r>
                          </w:p>
                          <w:p w14:paraId="64AD014E" w14:textId="667574D6" w:rsidR="00677CDB" w:rsidRPr="000F29AF" w:rsidRDefault="009D03FC" w:rsidP="00677CDB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Support SLT </w:t>
                            </w:r>
                            <w:r w:rsidR="00C43F85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of the school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with </w:t>
                            </w:r>
                            <w:r w:rsidR="00677CDB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parents/carers as required</w:t>
                            </w:r>
                            <w:r w:rsidR="0015041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706B0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</w:t>
                            </w:r>
                            <w:r w:rsidR="005948AB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="00706B0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fidently</w:t>
                            </w:r>
                            <w:r w:rsidR="0015041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15041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problem solving</w:t>
                            </w:r>
                            <w:proofErr w:type="gramEnd"/>
                            <w:r w:rsidR="0015041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issues</w:t>
                            </w:r>
                            <w:r w:rsidR="005948AB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</w:t>
                            </w:r>
                            <w:r w:rsidR="0015041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45BA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 necessary</w:t>
                            </w:r>
                          </w:p>
                          <w:p w14:paraId="1E27D985" w14:textId="72AB5737" w:rsidR="00706B0E" w:rsidRPr="000F29AF" w:rsidRDefault="00706B0E" w:rsidP="00706B0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Ensure safeguarding responsibilities are adhered to in full (signing visitors in and out, checking credentials/ID, updating Single Central Record</w:t>
                            </w:r>
                            <w:r w:rsidR="00D90D6F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- SCR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) </w:t>
                            </w:r>
                          </w:p>
                          <w:p w14:paraId="3045C12A" w14:textId="01E389DF" w:rsidR="00846267" w:rsidRPr="000F29AF" w:rsidRDefault="00E279CC" w:rsidP="0015158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before="1" w:line="237" w:lineRule="auto"/>
                              <w:ind w:right="30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Pupil data </w:t>
                            </w:r>
                            <w:r w:rsidR="00AC70AD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collection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, updating relevant data bases</w:t>
                            </w:r>
                            <w:r w:rsidR="00AC70AD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90D6F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(Arbor, CURA)</w:t>
                            </w:r>
                          </w:p>
                          <w:p w14:paraId="00C7F20A" w14:textId="52520990" w:rsidR="000434EB" w:rsidRPr="000F29AF" w:rsidRDefault="000434EB" w:rsidP="0015158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before="1" w:line="237" w:lineRule="auto"/>
                              <w:ind w:right="302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Ensure maximum use of </w:t>
                            </w:r>
                            <w:r w:rsidR="005C6F77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pupil databases (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Arbor</w:t>
                            </w:r>
                            <w:r w:rsidR="00607852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/Target tracker</w:t>
                            </w:r>
                            <w:r w:rsidR="005C6F77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support the effective and efficient</w:t>
                            </w:r>
                            <w:r w:rsidR="002D580E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running of </w:t>
                            </w:r>
                            <w:r w:rsidR="000A572F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school </w:t>
                            </w:r>
                          </w:p>
                          <w:p w14:paraId="77914964" w14:textId="77777777" w:rsidR="00846267" w:rsidRPr="000F29AF" w:rsidRDefault="00846267" w:rsidP="0084626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Liaise with the PSA and/or Head Teacher/SLT to monitor pupil attendance</w:t>
                            </w:r>
                          </w:p>
                          <w:p w14:paraId="260977DA" w14:textId="457A8949" w:rsidR="00AE6A43" w:rsidRPr="00AE6A43" w:rsidRDefault="00826CF8" w:rsidP="00AE6A4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Support with First Aid where </w:t>
                            </w:r>
                            <w:r w:rsidR="00AE6A43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necessary and liaise with parents/carers/staff </w:t>
                            </w:r>
                          </w:p>
                          <w:p w14:paraId="3AE17774" w14:textId="697E1C1D" w:rsidR="00AE6A43" w:rsidRPr="000F29AF" w:rsidRDefault="00AE6A43" w:rsidP="00AE6A4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827"/>
                                <w:tab w:val="left" w:pos="828"/>
                              </w:tabs>
                              <w:spacing w:line="237" w:lineRule="auto"/>
                              <w:ind w:right="181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Advise and support school SLT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and Central Office Manager to monitor</w:t>
                            </w:r>
                            <w:r w:rsidRPr="000F29AF">
                              <w:rPr>
                                <w:rFonts w:ascii="Arial" w:hAnsi="Arial" w:cs="Arial"/>
                                <w:spacing w:val="-1"/>
                                <w:sz w:val="20"/>
                                <w:szCs w:val="20"/>
                              </w:rPr>
                              <w:t xml:space="preserve">  staff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absenteeism</w:t>
                            </w:r>
                            <w:r w:rsidRPr="000F29AF">
                              <w:rPr>
                                <w:rFonts w:ascii="Arial" w:hAnsi="Arial" w:cs="Arial"/>
                                <w:spacing w:val="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98999D5" w14:textId="44B38A1A" w:rsidR="0020560A" w:rsidRDefault="0020560A" w:rsidP="0020560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Update and maintain Free School Meals information</w:t>
                            </w:r>
                          </w:p>
                          <w:p w14:paraId="36C5EC73" w14:textId="26597785" w:rsidR="00F256D7" w:rsidRPr="000F29AF" w:rsidRDefault="00AE6A43" w:rsidP="0020560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In liaison with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teachers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co-ordinate</w:t>
                            </w:r>
                            <w:r w:rsidR="00466C3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school trips/events</w:t>
                            </w:r>
                            <w:r w:rsidR="00B948C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school clubs</w:t>
                            </w:r>
                            <w:r w:rsidR="00F86A2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support w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ith admin as required</w:t>
                            </w:r>
                          </w:p>
                          <w:p w14:paraId="2CA964D8" w14:textId="0FE90D61" w:rsidR="00826CF8" w:rsidRPr="000F29AF" w:rsidRDefault="00826CF8" w:rsidP="00826CF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Manage manual and computerised record/information systems (including in-year school admissions– in  collaboration with SLT and </w:t>
                            </w:r>
                            <w:r w:rsidR="008A3E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Hub Office Manager/Trust Admin Lead)</w:t>
                            </w:r>
                          </w:p>
                          <w:p w14:paraId="06C047A0" w14:textId="233009CC" w:rsidR="00920D42" w:rsidRPr="003E50AA" w:rsidRDefault="00920D42" w:rsidP="00920D4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Transfer pupil records (CTF) within a short timescale and records passed on to the appropriate personnel/education establishment  </w:t>
                            </w:r>
                          </w:p>
                          <w:p w14:paraId="04F4A56A" w14:textId="74BBA715" w:rsidR="003E50AA" w:rsidRPr="003E50AA" w:rsidRDefault="003E50AA" w:rsidP="003E50A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Support Office Manager/Central Office Manager with September admissions and end of year procedures</w:t>
                            </w:r>
                          </w:p>
                          <w:p w14:paraId="30A0EC4C" w14:textId="21847998" w:rsidR="00741E6D" w:rsidRPr="000F29AF" w:rsidRDefault="00741E6D" w:rsidP="00741E6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eastAsiaTheme="minorEastAsia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Ensure premises and IT issues are logged </w:t>
                            </w:r>
                            <w:r w:rsidR="0019704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appropriately</w:t>
                            </w:r>
                          </w:p>
                          <w:p w14:paraId="4BEA4C57" w14:textId="46776C65" w:rsidR="00D6037A" w:rsidRPr="000F29AF" w:rsidRDefault="00D6037A" w:rsidP="00D80DC0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Produce reports/information/data as required</w:t>
                            </w:r>
                          </w:p>
                          <w:p w14:paraId="4118A1AB" w14:textId="00232A3D" w:rsidR="008A3E9E" w:rsidRDefault="003F0A63" w:rsidP="003F0A6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Provide administrative support to ensure that all financial and HR documents are emailed/scanned to the designated </w:t>
                            </w:r>
                            <w:r w:rsidR="0046223B" w:rsidRPr="000F29A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F</w:t>
                            </w:r>
                            <w:r w:rsidRPr="000F29AF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inance or Central Office Manager on a daily/weekly basis</w:t>
                            </w:r>
                            <w:r w:rsidR="008A3E9E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; including collation of trip and wrap around care payments</w:t>
                            </w:r>
                          </w:p>
                          <w:p w14:paraId="6C4DF444" w14:textId="77777777" w:rsidR="00334D9E" w:rsidRPr="00287526" w:rsidRDefault="00334D9E" w:rsidP="008B26A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5A0BD62" w14:textId="77777777" w:rsidR="00334D9E" w:rsidRPr="00287526" w:rsidRDefault="00334D9E" w:rsidP="008B26A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8E02A4" w14:textId="77777777" w:rsidR="00334D9E" w:rsidRDefault="00334D9E" w:rsidP="008B26A1"/>
                          <w:p w14:paraId="1D07FD3C" w14:textId="77777777" w:rsidR="00334D9E" w:rsidRDefault="00334D9E" w:rsidP="008B26A1"/>
                          <w:p w14:paraId="568AAE5B" w14:textId="77777777" w:rsidR="00334D9E" w:rsidRDefault="00334D9E" w:rsidP="008B26A1"/>
                          <w:p w14:paraId="214FB573" w14:textId="77777777" w:rsidR="00334D9E" w:rsidRDefault="00334D9E" w:rsidP="008B26A1"/>
                          <w:p w14:paraId="09F0AED5" w14:textId="77777777" w:rsidR="00334D9E" w:rsidRDefault="00334D9E" w:rsidP="008B26A1"/>
                          <w:p w14:paraId="716FE1BD" w14:textId="77777777" w:rsidR="00334D9E" w:rsidRDefault="00334D9E" w:rsidP="008B26A1"/>
                          <w:p w14:paraId="6C3410FC" w14:textId="77777777" w:rsidR="00334D9E" w:rsidRDefault="00334D9E" w:rsidP="008B26A1"/>
                          <w:p w14:paraId="247C812B" w14:textId="77777777" w:rsidR="00334D9E" w:rsidRDefault="00334D9E" w:rsidP="008B26A1"/>
                          <w:p w14:paraId="57741E92" w14:textId="77777777" w:rsidR="00334D9E" w:rsidRDefault="00334D9E" w:rsidP="008B26A1"/>
                          <w:p w14:paraId="1CC5999D" w14:textId="77777777" w:rsidR="00334D9E" w:rsidRDefault="00334D9E" w:rsidP="008B26A1"/>
                          <w:p w14:paraId="63A2D5F4" w14:textId="77777777" w:rsidR="00334D9E" w:rsidRDefault="00334D9E" w:rsidP="008B26A1"/>
                          <w:p w14:paraId="78F6DB23" w14:textId="77777777" w:rsidR="00334D9E" w:rsidRDefault="00334D9E" w:rsidP="008B26A1"/>
                          <w:p w14:paraId="3141C454" w14:textId="77777777" w:rsidR="00334D9E" w:rsidRDefault="00334D9E" w:rsidP="008B26A1"/>
                          <w:p w14:paraId="431592AC" w14:textId="77777777" w:rsidR="00334D9E" w:rsidRDefault="00334D9E" w:rsidP="008B26A1"/>
                          <w:p w14:paraId="2DA8A741" w14:textId="77777777" w:rsidR="00334D9E" w:rsidRDefault="00334D9E" w:rsidP="008B26A1"/>
                          <w:p w14:paraId="3A252921" w14:textId="77777777" w:rsidR="00334D9E" w:rsidRDefault="00334D9E" w:rsidP="008B26A1"/>
                          <w:p w14:paraId="3EA79986" w14:textId="77777777" w:rsidR="00334D9E" w:rsidRDefault="00334D9E" w:rsidP="008B26A1"/>
                          <w:p w14:paraId="3EB98EE9" w14:textId="77777777" w:rsidR="00334D9E" w:rsidRDefault="00334D9E" w:rsidP="008B26A1"/>
                          <w:p w14:paraId="6FAC4354" w14:textId="77777777" w:rsidR="00334D9E" w:rsidRDefault="00334D9E" w:rsidP="008B26A1"/>
                          <w:p w14:paraId="3E9FE0AE" w14:textId="77777777" w:rsidR="00334D9E" w:rsidRDefault="00334D9E" w:rsidP="008B26A1"/>
                          <w:p w14:paraId="167B5419" w14:textId="77777777" w:rsidR="00334D9E" w:rsidRDefault="00334D9E" w:rsidP="008B26A1"/>
                          <w:p w14:paraId="1455F13E" w14:textId="77777777" w:rsidR="00334D9E" w:rsidRDefault="00334D9E" w:rsidP="008B26A1"/>
                          <w:p w14:paraId="401486CE" w14:textId="77777777" w:rsidR="00334D9E" w:rsidRDefault="00334D9E" w:rsidP="008B26A1"/>
                          <w:p w14:paraId="6E8457E9" w14:textId="77777777" w:rsidR="00334D9E" w:rsidRDefault="00334D9E" w:rsidP="008B26A1"/>
                          <w:p w14:paraId="662D85FF" w14:textId="77777777" w:rsidR="00334D9E" w:rsidRDefault="00334D9E" w:rsidP="008B26A1"/>
                          <w:p w14:paraId="7B7A6751" w14:textId="77777777" w:rsidR="00334D9E" w:rsidRDefault="00334D9E" w:rsidP="008B26A1"/>
                          <w:p w14:paraId="21DA8CE8" w14:textId="77777777" w:rsidR="00334D9E" w:rsidRDefault="00334D9E" w:rsidP="008B26A1"/>
                          <w:p w14:paraId="585C6B22" w14:textId="77777777" w:rsidR="00334D9E" w:rsidRDefault="00334D9E" w:rsidP="008B26A1"/>
                          <w:p w14:paraId="6C86E2CC" w14:textId="77777777" w:rsidR="00334D9E" w:rsidRDefault="00334D9E" w:rsidP="008B26A1"/>
                          <w:p w14:paraId="0DB79816" w14:textId="77777777" w:rsidR="00334D9E" w:rsidRDefault="00334D9E" w:rsidP="008B26A1"/>
                          <w:p w14:paraId="57522DBA" w14:textId="77777777" w:rsidR="00334D9E" w:rsidRDefault="00334D9E" w:rsidP="008B26A1"/>
                          <w:p w14:paraId="06B11915" w14:textId="77777777" w:rsidR="00334D9E" w:rsidRDefault="00334D9E" w:rsidP="008B26A1"/>
                          <w:p w14:paraId="531BEC4E" w14:textId="77777777" w:rsidR="00334D9E" w:rsidRDefault="00334D9E" w:rsidP="008B26A1"/>
                          <w:p w14:paraId="71455695" w14:textId="77777777" w:rsidR="00334D9E" w:rsidRDefault="00334D9E" w:rsidP="008B26A1"/>
                          <w:p w14:paraId="0C1781B3" w14:textId="77777777" w:rsidR="00334D9E" w:rsidRDefault="00334D9E" w:rsidP="008B26A1"/>
                          <w:p w14:paraId="7CD77555" w14:textId="77777777" w:rsidR="00334D9E" w:rsidRDefault="00334D9E" w:rsidP="008B26A1"/>
                          <w:p w14:paraId="70BD3EC1" w14:textId="77777777" w:rsidR="00334D9E" w:rsidRDefault="00334D9E" w:rsidP="008B26A1"/>
                          <w:p w14:paraId="271D5C23" w14:textId="77777777" w:rsidR="00334D9E" w:rsidRDefault="00334D9E" w:rsidP="008B26A1"/>
                          <w:p w14:paraId="2C648574" w14:textId="77777777" w:rsidR="00334D9E" w:rsidRDefault="00334D9E" w:rsidP="008B26A1"/>
                          <w:p w14:paraId="27608BB5" w14:textId="77777777" w:rsidR="00334D9E" w:rsidRDefault="00334D9E" w:rsidP="008B26A1"/>
                          <w:p w14:paraId="3DDC6D0E" w14:textId="77777777" w:rsidR="00334D9E" w:rsidRDefault="00334D9E" w:rsidP="008B26A1"/>
                          <w:p w14:paraId="4C5084CE" w14:textId="77777777" w:rsidR="00334D9E" w:rsidRDefault="00334D9E" w:rsidP="008B26A1"/>
                          <w:p w14:paraId="4803C10E" w14:textId="77777777" w:rsidR="00334D9E" w:rsidRDefault="00334D9E" w:rsidP="008B26A1"/>
                          <w:p w14:paraId="53121758" w14:textId="77777777" w:rsidR="00334D9E" w:rsidRDefault="00334D9E" w:rsidP="008B26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96387" id="_x0000_s1031" type="#_x0000_t202" style="position:absolute;left:0;text-align:left;margin-left:246.5pt;margin-top:0;width:328.8pt;height:683.1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l/tEgIAAP4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" stroked="f">
                <v:textbox>
                  <w:txbxContent>
                    <w:p w14:paraId="16DEA0C3" w14:textId="137E8356" w:rsidR="00334D9E" w:rsidRPr="000F29AF" w:rsidRDefault="00334D9E" w:rsidP="008B26A1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Post: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735861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Admin </w:t>
                      </w:r>
                      <w:r w:rsidR="00E40D80">
                        <w:rPr>
                          <w:rFonts w:ascii="Arial" w:hAnsi="Arial" w:cs="Arial"/>
                          <w:sz w:val="20"/>
                          <w:szCs w:val="20"/>
                        </w:rPr>
                        <w:t>Officer</w:t>
                      </w:r>
                    </w:p>
                    <w:p w14:paraId="661E9060" w14:textId="7781361B" w:rsidR="00334D9E" w:rsidRPr="000F29AF" w:rsidRDefault="00334D9E" w:rsidP="008B26A1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Reports to: </w:t>
                      </w:r>
                      <w:r w:rsidR="00100CD1" w:rsidRPr="00E40D80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Central Office Manager  Lead</w:t>
                      </w:r>
                      <w:r w:rsidR="00E40D80" w:rsidRPr="00E40D80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B6BC9" w:rsidRPr="00E40D80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/</w:t>
                      </w:r>
                      <w:r w:rsidR="00826BEA" w:rsidRPr="00E40D80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FC146A" w:rsidRPr="00E40D80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HR Director</w:t>
                      </w:r>
                    </w:p>
                    <w:p w14:paraId="5B183612" w14:textId="3305AF08" w:rsidR="00334D9E" w:rsidRDefault="00334D9E" w:rsidP="00826BEA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Liaising with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="00FC146A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97176F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Headteacher,</w:t>
                      </w:r>
                      <w:r w:rsidR="00D319C4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Senior Leadership Team, T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rust Central </w:t>
                      </w:r>
                      <w:r w:rsidR="00100CD1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Office Manager</w:t>
                      </w:r>
                      <w:r w:rsidR="00227884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Team, Staff, and external agencies.</w:t>
                      </w:r>
                    </w:p>
                    <w:p w14:paraId="7C189E3E" w14:textId="77777777" w:rsidR="00E40D80" w:rsidRPr="000F29AF" w:rsidRDefault="00E40D80" w:rsidP="00826BEA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ADF4786" w14:textId="77777777" w:rsidR="00334D9E" w:rsidRPr="000F29AF" w:rsidRDefault="00334D9E" w:rsidP="008B26A1">
                      <w:pPr>
                        <w:spacing w:after="44" w:line="276" w:lineRule="auto"/>
                        <w:ind w:left="10" w:hanging="10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 w:color="181717"/>
                        </w:rPr>
                      </w:pPr>
                      <w:r w:rsidRPr="000F29AF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 w:color="181717"/>
                        </w:rPr>
                        <w:t xml:space="preserve">Purpose: </w:t>
                      </w:r>
                    </w:p>
                    <w:p w14:paraId="0A109B42" w14:textId="5CB0613E" w:rsidR="00934E43" w:rsidRPr="000F29AF" w:rsidRDefault="00293073" w:rsidP="008B26A1">
                      <w:pPr>
                        <w:spacing w:after="256" w:line="276" w:lineRule="auto"/>
                        <w:ind w:left="10" w:hanging="1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Support</w:t>
                      </w:r>
                      <w:r w:rsidR="00334D9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direction of the</w:t>
                      </w:r>
                      <w:r w:rsidR="00227884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0E5680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Headteacher and SLT</w:t>
                      </w:r>
                      <w:r w:rsidR="00334D9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="00247144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to </w:t>
                      </w:r>
                      <w:r w:rsidR="00334D9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undertake the day to day running of </w:t>
                      </w:r>
                      <w:r w:rsidR="00C64A7B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administrative </w:t>
                      </w:r>
                      <w:r w:rsidR="00334D9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processes and systems </w:t>
                      </w:r>
                      <w:r w:rsidR="00A5586D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to support the effective running of the school.</w:t>
                      </w:r>
                      <w:r w:rsidR="000C4F8B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673BF1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Additionally, t</w:t>
                      </w:r>
                      <w:r w:rsidR="00334D9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o provide support to the</w:t>
                      </w:r>
                      <w:r w:rsidR="00826BEA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B76ABE">
                        <w:rPr>
                          <w:rFonts w:ascii="Arial" w:hAnsi="Arial" w:cs="Arial"/>
                          <w:sz w:val="20"/>
                          <w:szCs w:val="20"/>
                        </w:rPr>
                        <w:t>Trust</w:t>
                      </w:r>
                      <w:r w:rsidR="008E1AB1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Admin </w:t>
                      </w:r>
                      <w:r w:rsidR="00B76ABE">
                        <w:rPr>
                          <w:rFonts w:ascii="Arial" w:hAnsi="Arial" w:cs="Arial"/>
                          <w:sz w:val="20"/>
                          <w:szCs w:val="20"/>
                        </w:rPr>
                        <w:t>Lead</w:t>
                      </w:r>
                      <w:r w:rsidR="00C405DB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, HR Director</w:t>
                      </w:r>
                      <w:r w:rsidR="00826BEA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and/or</w:t>
                      </w:r>
                      <w:r w:rsidR="00334D9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COO, in </w:t>
                      </w:r>
                      <w:r w:rsidR="008E1AB1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collating </w:t>
                      </w:r>
                      <w:r w:rsidR="00334D9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all financial and administrative functions.</w:t>
                      </w:r>
                    </w:p>
                    <w:p w14:paraId="72C7CA99" w14:textId="3590AB83" w:rsidR="00334D9E" w:rsidRPr="000F29AF" w:rsidRDefault="00334D9E" w:rsidP="008B26A1">
                      <w:pPr>
                        <w:spacing w:after="256" w:line="276" w:lineRule="auto"/>
                        <w:ind w:left="10" w:hanging="1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B6BC9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 w:color="181717"/>
                        </w:rPr>
                        <w:t>Specific Responsibilities:</w:t>
                      </w:r>
                    </w:p>
                    <w:p w14:paraId="3C458AD1" w14:textId="77777777" w:rsidR="00706B0E" w:rsidRPr="000F29AF" w:rsidRDefault="00706B0E" w:rsidP="00706B0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" w:line="269" w:lineRule="exact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Ensure a welcoming, a</w:t>
                      </w:r>
                      <w:r w:rsidRPr="000F29AF">
                        <w:rPr>
                          <w:rFonts w:ascii="Arial" w:hAnsi="Arial" w:cs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positive</w:t>
                      </w:r>
                      <w:r w:rsidRPr="000F29AF">
                        <w:rPr>
                          <w:rFonts w:ascii="Arial" w:hAnsi="Arial" w:cs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and</w:t>
                      </w:r>
                      <w:r w:rsidRPr="000F29AF">
                        <w:rPr>
                          <w:rFonts w:ascii="Arial" w:hAnsi="Arial" w:cs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professional</w:t>
                      </w:r>
                      <w:r w:rsidRPr="000F29AF">
                        <w:rPr>
                          <w:rFonts w:ascii="Arial" w:hAnsi="Arial" w:cs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reception to all children, parents, carers, staff and visitors. </w:t>
                      </w:r>
                    </w:p>
                    <w:p w14:paraId="3985F7C9" w14:textId="20BACABB" w:rsidR="005F45B0" w:rsidRPr="000F29AF" w:rsidRDefault="00207C28" w:rsidP="00CD4DE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Establish constructive relationships and communicate with other</w:t>
                      </w:r>
                      <w:r w:rsidR="00CD4DE3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stakeholders,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agencies/professionals</w:t>
                      </w:r>
                      <w:r w:rsidR="00430780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effectively on various platforms (newsletters,</w:t>
                      </w:r>
                      <w:r w:rsidR="00430780" w:rsidRPr="000F29AF">
                        <w:rPr>
                          <w:rFonts w:ascii="Arial" w:hAnsi="Arial" w:cs="Arial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="00430780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weduc</w:t>
                      </w:r>
                      <w:r w:rsidR="003E4A84">
                        <w:rPr>
                          <w:rFonts w:ascii="Arial" w:hAnsi="Arial" w:cs="Arial"/>
                          <w:spacing w:val="2"/>
                          <w:sz w:val="20"/>
                          <w:szCs w:val="20"/>
                        </w:rPr>
                        <w:t xml:space="preserve">, </w:t>
                      </w:r>
                      <w:r w:rsidR="00430780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e-mail, Teams)</w:t>
                      </w:r>
                    </w:p>
                    <w:p w14:paraId="64AD014E" w14:textId="667574D6" w:rsidR="00677CDB" w:rsidRPr="000F29AF" w:rsidRDefault="009D03FC" w:rsidP="00677CDB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Support SLT </w:t>
                      </w:r>
                      <w:r w:rsidR="00C43F85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of the school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with </w:t>
                      </w:r>
                      <w:r w:rsidR="00677CDB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parents/carers as required</w:t>
                      </w:r>
                      <w:r w:rsidR="0015041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="00706B0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co</w:t>
                      </w:r>
                      <w:r w:rsidR="005948AB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n</w:t>
                      </w:r>
                      <w:r w:rsidR="00706B0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fidently</w:t>
                      </w:r>
                      <w:r w:rsidR="0015041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15041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problem solving</w:t>
                      </w:r>
                      <w:proofErr w:type="gramEnd"/>
                      <w:r w:rsidR="0015041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issues</w:t>
                      </w:r>
                      <w:r w:rsidR="005948AB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,</w:t>
                      </w:r>
                      <w:r w:rsidR="0015041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745BA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as necessary</w:t>
                      </w:r>
                    </w:p>
                    <w:p w14:paraId="1E27D985" w14:textId="72AB5737" w:rsidR="00706B0E" w:rsidRPr="000F29AF" w:rsidRDefault="00706B0E" w:rsidP="00706B0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Ensure safeguarding responsibilities are adhered to in full (signing visitors in and out, checking credentials/ID, updating Single Central Record</w:t>
                      </w:r>
                      <w:r w:rsidR="00D90D6F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- SCR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) </w:t>
                      </w:r>
                    </w:p>
                    <w:p w14:paraId="3045C12A" w14:textId="01E389DF" w:rsidR="00846267" w:rsidRPr="000F29AF" w:rsidRDefault="00E279CC" w:rsidP="0015158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827"/>
                          <w:tab w:val="left" w:pos="828"/>
                        </w:tabs>
                        <w:spacing w:before="1" w:line="237" w:lineRule="auto"/>
                        <w:ind w:right="302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Pupil data </w:t>
                      </w:r>
                      <w:r w:rsidR="00AC70AD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collection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, updating relevant data bases</w:t>
                      </w:r>
                      <w:r w:rsidR="00AC70AD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D90D6F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(Arbor, CURA)</w:t>
                      </w:r>
                    </w:p>
                    <w:p w14:paraId="00C7F20A" w14:textId="52520990" w:rsidR="000434EB" w:rsidRPr="000F29AF" w:rsidRDefault="000434EB" w:rsidP="0015158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827"/>
                          <w:tab w:val="left" w:pos="828"/>
                        </w:tabs>
                        <w:spacing w:before="1" w:line="237" w:lineRule="auto"/>
                        <w:ind w:right="302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Ensure maximum use of </w:t>
                      </w:r>
                      <w:r w:rsidR="005C6F77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pupil databases (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Arbor</w:t>
                      </w:r>
                      <w:r w:rsidR="00607852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/Target tracker</w:t>
                      </w:r>
                      <w:r w:rsidR="005C6F77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)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support the effective and efficient</w:t>
                      </w:r>
                      <w:r w:rsidR="002D580E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running of </w:t>
                      </w:r>
                      <w:r w:rsidR="000A572F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school </w:t>
                      </w:r>
                    </w:p>
                    <w:p w14:paraId="77914964" w14:textId="77777777" w:rsidR="00846267" w:rsidRPr="000F29AF" w:rsidRDefault="00846267" w:rsidP="0084626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Liaise with the PSA and/or Head Teacher/SLT to monitor pupil attendance</w:t>
                      </w:r>
                    </w:p>
                    <w:p w14:paraId="260977DA" w14:textId="457A8949" w:rsidR="00AE6A43" w:rsidRPr="00AE6A43" w:rsidRDefault="00826CF8" w:rsidP="00AE6A4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Support with First Aid where </w:t>
                      </w:r>
                      <w:r w:rsidR="00AE6A43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necessary and liaise with parents/carers/staff </w:t>
                      </w:r>
                    </w:p>
                    <w:p w14:paraId="3AE17774" w14:textId="697E1C1D" w:rsidR="00AE6A43" w:rsidRPr="000F29AF" w:rsidRDefault="00AE6A43" w:rsidP="00AE6A4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tabs>
                          <w:tab w:val="left" w:pos="827"/>
                          <w:tab w:val="left" w:pos="828"/>
                        </w:tabs>
                        <w:spacing w:line="237" w:lineRule="auto"/>
                        <w:ind w:right="181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Advise and support school SLT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and Central Office Manager to monitor</w:t>
                      </w:r>
                      <w:r w:rsidRPr="000F29AF">
                        <w:rPr>
                          <w:rFonts w:ascii="Arial" w:hAnsi="Arial" w:cs="Arial"/>
                          <w:spacing w:val="-1"/>
                          <w:sz w:val="20"/>
                          <w:szCs w:val="20"/>
                        </w:rPr>
                        <w:t xml:space="preserve">  staff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absenteeism</w:t>
                      </w:r>
                      <w:r w:rsidRPr="000F29AF">
                        <w:rPr>
                          <w:rFonts w:ascii="Arial" w:hAnsi="Arial" w:cs="Arial"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98999D5" w14:textId="44B38A1A" w:rsidR="0020560A" w:rsidRDefault="0020560A" w:rsidP="0020560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Update and maintain Free School Meals information</w:t>
                      </w:r>
                    </w:p>
                    <w:p w14:paraId="36C5EC73" w14:textId="26597785" w:rsidR="00F256D7" w:rsidRPr="000F29AF" w:rsidRDefault="00AE6A43" w:rsidP="0020560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In liaison with </w:t>
                      </w:r>
                      <w:proofErr w:type="gram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teachers</w:t>
                      </w:r>
                      <w:proofErr w:type="gram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co-ordinate</w:t>
                      </w:r>
                      <w:r w:rsidR="00466C3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school trips/events</w:t>
                      </w:r>
                      <w:r w:rsidR="00B948C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school clubs</w:t>
                      </w:r>
                      <w:r w:rsidR="00F86A2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support w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ith admin as required</w:t>
                      </w:r>
                    </w:p>
                    <w:p w14:paraId="2CA964D8" w14:textId="0FE90D61" w:rsidR="00826CF8" w:rsidRPr="000F29AF" w:rsidRDefault="00826CF8" w:rsidP="00826CF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Manage manual and computerised record/information systems (including in-year school admissions– in  collaboration with SLT and </w:t>
                      </w:r>
                      <w:r w:rsidR="008A3E9E">
                        <w:rPr>
                          <w:rFonts w:ascii="Arial" w:hAnsi="Arial" w:cs="Arial"/>
                          <w:sz w:val="20"/>
                          <w:szCs w:val="20"/>
                        </w:rPr>
                        <w:t>Hub Office Manager/Trust Admin Lead)</w:t>
                      </w:r>
                    </w:p>
                    <w:p w14:paraId="06C047A0" w14:textId="233009CC" w:rsidR="00920D42" w:rsidRPr="003E50AA" w:rsidRDefault="00920D42" w:rsidP="00920D4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Transfer pupil records (CTF) within a short timescale and records passed on to the appropriate personnel/education establishment  </w:t>
                      </w:r>
                    </w:p>
                    <w:p w14:paraId="04F4A56A" w14:textId="74BBA715" w:rsidR="003E50AA" w:rsidRPr="003E50AA" w:rsidRDefault="003E50AA" w:rsidP="003E50A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Support Office Manager/Central Office Manager with September admissions and end of year procedures</w:t>
                      </w:r>
                    </w:p>
                    <w:p w14:paraId="30A0EC4C" w14:textId="21847998" w:rsidR="00741E6D" w:rsidRPr="000F29AF" w:rsidRDefault="00741E6D" w:rsidP="00741E6D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eastAsiaTheme="minorEastAsia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Ensure premises and IT issues are logged </w:t>
                      </w:r>
                      <w:r w:rsidR="00197041">
                        <w:rPr>
                          <w:rFonts w:ascii="Arial" w:hAnsi="Arial" w:cs="Arial"/>
                          <w:sz w:val="20"/>
                          <w:szCs w:val="20"/>
                        </w:rPr>
                        <w:t>appropriately</w:t>
                      </w:r>
                    </w:p>
                    <w:p w14:paraId="4BEA4C57" w14:textId="46776C65" w:rsidR="00D6037A" w:rsidRPr="000F29AF" w:rsidRDefault="00D6037A" w:rsidP="00D80DC0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Produce reports/information/data as required</w:t>
                      </w:r>
                    </w:p>
                    <w:p w14:paraId="4118A1AB" w14:textId="00232A3D" w:rsidR="008A3E9E" w:rsidRDefault="003F0A63" w:rsidP="003F0A6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Provide administrative support to ensure that all financial and HR documents are emailed/scanned to the designated </w:t>
                      </w:r>
                      <w:r w:rsidR="0046223B" w:rsidRPr="000F29A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F</w:t>
                      </w:r>
                      <w:r w:rsidRPr="000F29AF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inance or Central Office Manager on a daily/weekly basis</w:t>
                      </w:r>
                      <w:r w:rsidR="008A3E9E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; including collation of trip and wrap around care payments</w:t>
                      </w:r>
                    </w:p>
                    <w:p w14:paraId="6C4DF444" w14:textId="77777777" w:rsidR="00334D9E" w:rsidRPr="00287526" w:rsidRDefault="00334D9E" w:rsidP="008B26A1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5A0BD62" w14:textId="77777777" w:rsidR="00334D9E" w:rsidRPr="00287526" w:rsidRDefault="00334D9E" w:rsidP="008B26A1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28E02A4" w14:textId="77777777" w:rsidR="00334D9E" w:rsidRDefault="00334D9E" w:rsidP="008B26A1"/>
                    <w:p w14:paraId="1D07FD3C" w14:textId="77777777" w:rsidR="00334D9E" w:rsidRDefault="00334D9E" w:rsidP="008B26A1"/>
                    <w:p w14:paraId="568AAE5B" w14:textId="77777777" w:rsidR="00334D9E" w:rsidRDefault="00334D9E" w:rsidP="008B26A1"/>
                    <w:p w14:paraId="214FB573" w14:textId="77777777" w:rsidR="00334D9E" w:rsidRDefault="00334D9E" w:rsidP="008B26A1"/>
                    <w:p w14:paraId="09F0AED5" w14:textId="77777777" w:rsidR="00334D9E" w:rsidRDefault="00334D9E" w:rsidP="008B26A1"/>
                    <w:p w14:paraId="716FE1BD" w14:textId="77777777" w:rsidR="00334D9E" w:rsidRDefault="00334D9E" w:rsidP="008B26A1"/>
                    <w:p w14:paraId="6C3410FC" w14:textId="77777777" w:rsidR="00334D9E" w:rsidRDefault="00334D9E" w:rsidP="008B26A1"/>
                    <w:p w14:paraId="247C812B" w14:textId="77777777" w:rsidR="00334D9E" w:rsidRDefault="00334D9E" w:rsidP="008B26A1"/>
                    <w:p w14:paraId="57741E92" w14:textId="77777777" w:rsidR="00334D9E" w:rsidRDefault="00334D9E" w:rsidP="008B26A1"/>
                    <w:p w14:paraId="1CC5999D" w14:textId="77777777" w:rsidR="00334D9E" w:rsidRDefault="00334D9E" w:rsidP="008B26A1"/>
                    <w:p w14:paraId="63A2D5F4" w14:textId="77777777" w:rsidR="00334D9E" w:rsidRDefault="00334D9E" w:rsidP="008B26A1"/>
                    <w:p w14:paraId="78F6DB23" w14:textId="77777777" w:rsidR="00334D9E" w:rsidRDefault="00334D9E" w:rsidP="008B26A1"/>
                    <w:p w14:paraId="3141C454" w14:textId="77777777" w:rsidR="00334D9E" w:rsidRDefault="00334D9E" w:rsidP="008B26A1"/>
                    <w:p w14:paraId="431592AC" w14:textId="77777777" w:rsidR="00334D9E" w:rsidRDefault="00334D9E" w:rsidP="008B26A1"/>
                    <w:p w14:paraId="2DA8A741" w14:textId="77777777" w:rsidR="00334D9E" w:rsidRDefault="00334D9E" w:rsidP="008B26A1"/>
                    <w:p w14:paraId="3A252921" w14:textId="77777777" w:rsidR="00334D9E" w:rsidRDefault="00334D9E" w:rsidP="008B26A1"/>
                    <w:p w14:paraId="3EA79986" w14:textId="77777777" w:rsidR="00334D9E" w:rsidRDefault="00334D9E" w:rsidP="008B26A1"/>
                    <w:p w14:paraId="3EB98EE9" w14:textId="77777777" w:rsidR="00334D9E" w:rsidRDefault="00334D9E" w:rsidP="008B26A1"/>
                    <w:p w14:paraId="6FAC4354" w14:textId="77777777" w:rsidR="00334D9E" w:rsidRDefault="00334D9E" w:rsidP="008B26A1"/>
                    <w:p w14:paraId="3E9FE0AE" w14:textId="77777777" w:rsidR="00334D9E" w:rsidRDefault="00334D9E" w:rsidP="008B26A1"/>
                    <w:p w14:paraId="167B5419" w14:textId="77777777" w:rsidR="00334D9E" w:rsidRDefault="00334D9E" w:rsidP="008B26A1"/>
                    <w:p w14:paraId="1455F13E" w14:textId="77777777" w:rsidR="00334D9E" w:rsidRDefault="00334D9E" w:rsidP="008B26A1"/>
                    <w:p w14:paraId="401486CE" w14:textId="77777777" w:rsidR="00334D9E" w:rsidRDefault="00334D9E" w:rsidP="008B26A1"/>
                    <w:p w14:paraId="6E8457E9" w14:textId="77777777" w:rsidR="00334D9E" w:rsidRDefault="00334D9E" w:rsidP="008B26A1"/>
                    <w:p w14:paraId="662D85FF" w14:textId="77777777" w:rsidR="00334D9E" w:rsidRDefault="00334D9E" w:rsidP="008B26A1"/>
                    <w:p w14:paraId="7B7A6751" w14:textId="77777777" w:rsidR="00334D9E" w:rsidRDefault="00334D9E" w:rsidP="008B26A1"/>
                    <w:p w14:paraId="21DA8CE8" w14:textId="77777777" w:rsidR="00334D9E" w:rsidRDefault="00334D9E" w:rsidP="008B26A1"/>
                    <w:p w14:paraId="585C6B22" w14:textId="77777777" w:rsidR="00334D9E" w:rsidRDefault="00334D9E" w:rsidP="008B26A1"/>
                    <w:p w14:paraId="6C86E2CC" w14:textId="77777777" w:rsidR="00334D9E" w:rsidRDefault="00334D9E" w:rsidP="008B26A1"/>
                    <w:p w14:paraId="0DB79816" w14:textId="77777777" w:rsidR="00334D9E" w:rsidRDefault="00334D9E" w:rsidP="008B26A1"/>
                    <w:p w14:paraId="57522DBA" w14:textId="77777777" w:rsidR="00334D9E" w:rsidRDefault="00334D9E" w:rsidP="008B26A1"/>
                    <w:p w14:paraId="06B11915" w14:textId="77777777" w:rsidR="00334D9E" w:rsidRDefault="00334D9E" w:rsidP="008B26A1"/>
                    <w:p w14:paraId="531BEC4E" w14:textId="77777777" w:rsidR="00334D9E" w:rsidRDefault="00334D9E" w:rsidP="008B26A1"/>
                    <w:p w14:paraId="71455695" w14:textId="77777777" w:rsidR="00334D9E" w:rsidRDefault="00334D9E" w:rsidP="008B26A1"/>
                    <w:p w14:paraId="0C1781B3" w14:textId="77777777" w:rsidR="00334D9E" w:rsidRDefault="00334D9E" w:rsidP="008B26A1"/>
                    <w:p w14:paraId="7CD77555" w14:textId="77777777" w:rsidR="00334D9E" w:rsidRDefault="00334D9E" w:rsidP="008B26A1"/>
                    <w:p w14:paraId="70BD3EC1" w14:textId="77777777" w:rsidR="00334D9E" w:rsidRDefault="00334D9E" w:rsidP="008B26A1"/>
                    <w:p w14:paraId="271D5C23" w14:textId="77777777" w:rsidR="00334D9E" w:rsidRDefault="00334D9E" w:rsidP="008B26A1"/>
                    <w:p w14:paraId="2C648574" w14:textId="77777777" w:rsidR="00334D9E" w:rsidRDefault="00334D9E" w:rsidP="008B26A1"/>
                    <w:p w14:paraId="27608BB5" w14:textId="77777777" w:rsidR="00334D9E" w:rsidRDefault="00334D9E" w:rsidP="008B26A1"/>
                    <w:p w14:paraId="3DDC6D0E" w14:textId="77777777" w:rsidR="00334D9E" w:rsidRDefault="00334D9E" w:rsidP="008B26A1"/>
                    <w:p w14:paraId="4C5084CE" w14:textId="77777777" w:rsidR="00334D9E" w:rsidRDefault="00334D9E" w:rsidP="008B26A1"/>
                    <w:p w14:paraId="4803C10E" w14:textId="77777777" w:rsidR="00334D9E" w:rsidRDefault="00334D9E" w:rsidP="008B26A1"/>
                    <w:p w14:paraId="53121758" w14:textId="77777777" w:rsidR="00334D9E" w:rsidRDefault="00334D9E" w:rsidP="008B26A1"/>
                  </w:txbxContent>
                </v:textbox>
                <w10:wrap type="square" anchorx="page"/>
              </v:shape>
            </w:pict>
          </mc:Fallback>
        </mc:AlternateContent>
      </w:r>
      <w:r w:rsidR="00676F7C">
        <w:rPr>
          <w:noProof/>
        </w:rPr>
        <w:drawing>
          <wp:anchor distT="0" distB="0" distL="114300" distR="114300" simplePos="0" relativeHeight="251685888" behindDoc="1" locked="0" layoutInCell="1" allowOverlap="1" wp14:anchorId="6BEB3BA6" wp14:editId="3A5C3356">
            <wp:simplePos x="0" y="0"/>
            <wp:positionH relativeFrom="column">
              <wp:posOffset>-680750</wp:posOffset>
            </wp:positionH>
            <wp:positionV relativeFrom="paragraph">
              <wp:posOffset>0</wp:posOffset>
            </wp:positionV>
            <wp:extent cx="2785110" cy="1882775"/>
            <wp:effectExtent l="0" t="0" r="0" b="3175"/>
            <wp:wrapTight wrapText="bothSides">
              <wp:wrapPolygon edited="0">
                <wp:start x="0" y="0"/>
                <wp:lineTo x="0" y="21418"/>
                <wp:lineTo x="21423" y="21418"/>
                <wp:lineTo x="21423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AEE">
        <w:t>el</w:t>
      </w:r>
    </w:p>
    <w:p w14:paraId="3FDA982E" w14:textId="77777777" w:rsidR="00FA12F8" w:rsidRDefault="005102B7" w:rsidP="00FA12F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E2A3099" wp14:editId="33974CED">
                <wp:simplePos x="0" y="0"/>
                <wp:positionH relativeFrom="page">
                  <wp:posOffset>314280</wp:posOffset>
                </wp:positionH>
                <wp:positionV relativeFrom="paragraph">
                  <wp:posOffset>14605</wp:posOffset>
                </wp:positionV>
                <wp:extent cx="4175760" cy="8845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884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FA23" w14:textId="77777777" w:rsidR="00334D9E" w:rsidRPr="000F29AF" w:rsidRDefault="00334D9E" w:rsidP="008B26A1">
                            <w:pPr>
                              <w:spacing w:after="256" w:line="259" w:lineRule="auto"/>
                              <w:ind w:left="10" w:hanging="10"/>
                              <w:jc w:val="both"/>
                              <w:rPr>
                                <w:rFonts w:ascii="Arial" w:hAnsi="Arial" w:cs="Arial"/>
                                <w:b/>
                                <w:color w:val="auto"/>
                                <w:sz w:val="20"/>
                                <w:szCs w:val="20"/>
                                <w:u w:val="single" w:color="181717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b/>
                                <w:color w:val="auto"/>
                                <w:sz w:val="20"/>
                                <w:szCs w:val="20"/>
                                <w:u w:val="single" w:color="181717"/>
                              </w:rPr>
                              <w:t>Specific Responsibilities:</w:t>
                            </w:r>
                          </w:p>
                          <w:p w14:paraId="3A99BB09" w14:textId="77777777" w:rsidR="003E50AA" w:rsidRDefault="003E50AA" w:rsidP="003E50A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Take card payments, produce income lists and send to Central Office Manager</w:t>
                            </w:r>
                          </w:p>
                          <w:p w14:paraId="52D11830" w14:textId="3CCE31F7" w:rsidR="003E50AA" w:rsidRPr="003E50AA" w:rsidRDefault="003E50AA" w:rsidP="003E50A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Support HR and Headteacher with co-ordinating interview schedules</w:t>
                            </w:r>
                          </w:p>
                          <w:p w14:paraId="6DAAE6E7" w14:textId="4CB18F3E" w:rsidR="00AE6A43" w:rsidRPr="00AE6A43" w:rsidRDefault="00AE6A43" w:rsidP="00AE6A4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Support Central Office Manager (gaining staff signatures, scanning and filing) to ensure accurate up to date</w:t>
                            </w:r>
                            <w:r w:rsidRPr="000F29AF">
                              <w:rPr>
                                <w:rFonts w:ascii="Arial" w:hAnsi="Arial" w:cs="Arial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information is available, whilst maintaining confidentiality</w:t>
                            </w:r>
                          </w:p>
                          <w:p w14:paraId="3BEF87BC" w14:textId="3EBF4765" w:rsidR="00A71AEE" w:rsidRPr="00AE6A43" w:rsidRDefault="00A71AEE" w:rsidP="00AE6A43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Participate in training and other learning activities as required</w:t>
                            </w:r>
                          </w:p>
                          <w:p w14:paraId="72CEF3B7" w14:textId="4138D27B" w:rsidR="00334D9E" w:rsidRPr="000F29AF" w:rsidRDefault="00334D9E" w:rsidP="008B26A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Promote the agreed Trust ethos, attitudes and values in all aspects of work with pupils, colleagues, support staff, parents/carers and visitors.</w:t>
                            </w:r>
                          </w:p>
                          <w:p w14:paraId="08689F28" w14:textId="77777777" w:rsidR="00334D9E" w:rsidRPr="000F29AF" w:rsidRDefault="00334D9E" w:rsidP="008B26A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256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 w:color="181717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Promote the Trust and celebrate its success at every opportunity</w:t>
                            </w:r>
                          </w:p>
                          <w:p w14:paraId="30AE75C2" w14:textId="77777777" w:rsidR="00334D9E" w:rsidRPr="000F29AF" w:rsidRDefault="00334D9E" w:rsidP="008B26A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256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 w:color="181717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Have due regard for safeguarding and promoting the welfare of children and young people and follow the child protection procedures and the Trust’s safeguarding policy.</w:t>
                            </w:r>
                          </w:p>
                          <w:p w14:paraId="2FE85E1B" w14:textId="4D4F40D1" w:rsidR="00334D9E" w:rsidRPr="000F29AF" w:rsidRDefault="00334D9E" w:rsidP="008B26A1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256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 w:color="181717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Undertake other tasks commensurate with the post as directed by the </w:t>
                            </w:r>
                            <w:r w:rsidR="00883D1C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Central Office </w:t>
                            </w:r>
                            <w:proofErr w:type="spellStart"/>
                            <w:r w:rsidR="00883D1C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</w:t>
                            </w:r>
                            <w:r w:rsidR="003E50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="00883D1C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anager</w:t>
                            </w:r>
                            <w:proofErr w:type="spellEnd"/>
                            <w:r w:rsidR="00883D1C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Lead, </w:t>
                            </w:r>
                            <w:r w:rsidR="007B093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HR Director</w:t>
                            </w:r>
                            <w:r w:rsidR="00826BEA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and/or </w:t>
                            </w: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COO</w:t>
                            </w:r>
                            <w:r w:rsidR="003E50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Finance Office Manager</w:t>
                            </w:r>
                          </w:p>
                          <w:p w14:paraId="166AF3B0" w14:textId="062BDC97" w:rsidR="00334D9E" w:rsidRPr="000F29AF" w:rsidRDefault="00207C8A" w:rsidP="002D474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256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 w:color="181717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Check </w:t>
                            </w:r>
                            <w:r w:rsidR="00D1134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monthly claims </w:t>
                            </w:r>
                            <w:r w:rsidR="00D7035D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for manager/Headtea</w:t>
                            </w:r>
                            <w:r w:rsidR="003E50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="00D7035D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her authorisation and scan </w:t>
                            </w:r>
                            <w:r w:rsidR="00D11349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 Central Office Manager</w:t>
                            </w:r>
                            <w:r w:rsidR="00D7035D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to process</w:t>
                            </w:r>
                            <w:r w:rsidR="00E11586"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for payroll</w:t>
                            </w:r>
                          </w:p>
                          <w:p w14:paraId="202EA3D0" w14:textId="77777777" w:rsidR="00A81813" w:rsidRDefault="001D28CC" w:rsidP="00A818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Participate in the appraisal, performance and development review process, taking personal responsibility for identification of learning, development and training opportunities in discussion with line manager</w:t>
                            </w:r>
                            <w:r w:rsidR="00A81813" w:rsidRPr="00A8181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42CB422" w14:textId="192EC1C9" w:rsidR="00A81813" w:rsidRDefault="00A81813" w:rsidP="00A8181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F29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Carry out all activities in accordance with The Stour Academy Trust’s Policies</w:t>
                            </w:r>
                          </w:p>
                          <w:p w14:paraId="36C633A4" w14:textId="77777777" w:rsidR="008A3E9E" w:rsidRPr="008A3E9E" w:rsidRDefault="008A3E9E" w:rsidP="008A3E9E">
                            <w:pPr>
                              <w:spacing w:after="256" w:line="276" w:lineRule="auto"/>
                              <w:ind w:left="10" w:firstLine="0"/>
                              <w:jc w:val="both"/>
                              <w:rPr>
                                <w:rFonts w:ascii="Arial" w:hAnsi="Arial" w:cs="Arial"/>
                                <w:b/>
                                <w:u w:val="single" w:color="181717"/>
                              </w:rPr>
                            </w:pPr>
                            <w:hyperlink r:id="rId14" w:history="1">
                              <w:r w:rsidRPr="008A3E9E">
                                <w:rPr>
                                  <w:rStyle w:val="Hyperlink"/>
                                  <w:rFonts w:ascii="Arial" w:hAnsi="Arial" w:cs="Arial"/>
                                  <w:b/>
                                  <w:u w:color="181717"/>
                                </w:rPr>
                                <w:t>See Admin roles and responsibilities link for full details</w:t>
                              </w:r>
                            </w:hyperlink>
                          </w:p>
                          <w:p w14:paraId="2658B0E4" w14:textId="6A29FBBD" w:rsidR="00334D9E" w:rsidRDefault="00334D9E" w:rsidP="00E40D80">
                            <w:pPr>
                              <w:pStyle w:val="ListParagraph"/>
                              <w:spacing w:line="276" w:lineRule="auto"/>
                              <w:ind w:left="142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616BB">
                              <w:rPr>
                                <w:rFonts w:ascii="Arial" w:hAnsi="Arial" w:cs="Arial"/>
                                <w:b/>
                              </w:rPr>
                              <w:t>The duties above are neither exc</w:t>
                            </w:r>
                            <w:r w:rsidR="00287526">
                              <w:rPr>
                                <w:rFonts w:ascii="Arial" w:hAnsi="Arial" w:cs="Arial"/>
                                <w:b/>
                              </w:rPr>
                              <w:t>l</w:t>
                            </w:r>
                            <w:r w:rsidRPr="00F616BB">
                              <w:rPr>
                                <w:rFonts w:ascii="Arial" w:hAnsi="Arial" w:cs="Arial"/>
                                <w:b/>
                              </w:rPr>
                              <w:t>usive nor exhaustive and the post holder may be required by the</w:t>
                            </w:r>
                            <w:r w:rsidR="00826BEA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287526">
                              <w:rPr>
                                <w:rFonts w:ascii="Arial" w:hAnsi="Arial" w:cs="Arial"/>
                                <w:b/>
                              </w:rPr>
                              <w:t>Central</w:t>
                            </w:r>
                            <w:r w:rsidR="00826BEA" w:rsidRPr="00826BEA">
                              <w:rPr>
                                <w:rFonts w:ascii="Arial" w:hAnsi="Arial" w:cs="Arial"/>
                                <w:b/>
                              </w:rPr>
                              <w:t xml:space="preserve"> Officer Manager </w:t>
                            </w:r>
                            <w:r w:rsidR="00287526">
                              <w:rPr>
                                <w:rFonts w:ascii="Arial" w:hAnsi="Arial" w:cs="Arial"/>
                                <w:b/>
                              </w:rPr>
                              <w:t xml:space="preserve">Lead, HR Director </w:t>
                            </w:r>
                            <w:r w:rsidR="00826BEA" w:rsidRPr="00826BEA">
                              <w:rPr>
                                <w:rFonts w:ascii="Arial" w:hAnsi="Arial" w:cs="Arial"/>
                                <w:b/>
                              </w:rPr>
                              <w:t>and/or</w:t>
                            </w:r>
                            <w:r w:rsidRPr="00F616BB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COO</w:t>
                            </w:r>
                            <w:r w:rsidRPr="00F616BB">
                              <w:rPr>
                                <w:rFonts w:ascii="Arial" w:hAnsi="Arial" w:cs="Arial"/>
                                <w:b/>
                              </w:rPr>
                              <w:t xml:space="preserve"> to carry out appropriate duties within the context of the job, skills and grade.</w:t>
                            </w:r>
                          </w:p>
                          <w:p w14:paraId="3386D19A" w14:textId="77777777" w:rsidR="00334D9E" w:rsidRPr="009D67FD" w:rsidRDefault="00334D9E" w:rsidP="00465E02">
                            <w:pPr>
                              <w:spacing w:after="256" w:line="259" w:lineRule="auto"/>
                              <w:ind w:left="10" w:hanging="1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23D251" w14:textId="77777777" w:rsidR="00334D9E" w:rsidRDefault="00334D9E" w:rsidP="00465E02"/>
                          <w:p w14:paraId="3748514E" w14:textId="77777777" w:rsidR="00334D9E" w:rsidRDefault="00334D9E"/>
                          <w:p w14:paraId="6C63FC0B" w14:textId="77777777" w:rsidR="00334D9E" w:rsidRDefault="00334D9E"/>
                          <w:p w14:paraId="52C9229D" w14:textId="77777777" w:rsidR="00334D9E" w:rsidRDefault="00334D9E"/>
                          <w:p w14:paraId="0941BB2D" w14:textId="77777777" w:rsidR="00334D9E" w:rsidRDefault="00334D9E"/>
                          <w:p w14:paraId="39B67488" w14:textId="77777777" w:rsidR="00334D9E" w:rsidRDefault="00334D9E"/>
                          <w:p w14:paraId="27A14E50" w14:textId="77777777" w:rsidR="00334D9E" w:rsidRDefault="00334D9E"/>
                          <w:p w14:paraId="724622C9" w14:textId="77777777" w:rsidR="00334D9E" w:rsidRDefault="00334D9E"/>
                          <w:p w14:paraId="07B15D0D" w14:textId="77777777" w:rsidR="00334D9E" w:rsidRDefault="00334D9E"/>
                          <w:p w14:paraId="3A4B8215" w14:textId="77777777" w:rsidR="00334D9E" w:rsidRDefault="00334D9E"/>
                          <w:p w14:paraId="7DCA289B" w14:textId="77777777" w:rsidR="00334D9E" w:rsidRDefault="00334D9E"/>
                          <w:p w14:paraId="4F84BF5D" w14:textId="77777777" w:rsidR="00334D9E" w:rsidRDefault="00334D9E"/>
                          <w:p w14:paraId="32AE32C5" w14:textId="77777777" w:rsidR="00334D9E" w:rsidRDefault="00334D9E"/>
                          <w:p w14:paraId="5FDE7D31" w14:textId="77777777" w:rsidR="00334D9E" w:rsidRDefault="00334D9E"/>
                          <w:p w14:paraId="7575A188" w14:textId="77777777" w:rsidR="00334D9E" w:rsidRDefault="00334D9E"/>
                          <w:p w14:paraId="3CC2CB5A" w14:textId="77777777" w:rsidR="00334D9E" w:rsidRDefault="00334D9E"/>
                          <w:p w14:paraId="180019BC" w14:textId="77777777" w:rsidR="00334D9E" w:rsidRDefault="00334D9E"/>
                          <w:p w14:paraId="56E7F333" w14:textId="77777777" w:rsidR="00334D9E" w:rsidRDefault="00334D9E"/>
                          <w:p w14:paraId="1B69C452" w14:textId="77777777" w:rsidR="00334D9E" w:rsidRDefault="00334D9E"/>
                          <w:p w14:paraId="439D3AA2" w14:textId="77777777" w:rsidR="00334D9E" w:rsidRDefault="00334D9E"/>
                          <w:p w14:paraId="01DF1F37" w14:textId="77777777" w:rsidR="00334D9E" w:rsidRDefault="00334D9E"/>
                          <w:p w14:paraId="67BD2398" w14:textId="77777777" w:rsidR="00334D9E" w:rsidRDefault="00334D9E"/>
                          <w:p w14:paraId="5E0B7B46" w14:textId="77777777" w:rsidR="00334D9E" w:rsidRDefault="00334D9E"/>
                          <w:p w14:paraId="79852356" w14:textId="77777777" w:rsidR="00334D9E" w:rsidRDefault="00334D9E"/>
                          <w:p w14:paraId="03A9A490" w14:textId="77777777" w:rsidR="00334D9E" w:rsidRDefault="00334D9E"/>
                          <w:p w14:paraId="1E1AE7C7" w14:textId="77777777" w:rsidR="00334D9E" w:rsidRDefault="00334D9E"/>
                          <w:p w14:paraId="093A915E" w14:textId="77777777" w:rsidR="00334D9E" w:rsidRDefault="00334D9E"/>
                          <w:p w14:paraId="26E76EFC" w14:textId="77777777" w:rsidR="00334D9E" w:rsidRDefault="00334D9E"/>
                          <w:p w14:paraId="179976FE" w14:textId="77777777" w:rsidR="00334D9E" w:rsidRDefault="00334D9E"/>
                          <w:p w14:paraId="75769FA6" w14:textId="77777777" w:rsidR="00334D9E" w:rsidRDefault="00334D9E"/>
                          <w:p w14:paraId="62D7980B" w14:textId="77777777" w:rsidR="00334D9E" w:rsidRDefault="00334D9E"/>
                          <w:p w14:paraId="03F0B7D7" w14:textId="77777777" w:rsidR="00334D9E" w:rsidRDefault="00334D9E"/>
                          <w:p w14:paraId="44C95E6A" w14:textId="77777777" w:rsidR="00334D9E" w:rsidRDefault="00334D9E"/>
                          <w:p w14:paraId="7C37E1E5" w14:textId="77777777" w:rsidR="00334D9E" w:rsidRDefault="00334D9E"/>
                          <w:p w14:paraId="06E202C9" w14:textId="77777777" w:rsidR="00334D9E" w:rsidRDefault="00334D9E"/>
                          <w:p w14:paraId="27917E69" w14:textId="77777777" w:rsidR="00334D9E" w:rsidRDefault="00334D9E"/>
                          <w:p w14:paraId="13AB4E20" w14:textId="77777777" w:rsidR="00334D9E" w:rsidRDefault="00334D9E"/>
                          <w:p w14:paraId="2DE0DC25" w14:textId="77777777" w:rsidR="00334D9E" w:rsidRDefault="00334D9E"/>
                          <w:p w14:paraId="266A4BF6" w14:textId="77777777" w:rsidR="00334D9E" w:rsidRDefault="00334D9E"/>
                          <w:p w14:paraId="56F0F202" w14:textId="77777777" w:rsidR="00334D9E" w:rsidRDefault="00334D9E"/>
                          <w:p w14:paraId="7481282A" w14:textId="77777777" w:rsidR="00334D9E" w:rsidRDefault="00334D9E"/>
                          <w:p w14:paraId="19EED39D" w14:textId="77777777" w:rsidR="00334D9E" w:rsidRDefault="00334D9E"/>
                          <w:p w14:paraId="7A38E75A" w14:textId="77777777" w:rsidR="00334D9E" w:rsidRDefault="00334D9E"/>
                          <w:p w14:paraId="7410662C" w14:textId="77777777" w:rsidR="00334D9E" w:rsidRDefault="00334D9E"/>
                          <w:p w14:paraId="342C9734" w14:textId="77777777" w:rsidR="00334D9E" w:rsidRDefault="00334D9E"/>
                          <w:p w14:paraId="2DB16B0D" w14:textId="77777777" w:rsidR="00334D9E" w:rsidRDefault="00334D9E"/>
                          <w:p w14:paraId="0A649E4E" w14:textId="77777777" w:rsidR="00334D9E" w:rsidRDefault="00334D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A3099" id="_x0000_s1032" type="#_x0000_t202" style="position:absolute;left:0;text-align:left;margin-left:24.75pt;margin-top:1.15pt;width:328.8pt;height:69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" stroked="f">
                <v:textbox>
                  <w:txbxContent>
                    <w:p w14:paraId="0CD2FA23" w14:textId="77777777" w:rsidR="00334D9E" w:rsidRPr="000F29AF" w:rsidRDefault="00334D9E" w:rsidP="008B26A1">
                      <w:pPr>
                        <w:spacing w:after="256" w:line="259" w:lineRule="auto"/>
                        <w:ind w:left="10" w:hanging="10"/>
                        <w:jc w:val="both"/>
                        <w:rPr>
                          <w:rFonts w:ascii="Arial" w:hAnsi="Arial" w:cs="Arial"/>
                          <w:b/>
                          <w:color w:val="auto"/>
                          <w:sz w:val="20"/>
                          <w:szCs w:val="20"/>
                          <w:u w:val="single" w:color="181717"/>
                        </w:rPr>
                      </w:pPr>
                      <w:r w:rsidRPr="000F29AF">
                        <w:rPr>
                          <w:rFonts w:ascii="Arial" w:hAnsi="Arial" w:cs="Arial"/>
                          <w:b/>
                          <w:color w:val="auto"/>
                          <w:sz w:val="20"/>
                          <w:szCs w:val="20"/>
                          <w:u w:val="single" w:color="181717"/>
                        </w:rPr>
                        <w:t>Specific Responsibilities:</w:t>
                      </w:r>
                    </w:p>
                    <w:p w14:paraId="3A99BB09" w14:textId="77777777" w:rsidR="003E50AA" w:rsidRDefault="003E50AA" w:rsidP="003E50A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Take card payments, produce income lists and send to Central Office Manager</w:t>
                      </w:r>
                    </w:p>
                    <w:p w14:paraId="52D11830" w14:textId="3CCE31F7" w:rsidR="003E50AA" w:rsidRPr="003E50AA" w:rsidRDefault="003E50AA" w:rsidP="003E50AA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Support HR and Headteacher with co-ordinating interview schedules</w:t>
                      </w:r>
                    </w:p>
                    <w:p w14:paraId="6DAAE6E7" w14:textId="4CB18F3E" w:rsidR="00AE6A43" w:rsidRPr="00AE6A43" w:rsidRDefault="00AE6A43" w:rsidP="00AE6A4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Support Central Office Manager (gaining staff signatures, scanning and filing) to ensure accurate up to date</w:t>
                      </w:r>
                      <w:r w:rsidRPr="000F29AF">
                        <w:rPr>
                          <w:rFonts w:ascii="Arial" w:hAnsi="Arial" w:cs="Arial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information is available, whilst maintaining confidentiality</w:t>
                      </w:r>
                    </w:p>
                    <w:p w14:paraId="3BEF87BC" w14:textId="3EBF4765" w:rsidR="00A71AEE" w:rsidRPr="00AE6A43" w:rsidRDefault="00A71AEE" w:rsidP="00AE6A43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Participate in training and other learning activities as required</w:t>
                      </w:r>
                    </w:p>
                    <w:p w14:paraId="72CEF3B7" w14:textId="4138D27B" w:rsidR="00334D9E" w:rsidRPr="000F29AF" w:rsidRDefault="00334D9E" w:rsidP="008B26A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Promote the agreed Trust ethos, attitudes and values in all aspects of work with pupils, colleagues, support staff, parents/carers and visitors.</w:t>
                      </w:r>
                    </w:p>
                    <w:p w14:paraId="08689F28" w14:textId="77777777" w:rsidR="00334D9E" w:rsidRPr="000F29AF" w:rsidRDefault="00334D9E" w:rsidP="008B26A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256" w:line="276" w:lineRule="auto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 w:color="181717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Promote the Trust and celebrate its success at every opportunity</w:t>
                      </w:r>
                    </w:p>
                    <w:p w14:paraId="30AE75C2" w14:textId="77777777" w:rsidR="00334D9E" w:rsidRPr="000F29AF" w:rsidRDefault="00334D9E" w:rsidP="008B26A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256" w:line="276" w:lineRule="auto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 w:color="181717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Have due regard for safeguarding and promoting the welfare of children and young people and follow the child protection procedures and the Trust’s safeguarding policy.</w:t>
                      </w:r>
                    </w:p>
                    <w:p w14:paraId="2FE85E1B" w14:textId="4D4F40D1" w:rsidR="00334D9E" w:rsidRPr="000F29AF" w:rsidRDefault="00334D9E" w:rsidP="008B26A1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256" w:line="276" w:lineRule="auto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 w:color="181717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Undertake other tasks commensurate with the post as directed by the </w:t>
                      </w:r>
                      <w:r w:rsidR="00883D1C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Central Office </w:t>
                      </w:r>
                      <w:proofErr w:type="spellStart"/>
                      <w:r w:rsidR="00883D1C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m</w:t>
                      </w:r>
                      <w:r w:rsidR="003E50AA"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="00883D1C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anager</w:t>
                      </w:r>
                      <w:proofErr w:type="spellEnd"/>
                      <w:r w:rsidR="00883D1C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Lead, </w:t>
                      </w:r>
                      <w:r w:rsidR="007B093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HR Director</w:t>
                      </w:r>
                      <w:r w:rsidR="00826BEA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and/or </w:t>
                      </w: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COO</w:t>
                      </w:r>
                      <w:r w:rsidR="003E50A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or Finance Office Manager</w:t>
                      </w:r>
                    </w:p>
                    <w:p w14:paraId="166AF3B0" w14:textId="062BDC97" w:rsidR="00334D9E" w:rsidRPr="000F29AF" w:rsidRDefault="00207C8A" w:rsidP="002D474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256" w:line="276" w:lineRule="auto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 w:color="181717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Check </w:t>
                      </w:r>
                      <w:r w:rsidR="00D1134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monthly claims </w:t>
                      </w:r>
                      <w:r w:rsidR="00D7035D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for manager/Headtea</w:t>
                      </w:r>
                      <w:r w:rsidR="003E50AA"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 w:rsidR="00D7035D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her authorisation and scan </w:t>
                      </w:r>
                      <w:r w:rsidR="00D11349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to Central Office Manager</w:t>
                      </w:r>
                      <w:r w:rsidR="00D7035D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to process</w:t>
                      </w:r>
                      <w:r w:rsidR="00E11586"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for payroll</w:t>
                      </w:r>
                    </w:p>
                    <w:p w14:paraId="202EA3D0" w14:textId="77777777" w:rsidR="00A81813" w:rsidRDefault="001D28CC" w:rsidP="00A818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Participate in the appraisal, performance and development review process, taking personal responsibility for identification of learning, development and training opportunities in discussion with line manager</w:t>
                      </w:r>
                      <w:r w:rsidR="00A81813" w:rsidRPr="00A8181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42CB422" w14:textId="192EC1C9" w:rsidR="00A81813" w:rsidRDefault="00A81813" w:rsidP="00A8181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F29AF">
                        <w:rPr>
                          <w:rFonts w:ascii="Arial" w:hAnsi="Arial" w:cs="Arial"/>
                          <w:sz w:val="20"/>
                          <w:szCs w:val="20"/>
                        </w:rPr>
                        <w:t>Carry out all activities in accordance with The Stour Academy Trust’s Policies</w:t>
                      </w:r>
                    </w:p>
                    <w:p w14:paraId="36C633A4" w14:textId="77777777" w:rsidR="008A3E9E" w:rsidRPr="008A3E9E" w:rsidRDefault="008A3E9E" w:rsidP="008A3E9E">
                      <w:pPr>
                        <w:spacing w:after="256" w:line="276" w:lineRule="auto"/>
                        <w:ind w:left="10" w:firstLine="0"/>
                        <w:jc w:val="both"/>
                        <w:rPr>
                          <w:rFonts w:ascii="Arial" w:hAnsi="Arial" w:cs="Arial"/>
                          <w:b/>
                          <w:u w:val="single" w:color="181717"/>
                        </w:rPr>
                      </w:pPr>
                      <w:hyperlink r:id="rId15" w:history="1">
                        <w:r w:rsidRPr="008A3E9E">
                          <w:rPr>
                            <w:rStyle w:val="Hyperlink"/>
                            <w:rFonts w:ascii="Arial" w:hAnsi="Arial" w:cs="Arial"/>
                            <w:b/>
                            <w:u w:color="181717"/>
                          </w:rPr>
                          <w:t>See Admin roles and responsibilities link for full details</w:t>
                        </w:r>
                      </w:hyperlink>
                    </w:p>
                    <w:p w14:paraId="2658B0E4" w14:textId="6A29FBBD" w:rsidR="00334D9E" w:rsidRDefault="00334D9E" w:rsidP="00E40D80">
                      <w:pPr>
                        <w:pStyle w:val="ListParagraph"/>
                        <w:spacing w:line="276" w:lineRule="auto"/>
                        <w:ind w:left="142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F616BB">
                        <w:rPr>
                          <w:rFonts w:ascii="Arial" w:hAnsi="Arial" w:cs="Arial"/>
                          <w:b/>
                        </w:rPr>
                        <w:t>The duties above are neither exc</w:t>
                      </w:r>
                      <w:r w:rsidR="00287526">
                        <w:rPr>
                          <w:rFonts w:ascii="Arial" w:hAnsi="Arial" w:cs="Arial"/>
                          <w:b/>
                        </w:rPr>
                        <w:t>l</w:t>
                      </w:r>
                      <w:r w:rsidRPr="00F616BB">
                        <w:rPr>
                          <w:rFonts w:ascii="Arial" w:hAnsi="Arial" w:cs="Arial"/>
                          <w:b/>
                        </w:rPr>
                        <w:t>usive nor exhaustive and the post holder may be required by the</w:t>
                      </w:r>
                      <w:r w:rsidR="00826BEA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287526">
                        <w:rPr>
                          <w:rFonts w:ascii="Arial" w:hAnsi="Arial" w:cs="Arial"/>
                          <w:b/>
                        </w:rPr>
                        <w:t>Central</w:t>
                      </w:r>
                      <w:r w:rsidR="00826BEA" w:rsidRPr="00826BEA">
                        <w:rPr>
                          <w:rFonts w:ascii="Arial" w:hAnsi="Arial" w:cs="Arial"/>
                          <w:b/>
                        </w:rPr>
                        <w:t xml:space="preserve"> Officer Manager </w:t>
                      </w:r>
                      <w:r w:rsidR="00287526">
                        <w:rPr>
                          <w:rFonts w:ascii="Arial" w:hAnsi="Arial" w:cs="Arial"/>
                          <w:b/>
                        </w:rPr>
                        <w:t xml:space="preserve">Lead, HR Director </w:t>
                      </w:r>
                      <w:r w:rsidR="00826BEA" w:rsidRPr="00826BEA">
                        <w:rPr>
                          <w:rFonts w:ascii="Arial" w:hAnsi="Arial" w:cs="Arial"/>
                          <w:b/>
                        </w:rPr>
                        <w:t>and/or</w:t>
                      </w:r>
                      <w:r w:rsidRPr="00F616BB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COO</w:t>
                      </w:r>
                      <w:r w:rsidRPr="00F616BB">
                        <w:rPr>
                          <w:rFonts w:ascii="Arial" w:hAnsi="Arial" w:cs="Arial"/>
                          <w:b/>
                        </w:rPr>
                        <w:t xml:space="preserve"> to carry out appropriate duties within the context of the job, skills and grade.</w:t>
                      </w:r>
                    </w:p>
                    <w:p w14:paraId="3386D19A" w14:textId="77777777" w:rsidR="00334D9E" w:rsidRPr="009D67FD" w:rsidRDefault="00334D9E" w:rsidP="00465E02">
                      <w:pPr>
                        <w:spacing w:after="256" w:line="259" w:lineRule="auto"/>
                        <w:ind w:left="10" w:hanging="10"/>
                        <w:rPr>
                          <w:rFonts w:ascii="Arial" w:hAnsi="Arial" w:cs="Arial"/>
                        </w:rPr>
                      </w:pPr>
                    </w:p>
                    <w:p w14:paraId="5623D251" w14:textId="77777777" w:rsidR="00334D9E" w:rsidRDefault="00334D9E" w:rsidP="00465E02"/>
                    <w:p w14:paraId="3748514E" w14:textId="77777777" w:rsidR="00334D9E" w:rsidRDefault="00334D9E"/>
                    <w:p w14:paraId="6C63FC0B" w14:textId="77777777" w:rsidR="00334D9E" w:rsidRDefault="00334D9E"/>
                    <w:p w14:paraId="52C9229D" w14:textId="77777777" w:rsidR="00334D9E" w:rsidRDefault="00334D9E"/>
                    <w:p w14:paraId="0941BB2D" w14:textId="77777777" w:rsidR="00334D9E" w:rsidRDefault="00334D9E"/>
                    <w:p w14:paraId="39B67488" w14:textId="77777777" w:rsidR="00334D9E" w:rsidRDefault="00334D9E"/>
                    <w:p w14:paraId="27A14E50" w14:textId="77777777" w:rsidR="00334D9E" w:rsidRDefault="00334D9E"/>
                    <w:p w14:paraId="724622C9" w14:textId="77777777" w:rsidR="00334D9E" w:rsidRDefault="00334D9E"/>
                    <w:p w14:paraId="07B15D0D" w14:textId="77777777" w:rsidR="00334D9E" w:rsidRDefault="00334D9E"/>
                    <w:p w14:paraId="3A4B8215" w14:textId="77777777" w:rsidR="00334D9E" w:rsidRDefault="00334D9E"/>
                    <w:p w14:paraId="7DCA289B" w14:textId="77777777" w:rsidR="00334D9E" w:rsidRDefault="00334D9E"/>
                    <w:p w14:paraId="4F84BF5D" w14:textId="77777777" w:rsidR="00334D9E" w:rsidRDefault="00334D9E"/>
                    <w:p w14:paraId="32AE32C5" w14:textId="77777777" w:rsidR="00334D9E" w:rsidRDefault="00334D9E"/>
                    <w:p w14:paraId="5FDE7D31" w14:textId="77777777" w:rsidR="00334D9E" w:rsidRDefault="00334D9E"/>
                    <w:p w14:paraId="7575A188" w14:textId="77777777" w:rsidR="00334D9E" w:rsidRDefault="00334D9E"/>
                    <w:p w14:paraId="3CC2CB5A" w14:textId="77777777" w:rsidR="00334D9E" w:rsidRDefault="00334D9E"/>
                    <w:p w14:paraId="180019BC" w14:textId="77777777" w:rsidR="00334D9E" w:rsidRDefault="00334D9E"/>
                    <w:p w14:paraId="56E7F333" w14:textId="77777777" w:rsidR="00334D9E" w:rsidRDefault="00334D9E"/>
                    <w:p w14:paraId="1B69C452" w14:textId="77777777" w:rsidR="00334D9E" w:rsidRDefault="00334D9E"/>
                    <w:p w14:paraId="439D3AA2" w14:textId="77777777" w:rsidR="00334D9E" w:rsidRDefault="00334D9E"/>
                    <w:p w14:paraId="01DF1F37" w14:textId="77777777" w:rsidR="00334D9E" w:rsidRDefault="00334D9E"/>
                    <w:p w14:paraId="67BD2398" w14:textId="77777777" w:rsidR="00334D9E" w:rsidRDefault="00334D9E"/>
                    <w:p w14:paraId="5E0B7B46" w14:textId="77777777" w:rsidR="00334D9E" w:rsidRDefault="00334D9E"/>
                    <w:p w14:paraId="79852356" w14:textId="77777777" w:rsidR="00334D9E" w:rsidRDefault="00334D9E"/>
                    <w:p w14:paraId="03A9A490" w14:textId="77777777" w:rsidR="00334D9E" w:rsidRDefault="00334D9E"/>
                    <w:p w14:paraId="1E1AE7C7" w14:textId="77777777" w:rsidR="00334D9E" w:rsidRDefault="00334D9E"/>
                    <w:p w14:paraId="093A915E" w14:textId="77777777" w:rsidR="00334D9E" w:rsidRDefault="00334D9E"/>
                    <w:p w14:paraId="26E76EFC" w14:textId="77777777" w:rsidR="00334D9E" w:rsidRDefault="00334D9E"/>
                    <w:p w14:paraId="179976FE" w14:textId="77777777" w:rsidR="00334D9E" w:rsidRDefault="00334D9E"/>
                    <w:p w14:paraId="75769FA6" w14:textId="77777777" w:rsidR="00334D9E" w:rsidRDefault="00334D9E"/>
                    <w:p w14:paraId="62D7980B" w14:textId="77777777" w:rsidR="00334D9E" w:rsidRDefault="00334D9E"/>
                    <w:p w14:paraId="03F0B7D7" w14:textId="77777777" w:rsidR="00334D9E" w:rsidRDefault="00334D9E"/>
                    <w:p w14:paraId="44C95E6A" w14:textId="77777777" w:rsidR="00334D9E" w:rsidRDefault="00334D9E"/>
                    <w:p w14:paraId="7C37E1E5" w14:textId="77777777" w:rsidR="00334D9E" w:rsidRDefault="00334D9E"/>
                    <w:p w14:paraId="06E202C9" w14:textId="77777777" w:rsidR="00334D9E" w:rsidRDefault="00334D9E"/>
                    <w:p w14:paraId="27917E69" w14:textId="77777777" w:rsidR="00334D9E" w:rsidRDefault="00334D9E"/>
                    <w:p w14:paraId="13AB4E20" w14:textId="77777777" w:rsidR="00334D9E" w:rsidRDefault="00334D9E"/>
                    <w:p w14:paraId="2DE0DC25" w14:textId="77777777" w:rsidR="00334D9E" w:rsidRDefault="00334D9E"/>
                    <w:p w14:paraId="266A4BF6" w14:textId="77777777" w:rsidR="00334D9E" w:rsidRDefault="00334D9E"/>
                    <w:p w14:paraId="56F0F202" w14:textId="77777777" w:rsidR="00334D9E" w:rsidRDefault="00334D9E"/>
                    <w:p w14:paraId="7481282A" w14:textId="77777777" w:rsidR="00334D9E" w:rsidRDefault="00334D9E"/>
                    <w:p w14:paraId="19EED39D" w14:textId="77777777" w:rsidR="00334D9E" w:rsidRDefault="00334D9E"/>
                    <w:p w14:paraId="7A38E75A" w14:textId="77777777" w:rsidR="00334D9E" w:rsidRDefault="00334D9E"/>
                    <w:p w14:paraId="7410662C" w14:textId="77777777" w:rsidR="00334D9E" w:rsidRDefault="00334D9E"/>
                    <w:p w14:paraId="342C9734" w14:textId="77777777" w:rsidR="00334D9E" w:rsidRDefault="00334D9E"/>
                    <w:p w14:paraId="2DB16B0D" w14:textId="77777777" w:rsidR="00334D9E" w:rsidRDefault="00334D9E"/>
                    <w:p w14:paraId="0A649E4E" w14:textId="77777777" w:rsidR="00334D9E" w:rsidRDefault="00334D9E"/>
                  </w:txbxContent>
                </v:textbox>
                <w10:wrap type="square" anchorx="page"/>
              </v:shape>
            </w:pict>
          </mc:Fallback>
        </mc:AlternateContent>
      </w:r>
      <w:r w:rsidRPr="009D67FD">
        <w:rPr>
          <w:rFonts w:ascii="Arial" w:hAnsi="Arial" w:cs="Arial"/>
          <w:noProof/>
        </w:rPr>
        <w:drawing>
          <wp:anchor distT="0" distB="0" distL="114300" distR="114300" simplePos="0" relativeHeight="251680768" behindDoc="0" locked="0" layoutInCell="1" allowOverlap="0" wp14:anchorId="4E6EF6F0" wp14:editId="12044309">
            <wp:simplePos x="0" y="0"/>
            <wp:positionH relativeFrom="page">
              <wp:posOffset>4612019</wp:posOffset>
            </wp:positionH>
            <wp:positionV relativeFrom="margin">
              <wp:align>top</wp:align>
            </wp:positionV>
            <wp:extent cx="2673096" cy="2026921"/>
            <wp:effectExtent l="0" t="0" r="0" b="0"/>
            <wp:wrapSquare wrapText="bothSides"/>
            <wp:docPr id="2862" name="Picture 28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2" name="Picture 286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73096" cy="20269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0CE34B" w14:textId="77777777" w:rsidR="00FA12F8" w:rsidRDefault="00FA12F8" w:rsidP="00FA12F8"/>
    <w:p w14:paraId="49789D98" w14:textId="77777777" w:rsidR="00FA12F8" w:rsidRDefault="00FA12F8" w:rsidP="00FA12F8"/>
    <w:p w14:paraId="3342B8E5" w14:textId="77777777" w:rsidR="00FA12F8" w:rsidRDefault="00FA12F8" w:rsidP="00FA12F8"/>
    <w:p w14:paraId="21BBF984" w14:textId="77777777" w:rsidR="00FA12F8" w:rsidRDefault="00FA12F8" w:rsidP="00FA12F8"/>
    <w:p w14:paraId="43600C01" w14:textId="77777777" w:rsidR="00691CE1" w:rsidRDefault="00691CE1" w:rsidP="00691CE1">
      <w:pPr>
        <w:tabs>
          <w:tab w:val="left" w:pos="7931"/>
        </w:tabs>
      </w:pPr>
    </w:p>
    <w:p w14:paraId="56B94E0A" w14:textId="77777777" w:rsidR="0025269D" w:rsidRDefault="0025269D" w:rsidP="00691CE1">
      <w:pPr>
        <w:tabs>
          <w:tab w:val="left" w:pos="7931"/>
        </w:tabs>
      </w:pPr>
    </w:p>
    <w:p w14:paraId="1DF3C102" w14:textId="77777777" w:rsidR="0025269D" w:rsidRDefault="0025269D" w:rsidP="00691CE1">
      <w:pPr>
        <w:tabs>
          <w:tab w:val="left" w:pos="7931"/>
        </w:tabs>
      </w:pPr>
    </w:p>
    <w:p w14:paraId="2B40285E" w14:textId="77777777" w:rsidR="0025269D" w:rsidRDefault="0025269D" w:rsidP="00691CE1">
      <w:pPr>
        <w:tabs>
          <w:tab w:val="left" w:pos="7931"/>
        </w:tabs>
      </w:pPr>
    </w:p>
    <w:p w14:paraId="5759724B" w14:textId="77777777" w:rsidR="0025269D" w:rsidRDefault="0025269D" w:rsidP="00691CE1">
      <w:pPr>
        <w:tabs>
          <w:tab w:val="left" w:pos="7931"/>
        </w:tabs>
      </w:pPr>
    </w:p>
    <w:p w14:paraId="1D82806A" w14:textId="77777777" w:rsidR="0025269D" w:rsidRDefault="0025269D" w:rsidP="00691CE1">
      <w:pPr>
        <w:tabs>
          <w:tab w:val="left" w:pos="7931"/>
        </w:tabs>
      </w:pPr>
    </w:p>
    <w:p w14:paraId="32851BD4" w14:textId="77777777" w:rsidR="0025269D" w:rsidRDefault="0025269D" w:rsidP="00691CE1">
      <w:pPr>
        <w:tabs>
          <w:tab w:val="left" w:pos="7931"/>
        </w:tabs>
      </w:pPr>
    </w:p>
    <w:p w14:paraId="37896C22" w14:textId="77777777" w:rsidR="0025269D" w:rsidRDefault="0025269D" w:rsidP="00691CE1">
      <w:pPr>
        <w:tabs>
          <w:tab w:val="left" w:pos="7931"/>
        </w:tabs>
      </w:pPr>
    </w:p>
    <w:p w14:paraId="2E061F35" w14:textId="77777777" w:rsidR="0025269D" w:rsidRDefault="0025269D" w:rsidP="00691CE1">
      <w:pPr>
        <w:tabs>
          <w:tab w:val="left" w:pos="7931"/>
        </w:tabs>
      </w:pPr>
    </w:p>
    <w:p w14:paraId="3BE7F957" w14:textId="77777777" w:rsidR="0025269D" w:rsidRPr="00691CE1" w:rsidRDefault="0025269D" w:rsidP="00691CE1">
      <w:pPr>
        <w:tabs>
          <w:tab w:val="left" w:pos="7931"/>
        </w:tabs>
      </w:pPr>
    </w:p>
    <w:sectPr w:rsidR="0025269D" w:rsidRPr="00691CE1" w:rsidSect="00122D0D">
      <w:headerReference w:type="default" r:id="rId17"/>
      <w:footerReference w:type="even" r:id="rId18"/>
      <w:footerReference w:type="default" r:id="rId19"/>
      <w:pgSz w:w="11906" w:h="16838"/>
      <w:pgMar w:top="1440" w:right="1440" w:bottom="1440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7ED7A" w14:textId="77777777" w:rsidR="00A524C5" w:rsidRDefault="00A524C5" w:rsidP="00B828B4">
      <w:pPr>
        <w:spacing w:after="0" w:line="240" w:lineRule="auto"/>
      </w:pPr>
      <w:r>
        <w:separator/>
      </w:r>
    </w:p>
  </w:endnote>
  <w:endnote w:type="continuationSeparator" w:id="0">
    <w:p w14:paraId="46D1DF07" w14:textId="77777777" w:rsidR="00A524C5" w:rsidRDefault="00A524C5" w:rsidP="00B8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074A" w14:textId="77777777" w:rsidR="00334D9E" w:rsidRPr="00122D0D" w:rsidRDefault="00334D9E" w:rsidP="00122D0D">
    <w:pPr>
      <w:pStyle w:val="Footer"/>
      <w:jc w:val="center"/>
      <w:rPr>
        <w:color w:val="FFFFFF" w:themeColor="background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30501" w14:textId="77777777" w:rsidR="00334D9E" w:rsidRPr="00122D0D" w:rsidRDefault="00334D9E" w:rsidP="00122D0D">
    <w:pPr>
      <w:spacing w:after="334" w:line="276" w:lineRule="auto"/>
      <w:ind w:left="10" w:right="35" w:hanging="10"/>
      <w:jc w:val="center"/>
      <w:rPr>
        <w:rFonts w:ascii="Arial" w:hAnsi="Arial" w:cs="Arial"/>
        <w:i/>
        <w:color w:val="FFFFFF" w:themeColor="background1"/>
        <w:sz w:val="28"/>
      </w:rPr>
    </w:pPr>
    <w:r w:rsidRPr="00122D0D">
      <w:rPr>
        <w:rFonts w:ascii="Arial" w:hAnsi="Arial" w:cs="Arial"/>
        <w:b/>
        <w:i/>
        <w:color w:val="FFFFFF" w:themeColor="background1"/>
        <w:sz w:val="28"/>
      </w:rPr>
      <w:t>The Stour Academy Trust puts the needs of children at the heart of our decision making – children come first</w:t>
    </w:r>
    <w:r w:rsidRPr="00122D0D">
      <w:rPr>
        <w:rFonts w:ascii="Arial" w:hAnsi="Arial" w:cs="Arial"/>
        <w:i/>
        <w:color w:val="FFFFFF" w:themeColor="background1"/>
        <w:sz w:val="28"/>
      </w:rPr>
      <w:t xml:space="preserve">. </w:t>
    </w:r>
  </w:p>
  <w:p w14:paraId="67F3B387" w14:textId="77777777" w:rsidR="00334D9E" w:rsidRDefault="00334D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59782" w14:textId="77777777" w:rsidR="00A524C5" w:rsidRDefault="00A524C5" w:rsidP="00B828B4">
      <w:pPr>
        <w:spacing w:after="0" w:line="240" w:lineRule="auto"/>
      </w:pPr>
      <w:r>
        <w:separator/>
      </w:r>
    </w:p>
  </w:footnote>
  <w:footnote w:type="continuationSeparator" w:id="0">
    <w:p w14:paraId="59A4FD8D" w14:textId="77777777" w:rsidR="00A524C5" w:rsidRDefault="00A524C5" w:rsidP="00B8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EB4F8" w14:textId="77777777" w:rsidR="00334D9E" w:rsidRPr="00122D0D" w:rsidRDefault="00334D9E" w:rsidP="00122D0D">
    <w:pPr>
      <w:pStyle w:val="Header"/>
      <w:jc w:val="center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A51E8"/>
    <w:multiLevelType w:val="hybridMultilevel"/>
    <w:tmpl w:val="ED5097B8"/>
    <w:lvl w:ilvl="0" w:tplc="0DBA1266">
      <w:start w:val="1"/>
      <w:numFmt w:val="bullet"/>
      <w:lvlText w:val="•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FC1DA4">
      <w:start w:val="1"/>
      <w:numFmt w:val="bullet"/>
      <w:lvlText w:val="o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74DA72">
      <w:start w:val="1"/>
      <w:numFmt w:val="bullet"/>
      <w:lvlText w:val="▪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7C04C6">
      <w:start w:val="1"/>
      <w:numFmt w:val="bullet"/>
      <w:lvlText w:val="•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240E8E">
      <w:start w:val="1"/>
      <w:numFmt w:val="bullet"/>
      <w:lvlText w:val="o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88D888">
      <w:start w:val="1"/>
      <w:numFmt w:val="bullet"/>
      <w:lvlText w:val="▪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A6C234">
      <w:start w:val="1"/>
      <w:numFmt w:val="bullet"/>
      <w:lvlText w:val="•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3E3436">
      <w:start w:val="1"/>
      <w:numFmt w:val="bullet"/>
      <w:lvlText w:val="o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261CA6">
      <w:start w:val="1"/>
      <w:numFmt w:val="bullet"/>
      <w:lvlText w:val="▪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385CC6"/>
    <w:multiLevelType w:val="hybridMultilevel"/>
    <w:tmpl w:val="A64657CC"/>
    <w:lvl w:ilvl="0" w:tplc="955C970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US" w:bidi="ar-SA"/>
      </w:rPr>
    </w:lvl>
    <w:lvl w:ilvl="1" w:tplc="56D0CBD2">
      <w:numFmt w:val="bullet"/>
      <w:lvlText w:val="•"/>
      <w:lvlJc w:val="left"/>
      <w:pPr>
        <w:ind w:left="1585" w:hanging="360"/>
      </w:pPr>
      <w:rPr>
        <w:rFonts w:hint="default"/>
        <w:lang w:val="en-GB" w:eastAsia="en-US" w:bidi="ar-SA"/>
      </w:rPr>
    </w:lvl>
    <w:lvl w:ilvl="2" w:tplc="DBB8E270">
      <w:numFmt w:val="bullet"/>
      <w:lvlText w:val="•"/>
      <w:lvlJc w:val="left"/>
      <w:pPr>
        <w:ind w:left="2350" w:hanging="360"/>
      </w:pPr>
      <w:rPr>
        <w:rFonts w:hint="default"/>
        <w:lang w:val="en-GB" w:eastAsia="en-US" w:bidi="ar-SA"/>
      </w:rPr>
    </w:lvl>
    <w:lvl w:ilvl="3" w:tplc="94CCCDC2">
      <w:numFmt w:val="bullet"/>
      <w:lvlText w:val="•"/>
      <w:lvlJc w:val="left"/>
      <w:pPr>
        <w:ind w:left="3115" w:hanging="360"/>
      </w:pPr>
      <w:rPr>
        <w:rFonts w:hint="default"/>
        <w:lang w:val="en-GB" w:eastAsia="en-US" w:bidi="ar-SA"/>
      </w:rPr>
    </w:lvl>
    <w:lvl w:ilvl="4" w:tplc="414EA144">
      <w:numFmt w:val="bullet"/>
      <w:lvlText w:val="•"/>
      <w:lvlJc w:val="left"/>
      <w:pPr>
        <w:ind w:left="3880" w:hanging="360"/>
      </w:pPr>
      <w:rPr>
        <w:rFonts w:hint="default"/>
        <w:lang w:val="en-GB" w:eastAsia="en-US" w:bidi="ar-SA"/>
      </w:rPr>
    </w:lvl>
    <w:lvl w:ilvl="5" w:tplc="3202D372">
      <w:numFmt w:val="bullet"/>
      <w:lvlText w:val="•"/>
      <w:lvlJc w:val="left"/>
      <w:pPr>
        <w:ind w:left="4645" w:hanging="360"/>
      </w:pPr>
      <w:rPr>
        <w:rFonts w:hint="default"/>
        <w:lang w:val="en-GB" w:eastAsia="en-US" w:bidi="ar-SA"/>
      </w:rPr>
    </w:lvl>
    <w:lvl w:ilvl="6" w:tplc="718CAA26">
      <w:numFmt w:val="bullet"/>
      <w:lvlText w:val="•"/>
      <w:lvlJc w:val="left"/>
      <w:pPr>
        <w:ind w:left="5410" w:hanging="360"/>
      </w:pPr>
      <w:rPr>
        <w:rFonts w:hint="default"/>
        <w:lang w:val="en-GB" w:eastAsia="en-US" w:bidi="ar-SA"/>
      </w:rPr>
    </w:lvl>
    <w:lvl w:ilvl="7" w:tplc="1306364C">
      <w:numFmt w:val="bullet"/>
      <w:lvlText w:val="•"/>
      <w:lvlJc w:val="left"/>
      <w:pPr>
        <w:ind w:left="6175" w:hanging="360"/>
      </w:pPr>
      <w:rPr>
        <w:rFonts w:hint="default"/>
        <w:lang w:val="en-GB" w:eastAsia="en-US" w:bidi="ar-SA"/>
      </w:rPr>
    </w:lvl>
    <w:lvl w:ilvl="8" w:tplc="76DC6788">
      <w:numFmt w:val="bullet"/>
      <w:lvlText w:val="•"/>
      <w:lvlJc w:val="left"/>
      <w:pPr>
        <w:ind w:left="6940" w:hanging="360"/>
      </w:pPr>
      <w:rPr>
        <w:rFonts w:hint="default"/>
        <w:lang w:val="en-GB" w:eastAsia="en-US" w:bidi="ar-SA"/>
      </w:rPr>
    </w:lvl>
  </w:abstractNum>
  <w:abstractNum w:abstractNumId="2" w15:restartNumberingAfterBreak="0">
    <w:nsid w:val="1E1B1C26"/>
    <w:multiLevelType w:val="hybridMultilevel"/>
    <w:tmpl w:val="35DCAB2C"/>
    <w:lvl w:ilvl="0" w:tplc="4F18CC3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US" w:bidi="ar-SA"/>
      </w:rPr>
    </w:lvl>
    <w:lvl w:ilvl="1" w:tplc="E5AE0B26">
      <w:numFmt w:val="bullet"/>
      <w:lvlText w:val="•"/>
      <w:lvlJc w:val="left"/>
      <w:pPr>
        <w:ind w:left="1585" w:hanging="360"/>
      </w:pPr>
      <w:rPr>
        <w:rFonts w:hint="default"/>
        <w:lang w:val="en-GB" w:eastAsia="en-US" w:bidi="ar-SA"/>
      </w:rPr>
    </w:lvl>
    <w:lvl w:ilvl="2" w:tplc="2F982390">
      <w:numFmt w:val="bullet"/>
      <w:lvlText w:val="•"/>
      <w:lvlJc w:val="left"/>
      <w:pPr>
        <w:ind w:left="2350" w:hanging="360"/>
      </w:pPr>
      <w:rPr>
        <w:rFonts w:hint="default"/>
        <w:lang w:val="en-GB" w:eastAsia="en-US" w:bidi="ar-SA"/>
      </w:rPr>
    </w:lvl>
    <w:lvl w:ilvl="3" w:tplc="A9442900">
      <w:numFmt w:val="bullet"/>
      <w:lvlText w:val="•"/>
      <w:lvlJc w:val="left"/>
      <w:pPr>
        <w:ind w:left="3115" w:hanging="360"/>
      </w:pPr>
      <w:rPr>
        <w:rFonts w:hint="default"/>
        <w:lang w:val="en-GB" w:eastAsia="en-US" w:bidi="ar-SA"/>
      </w:rPr>
    </w:lvl>
    <w:lvl w:ilvl="4" w:tplc="6512E0A6">
      <w:numFmt w:val="bullet"/>
      <w:lvlText w:val="•"/>
      <w:lvlJc w:val="left"/>
      <w:pPr>
        <w:ind w:left="3880" w:hanging="360"/>
      </w:pPr>
      <w:rPr>
        <w:rFonts w:hint="default"/>
        <w:lang w:val="en-GB" w:eastAsia="en-US" w:bidi="ar-SA"/>
      </w:rPr>
    </w:lvl>
    <w:lvl w:ilvl="5" w:tplc="FFDC2370">
      <w:numFmt w:val="bullet"/>
      <w:lvlText w:val="•"/>
      <w:lvlJc w:val="left"/>
      <w:pPr>
        <w:ind w:left="4645" w:hanging="360"/>
      </w:pPr>
      <w:rPr>
        <w:rFonts w:hint="default"/>
        <w:lang w:val="en-GB" w:eastAsia="en-US" w:bidi="ar-SA"/>
      </w:rPr>
    </w:lvl>
    <w:lvl w:ilvl="6" w:tplc="F6CEDC7C">
      <w:numFmt w:val="bullet"/>
      <w:lvlText w:val="•"/>
      <w:lvlJc w:val="left"/>
      <w:pPr>
        <w:ind w:left="5410" w:hanging="360"/>
      </w:pPr>
      <w:rPr>
        <w:rFonts w:hint="default"/>
        <w:lang w:val="en-GB" w:eastAsia="en-US" w:bidi="ar-SA"/>
      </w:rPr>
    </w:lvl>
    <w:lvl w:ilvl="7" w:tplc="3DD2EB74">
      <w:numFmt w:val="bullet"/>
      <w:lvlText w:val="•"/>
      <w:lvlJc w:val="left"/>
      <w:pPr>
        <w:ind w:left="6175" w:hanging="360"/>
      </w:pPr>
      <w:rPr>
        <w:rFonts w:hint="default"/>
        <w:lang w:val="en-GB" w:eastAsia="en-US" w:bidi="ar-SA"/>
      </w:rPr>
    </w:lvl>
    <w:lvl w:ilvl="8" w:tplc="66D21C0A">
      <w:numFmt w:val="bullet"/>
      <w:lvlText w:val="•"/>
      <w:lvlJc w:val="left"/>
      <w:pPr>
        <w:ind w:left="6940" w:hanging="360"/>
      </w:pPr>
      <w:rPr>
        <w:rFonts w:hint="default"/>
        <w:lang w:val="en-GB" w:eastAsia="en-US" w:bidi="ar-SA"/>
      </w:rPr>
    </w:lvl>
  </w:abstractNum>
  <w:abstractNum w:abstractNumId="3" w15:restartNumberingAfterBreak="0">
    <w:nsid w:val="216C5345"/>
    <w:multiLevelType w:val="hybridMultilevel"/>
    <w:tmpl w:val="A78EA4F6"/>
    <w:lvl w:ilvl="0" w:tplc="08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4" w15:restartNumberingAfterBreak="0">
    <w:nsid w:val="5D747397"/>
    <w:multiLevelType w:val="hybridMultilevel"/>
    <w:tmpl w:val="4BE86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1D3C02"/>
    <w:multiLevelType w:val="hybridMultilevel"/>
    <w:tmpl w:val="46BE63B4"/>
    <w:lvl w:ilvl="0" w:tplc="08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num w:numId="1" w16cid:durableId="1757895331">
    <w:abstractNumId w:val="0"/>
  </w:num>
  <w:num w:numId="2" w16cid:durableId="1946883736">
    <w:abstractNumId w:val="5"/>
  </w:num>
  <w:num w:numId="3" w16cid:durableId="962082042">
    <w:abstractNumId w:val="3"/>
  </w:num>
  <w:num w:numId="4" w16cid:durableId="1516652479">
    <w:abstractNumId w:val="1"/>
  </w:num>
  <w:num w:numId="5" w16cid:durableId="557086688">
    <w:abstractNumId w:val="2"/>
  </w:num>
  <w:num w:numId="6" w16cid:durableId="1317299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8B4"/>
    <w:rsid w:val="00023DB1"/>
    <w:rsid w:val="000418B4"/>
    <w:rsid w:val="0004221B"/>
    <w:rsid w:val="000434EB"/>
    <w:rsid w:val="00056E46"/>
    <w:rsid w:val="00091E0C"/>
    <w:rsid w:val="000A572F"/>
    <w:rsid w:val="000C4F8B"/>
    <w:rsid w:val="000D118F"/>
    <w:rsid w:val="000E5680"/>
    <w:rsid w:val="000E5A24"/>
    <w:rsid w:val="000E7508"/>
    <w:rsid w:val="000F29AF"/>
    <w:rsid w:val="000F6FA7"/>
    <w:rsid w:val="00100CD1"/>
    <w:rsid w:val="001200C6"/>
    <w:rsid w:val="00122D0D"/>
    <w:rsid w:val="00141C1C"/>
    <w:rsid w:val="00150419"/>
    <w:rsid w:val="00157FC1"/>
    <w:rsid w:val="00173FCA"/>
    <w:rsid w:val="00190068"/>
    <w:rsid w:val="00197041"/>
    <w:rsid w:val="001D28CC"/>
    <w:rsid w:val="002047AD"/>
    <w:rsid w:val="0020560A"/>
    <w:rsid w:val="00207C28"/>
    <w:rsid w:val="00207C8A"/>
    <w:rsid w:val="00216289"/>
    <w:rsid w:val="00227884"/>
    <w:rsid w:val="00247144"/>
    <w:rsid w:val="0025269D"/>
    <w:rsid w:val="00271108"/>
    <w:rsid w:val="00277F3D"/>
    <w:rsid w:val="002802F3"/>
    <w:rsid w:val="00287526"/>
    <w:rsid w:val="00293073"/>
    <w:rsid w:val="002956B0"/>
    <w:rsid w:val="002C048B"/>
    <w:rsid w:val="002D53C1"/>
    <w:rsid w:val="002D580E"/>
    <w:rsid w:val="002F1365"/>
    <w:rsid w:val="002F1B9A"/>
    <w:rsid w:val="002F4B2D"/>
    <w:rsid w:val="00311852"/>
    <w:rsid w:val="00321D9E"/>
    <w:rsid w:val="00334D9E"/>
    <w:rsid w:val="00340CAA"/>
    <w:rsid w:val="003559C1"/>
    <w:rsid w:val="003B1328"/>
    <w:rsid w:val="003D1D92"/>
    <w:rsid w:val="003E4A84"/>
    <w:rsid w:val="003E50AA"/>
    <w:rsid w:val="003F0A63"/>
    <w:rsid w:val="00424960"/>
    <w:rsid w:val="00430780"/>
    <w:rsid w:val="00443887"/>
    <w:rsid w:val="0046223B"/>
    <w:rsid w:val="00462678"/>
    <w:rsid w:val="00465E02"/>
    <w:rsid w:val="00466C39"/>
    <w:rsid w:val="00492DEC"/>
    <w:rsid w:val="004B7DC4"/>
    <w:rsid w:val="00503275"/>
    <w:rsid w:val="005043F0"/>
    <w:rsid w:val="005102B7"/>
    <w:rsid w:val="00511EA1"/>
    <w:rsid w:val="00560CC5"/>
    <w:rsid w:val="00562B45"/>
    <w:rsid w:val="00577C77"/>
    <w:rsid w:val="005944D6"/>
    <w:rsid w:val="005948AB"/>
    <w:rsid w:val="005C6F77"/>
    <w:rsid w:val="005D46B5"/>
    <w:rsid w:val="005F45B0"/>
    <w:rsid w:val="00600FAB"/>
    <w:rsid w:val="00607852"/>
    <w:rsid w:val="00637404"/>
    <w:rsid w:val="006374A2"/>
    <w:rsid w:val="0064141D"/>
    <w:rsid w:val="00652047"/>
    <w:rsid w:val="00673BF1"/>
    <w:rsid w:val="00676F7C"/>
    <w:rsid w:val="00677CDB"/>
    <w:rsid w:val="00691CE1"/>
    <w:rsid w:val="006B020A"/>
    <w:rsid w:val="006B4F8B"/>
    <w:rsid w:val="006C7F68"/>
    <w:rsid w:val="006D4129"/>
    <w:rsid w:val="006D4C65"/>
    <w:rsid w:val="006D5BA3"/>
    <w:rsid w:val="006E5269"/>
    <w:rsid w:val="006E7328"/>
    <w:rsid w:val="006F6B6E"/>
    <w:rsid w:val="00706B0E"/>
    <w:rsid w:val="00735861"/>
    <w:rsid w:val="007364A4"/>
    <w:rsid w:val="00741E6D"/>
    <w:rsid w:val="00745BA9"/>
    <w:rsid w:val="00760DFB"/>
    <w:rsid w:val="00764F20"/>
    <w:rsid w:val="00777CB3"/>
    <w:rsid w:val="007B0939"/>
    <w:rsid w:val="007E6B45"/>
    <w:rsid w:val="00816C2C"/>
    <w:rsid w:val="00826BEA"/>
    <w:rsid w:val="00826CF8"/>
    <w:rsid w:val="00833DEE"/>
    <w:rsid w:val="00846267"/>
    <w:rsid w:val="00864963"/>
    <w:rsid w:val="00883D1C"/>
    <w:rsid w:val="008A3E9E"/>
    <w:rsid w:val="008A65D6"/>
    <w:rsid w:val="008A7CB1"/>
    <w:rsid w:val="008B26A1"/>
    <w:rsid w:val="008E1AB1"/>
    <w:rsid w:val="008F4485"/>
    <w:rsid w:val="0090290D"/>
    <w:rsid w:val="00903086"/>
    <w:rsid w:val="00911253"/>
    <w:rsid w:val="00920D42"/>
    <w:rsid w:val="00930B50"/>
    <w:rsid w:val="00934E43"/>
    <w:rsid w:val="00961982"/>
    <w:rsid w:val="0097176F"/>
    <w:rsid w:val="009A7C33"/>
    <w:rsid w:val="009C0F34"/>
    <w:rsid w:val="009D03FC"/>
    <w:rsid w:val="009D2F2B"/>
    <w:rsid w:val="00A20902"/>
    <w:rsid w:val="00A347D5"/>
    <w:rsid w:val="00A524C5"/>
    <w:rsid w:val="00A5586D"/>
    <w:rsid w:val="00A5676F"/>
    <w:rsid w:val="00A6766C"/>
    <w:rsid w:val="00A71AEE"/>
    <w:rsid w:val="00A81813"/>
    <w:rsid w:val="00AA1E8F"/>
    <w:rsid w:val="00AB1AE7"/>
    <w:rsid w:val="00AB4D68"/>
    <w:rsid w:val="00AC70AD"/>
    <w:rsid w:val="00AD078F"/>
    <w:rsid w:val="00AE6A43"/>
    <w:rsid w:val="00B0461F"/>
    <w:rsid w:val="00B04AD5"/>
    <w:rsid w:val="00B074AA"/>
    <w:rsid w:val="00B10174"/>
    <w:rsid w:val="00B55AFE"/>
    <w:rsid w:val="00B76ABE"/>
    <w:rsid w:val="00B828B4"/>
    <w:rsid w:val="00B948C9"/>
    <w:rsid w:val="00BB6BC9"/>
    <w:rsid w:val="00BE5F28"/>
    <w:rsid w:val="00C02B03"/>
    <w:rsid w:val="00C15DB3"/>
    <w:rsid w:val="00C405DB"/>
    <w:rsid w:val="00C43F85"/>
    <w:rsid w:val="00C566C1"/>
    <w:rsid w:val="00C62585"/>
    <w:rsid w:val="00C64A7B"/>
    <w:rsid w:val="00C65B5B"/>
    <w:rsid w:val="00C660C6"/>
    <w:rsid w:val="00C75856"/>
    <w:rsid w:val="00CD4DE3"/>
    <w:rsid w:val="00CF342E"/>
    <w:rsid w:val="00D11349"/>
    <w:rsid w:val="00D13F20"/>
    <w:rsid w:val="00D319C4"/>
    <w:rsid w:val="00D363DE"/>
    <w:rsid w:val="00D44907"/>
    <w:rsid w:val="00D561DE"/>
    <w:rsid w:val="00D6037A"/>
    <w:rsid w:val="00D6562C"/>
    <w:rsid w:val="00D7035D"/>
    <w:rsid w:val="00D90D6F"/>
    <w:rsid w:val="00E04763"/>
    <w:rsid w:val="00E048AC"/>
    <w:rsid w:val="00E11586"/>
    <w:rsid w:val="00E279CC"/>
    <w:rsid w:val="00E40D80"/>
    <w:rsid w:val="00E647E8"/>
    <w:rsid w:val="00E73FE2"/>
    <w:rsid w:val="00ED0169"/>
    <w:rsid w:val="00F110EB"/>
    <w:rsid w:val="00F145DF"/>
    <w:rsid w:val="00F256D7"/>
    <w:rsid w:val="00F31E9D"/>
    <w:rsid w:val="00F44216"/>
    <w:rsid w:val="00F51540"/>
    <w:rsid w:val="00F53FA8"/>
    <w:rsid w:val="00F7052C"/>
    <w:rsid w:val="00F86A2D"/>
    <w:rsid w:val="00FA12F8"/>
    <w:rsid w:val="00FA19F9"/>
    <w:rsid w:val="00FA6F2F"/>
    <w:rsid w:val="00FC146A"/>
    <w:rsid w:val="00FD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66F3"/>
  <w15:chartTrackingRefBased/>
  <w15:docId w15:val="{CE34ABD8-EB1D-4943-BACB-E0A2D0DB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8B4"/>
    <w:pPr>
      <w:spacing w:after="51" w:line="254" w:lineRule="auto"/>
      <w:ind w:left="370" w:hanging="370"/>
    </w:pPr>
    <w:rPr>
      <w:rFonts w:ascii="Times New Roman" w:eastAsia="Times New Roman" w:hAnsi="Times New Roman" w:cs="Times New Roman"/>
      <w:color w:val="181717"/>
      <w:sz w:val="24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8A7CB1"/>
    <w:pPr>
      <w:spacing w:before="100" w:beforeAutospacing="1" w:after="100" w:afterAutospacing="1" w:line="240" w:lineRule="auto"/>
      <w:ind w:left="0" w:firstLine="0"/>
      <w:outlineLvl w:val="1"/>
    </w:pPr>
    <w:rPr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8B4"/>
    <w:rPr>
      <w:rFonts w:ascii="Times New Roman" w:eastAsia="Times New Roman" w:hAnsi="Times New Roman" w:cs="Times New Roman"/>
      <w:color w:val="181717"/>
      <w:sz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828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8B4"/>
    <w:rPr>
      <w:rFonts w:ascii="Times New Roman" w:eastAsia="Times New Roman" w:hAnsi="Times New Roman" w:cs="Times New Roman"/>
      <w:color w:val="181717"/>
      <w:sz w:val="24"/>
      <w:lang w:eastAsia="en-GB"/>
    </w:rPr>
  </w:style>
  <w:style w:type="paragraph" w:styleId="ListParagraph">
    <w:name w:val="List Paragraph"/>
    <w:basedOn w:val="Normal"/>
    <w:uiPriority w:val="34"/>
    <w:qFormat/>
    <w:rsid w:val="00465E02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6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F7C"/>
    <w:rPr>
      <w:rFonts w:ascii="Segoe UI" w:eastAsia="Times New Roman" w:hAnsi="Segoe UI" w:cs="Segoe UI"/>
      <w:color w:val="181717"/>
      <w:sz w:val="18"/>
      <w:szCs w:val="1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A7CB1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A7CB1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paragraph" w:customStyle="1" w:styleId="TableParagraph">
    <w:name w:val="Table Paragraph"/>
    <w:basedOn w:val="Normal"/>
    <w:uiPriority w:val="1"/>
    <w:qFormat/>
    <w:rsid w:val="006E7328"/>
    <w:pPr>
      <w:widowControl w:val="0"/>
      <w:autoSpaceDE w:val="0"/>
      <w:autoSpaceDN w:val="0"/>
      <w:spacing w:after="0" w:line="240" w:lineRule="auto"/>
      <w:ind w:left="0" w:firstLine="0"/>
    </w:pPr>
    <w:rPr>
      <w:rFonts w:ascii="Arial" w:eastAsia="Arial" w:hAnsi="Arial" w:cs="Arial"/>
      <w:color w:val="auto"/>
      <w:sz w:val="22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8A3E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7178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74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959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6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5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8326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161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2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6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4072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9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thestouracademytrust.sharepoint.com/:w:/s/trustadmin2/Edet2W-QGGJKjoX9_E4RVKoBRTG4pQBHq4gbzi-tUpJdjA?e=RdGRQ9" TargetMode="Externa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hestouracademytrust.sharepoint.com/:w:/s/trustadmin2/Edet2W-QGGJKjoX9_E4RVKoBRTG4pQBHq4gbzi-tUpJdjA?e=RdGRQ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9e906-7ea3-4ba3-8e24-5bd220dab379" xsi:nil="true"/>
    <lcf76f155ced4ddcb4097134ff3c332f xmlns="8e65be80-5eee-4825-abfb-4a36ab5deb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8FBF9CC8F69F44A7904A16E035FBFD" ma:contentTypeVersion="17" ma:contentTypeDescription="Create a new document." ma:contentTypeScope="" ma:versionID="1d26e68aca9f0412a9c9b36fea135a83">
  <xsd:schema xmlns:xsd="http://www.w3.org/2001/XMLSchema" xmlns:xs="http://www.w3.org/2001/XMLSchema" xmlns:p="http://schemas.microsoft.com/office/2006/metadata/properties" xmlns:ns2="8e65be80-5eee-4825-abfb-4a36ab5debd3" xmlns:ns3="c7d9e906-7ea3-4ba3-8e24-5bd220dab379" targetNamespace="http://schemas.microsoft.com/office/2006/metadata/properties" ma:root="true" ma:fieldsID="0ee303d469e7b97ec2819bc9ab437914" ns2:_="" ns3:_="">
    <xsd:import namespace="8e65be80-5eee-4825-abfb-4a36ab5debd3"/>
    <xsd:import namespace="c7d9e906-7ea3-4ba3-8e24-5bd220dab3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5be80-5eee-4825-abfb-4a36ab5deb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1350f88-b57e-4709-8559-7022ff9bd6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9e906-7ea3-4ba3-8e24-5bd220dab37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73dae38-a716-4866-9d89-9751a5918e6b}" ma:internalName="TaxCatchAll" ma:showField="CatchAllData" ma:web="c7d9e906-7ea3-4ba3-8e24-5bd220dab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8915FF-1EEA-4ED7-9288-AC610CE36F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F29978-663C-4A5B-A03C-90CCAD8716F9}">
  <ds:schemaRefs>
    <ds:schemaRef ds:uri="http://schemas.microsoft.com/office/2006/metadata/properties"/>
    <ds:schemaRef ds:uri="http://schemas.microsoft.com/office/infopath/2007/PartnerControls"/>
    <ds:schemaRef ds:uri="c7d9e906-7ea3-4ba3-8e24-5bd220dab379"/>
    <ds:schemaRef ds:uri="8e65be80-5eee-4825-abfb-4a36ab5debd3"/>
  </ds:schemaRefs>
</ds:datastoreItem>
</file>

<file path=customXml/itemProps3.xml><?xml version="1.0" encoding="utf-8"?>
<ds:datastoreItem xmlns:ds="http://schemas.openxmlformats.org/officeDocument/2006/customXml" ds:itemID="{869853A0-0F22-48FF-AA76-EA4EA074A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5be80-5eee-4825-abfb-4a36ab5debd3"/>
    <ds:schemaRef ds:uri="c7d9e906-7ea3-4ba3-8e24-5bd220dab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Singleton</dc:creator>
  <cp:keywords/>
  <dc:description/>
  <cp:lastModifiedBy>Kes Hewett</cp:lastModifiedBy>
  <cp:revision>2</cp:revision>
  <cp:lastPrinted>2020-10-20T13:14:00Z</cp:lastPrinted>
  <dcterms:created xsi:type="dcterms:W3CDTF">2026-10-06T13:33:00Z</dcterms:created>
  <dcterms:modified xsi:type="dcterms:W3CDTF">2026-10-06T13:33:00Z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0x010100678FBF9CC8F69F44A7904A16E035FBFD</vt:lpwstr>
  </property>
</Properties>
</file>