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EF16E" w14:textId="06EA8188" w:rsidR="0008003E" w:rsidRDefault="00FE4766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Sissinghurst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VA Church of England Primary School.</w:t>
      </w:r>
    </w:p>
    <w:p w14:paraId="76A0BF6E" w14:textId="3914328C" w:rsidR="0008003E" w:rsidRPr="00D7200B" w:rsidRDefault="0008003E">
      <w:pPr>
        <w:rPr>
          <w:rFonts w:ascii="Arial" w:hAnsi="Arial" w:cs="Arial"/>
          <w:b/>
          <w:color w:val="1F497D" w:themeColor="text2"/>
          <w:sz w:val="24"/>
          <w:szCs w:val="24"/>
        </w:rPr>
      </w:pPr>
      <w:r w:rsidRPr="00D7200B">
        <w:rPr>
          <w:rFonts w:ascii="Arial" w:hAnsi="Arial" w:cs="Arial"/>
          <w:b/>
          <w:color w:val="1F497D" w:themeColor="text2"/>
          <w:sz w:val="24"/>
          <w:szCs w:val="24"/>
        </w:rPr>
        <w:t xml:space="preserve">Person Specification </w:t>
      </w:r>
      <w:r w:rsidR="00FE4766">
        <w:rPr>
          <w:rFonts w:ascii="Arial" w:hAnsi="Arial" w:cs="Arial"/>
          <w:b/>
          <w:color w:val="1F497D" w:themeColor="text2"/>
          <w:sz w:val="24"/>
          <w:szCs w:val="24"/>
        </w:rPr>
        <w:t xml:space="preserve">Receptionist/Administrator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08003E" w:rsidRPr="0008003E" w14:paraId="4ECAB1A4" w14:textId="77777777" w:rsidTr="002B1394">
        <w:tc>
          <w:tcPr>
            <w:tcW w:w="2802" w:type="dxa"/>
          </w:tcPr>
          <w:p w14:paraId="0FDCE131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27B7BC97" w14:textId="77777777" w:rsidR="0008003E" w:rsidRPr="0008003E" w:rsidRDefault="00D7200B" w:rsidP="00D7200B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  <w:r w:rsidRPr="00D7200B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Criteria</w:t>
            </w:r>
            <w:r w:rsidR="0008003E" w:rsidRPr="0008003E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 xml:space="preserve"> </w:t>
            </w:r>
          </w:p>
        </w:tc>
      </w:tr>
      <w:tr w:rsidR="0008003E" w:rsidRPr="0008003E" w14:paraId="4388203A" w14:textId="77777777" w:rsidTr="00FE4766">
        <w:trPr>
          <w:trHeight w:val="1542"/>
        </w:trPr>
        <w:tc>
          <w:tcPr>
            <w:tcW w:w="2802" w:type="dxa"/>
          </w:tcPr>
          <w:p w14:paraId="510DB0AD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i/>
                <w:color w:val="1F497D" w:themeColor="text2"/>
                <w:szCs w:val="20"/>
                <w:lang w:val="en-US" w:eastAsia="en-GB"/>
              </w:rPr>
            </w:pPr>
            <w:r w:rsidRPr="0008003E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Q</w:t>
            </w:r>
            <w:r w:rsidR="00D7200B" w:rsidRPr="00D7200B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ualifications</w:t>
            </w:r>
          </w:p>
          <w:p w14:paraId="153FBD5C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132931AC" w14:textId="77777777" w:rsidR="00FE4766" w:rsidRPr="00FE4766" w:rsidRDefault="00FE4766" w:rsidP="00FE476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NVQ3 in Business Administration or equivalent qualification in a relevant discipline (or working towards)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14:paraId="7FD1875A" w14:textId="77777777" w:rsidR="00FE4766" w:rsidRPr="00FE4766" w:rsidRDefault="00FE4766" w:rsidP="00FE476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GCSEs in English and maths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61FD97FF" w14:textId="044ECDC5" w:rsidR="00D7200B" w:rsidRPr="00FE4766" w:rsidRDefault="00FE4766" w:rsidP="00FE476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>
              <w:rPr>
                <w:color w:val="000000"/>
                <w:sz w:val="27"/>
                <w:szCs w:val="27"/>
              </w:rPr>
              <w:t>F</w:t>
            </w:r>
            <w:r w:rsidRPr="00FE4766">
              <w:rPr>
                <w:color w:val="000000"/>
                <w:sz w:val="27"/>
                <w:szCs w:val="27"/>
              </w:rPr>
              <w:t>irst aid qualifications if possible</w:t>
            </w:r>
          </w:p>
          <w:p w14:paraId="65CEA476" w14:textId="77777777" w:rsidR="00D7200B" w:rsidRPr="0008003E" w:rsidRDefault="00D7200B" w:rsidP="0008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</w:p>
        </w:tc>
      </w:tr>
      <w:tr w:rsidR="0008003E" w:rsidRPr="0008003E" w14:paraId="1BB6FC07" w14:textId="77777777" w:rsidTr="002B1394">
        <w:tc>
          <w:tcPr>
            <w:tcW w:w="2802" w:type="dxa"/>
          </w:tcPr>
          <w:p w14:paraId="58493759" w14:textId="77777777" w:rsidR="0008003E" w:rsidRPr="0008003E" w:rsidRDefault="00D7200B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</w:pPr>
            <w:r w:rsidRPr="00D7200B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Experience</w:t>
            </w:r>
          </w:p>
          <w:p w14:paraId="0BDD28DA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3E74ECAA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70D20AF9" w14:textId="77777777" w:rsidR="00FE4766" w:rsidRPr="00FE4766" w:rsidRDefault="00FE4766" w:rsidP="0008003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lang w:eastAsia="en-GB"/>
              </w:rPr>
            </w:pPr>
            <w:r>
              <w:rPr>
                <w:color w:val="000000"/>
                <w:sz w:val="27"/>
                <w:szCs w:val="27"/>
              </w:rPr>
              <w:t xml:space="preserve">Working in an office environment (school experience preferable) </w:t>
            </w:r>
          </w:p>
          <w:p w14:paraId="1337C9CC" w14:textId="77777777" w:rsidR="00FE4766" w:rsidRPr="00FE4766" w:rsidRDefault="00FE4766" w:rsidP="00FE47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Organising, leading and motivating other staff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2350EDE8" w14:textId="77777777" w:rsidR="00FE4766" w:rsidRPr="00FE4766" w:rsidRDefault="00FE4766" w:rsidP="00FE47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Developing, managing and operating clerical/administrative/financial and organisational systems</w:t>
            </w:r>
          </w:p>
          <w:p w14:paraId="580780EF" w14:textId="6E0CECC7" w:rsidR="00FE4766" w:rsidRPr="00FE4766" w:rsidRDefault="00FE4766" w:rsidP="00FE47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 xml:space="preserve">Managing staff </w:t>
            </w:r>
            <w:r w:rsidR="0040241F">
              <w:rPr>
                <w:color w:val="000000"/>
                <w:sz w:val="27"/>
                <w:szCs w:val="27"/>
              </w:rPr>
              <w:t>w</w:t>
            </w:r>
            <w:bookmarkStart w:id="0" w:name="_GoBack"/>
            <w:bookmarkEnd w:id="0"/>
            <w:r w:rsidRPr="00FE4766">
              <w:rPr>
                <w:color w:val="000000"/>
                <w:sz w:val="27"/>
                <w:szCs w:val="27"/>
              </w:rPr>
              <w:t>orking with children or young people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1A3FBD2D" w14:textId="39ADF7B6" w:rsidR="0008003E" w:rsidRPr="00FE4766" w:rsidRDefault="00FE4766" w:rsidP="00D4655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 xml:space="preserve">Analysing and evaluating </w:t>
            </w:r>
            <w:r>
              <w:rPr>
                <w:color w:val="000000"/>
                <w:sz w:val="27"/>
                <w:szCs w:val="27"/>
              </w:rPr>
              <w:t>data.</w:t>
            </w:r>
          </w:p>
          <w:p w14:paraId="013CFCB2" w14:textId="77777777" w:rsidR="0008003E" w:rsidRPr="0008003E" w:rsidRDefault="0008003E" w:rsidP="0008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</w:p>
        </w:tc>
      </w:tr>
      <w:tr w:rsidR="0008003E" w:rsidRPr="0008003E" w14:paraId="261FC3D6" w14:textId="77777777" w:rsidTr="002B1394">
        <w:tc>
          <w:tcPr>
            <w:tcW w:w="2802" w:type="dxa"/>
          </w:tcPr>
          <w:p w14:paraId="55EF5755" w14:textId="77777777" w:rsidR="0008003E" w:rsidRPr="0008003E" w:rsidRDefault="00D7200B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</w:pPr>
            <w:r w:rsidRPr="00D7200B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Skills &amp; Abilities</w:t>
            </w:r>
          </w:p>
          <w:p w14:paraId="59F64576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57D39F79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6C99DC77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65ABB691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0787C3E7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7E73259E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22772127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10133761" w14:textId="77777777" w:rsidR="00FE4766" w:rsidRPr="00FE4766" w:rsidRDefault="00FE4766" w:rsidP="00FE476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>Excellent attention to detail</w:t>
            </w:r>
          </w:p>
          <w:p w14:paraId="12543351" w14:textId="77777777" w:rsidR="00FE4766" w:rsidRPr="00FE4766" w:rsidRDefault="00FE4766" w:rsidP="00FE476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>Excellent literacy and numeracy skills</w:t>
            </w:r>
          </w:p>
          <w:p w14:paraId="3969ECF5" w14:textId="5FE041C0" w:rsidR="00FE4766" w:rsidRDefault="00FE4766" w:rsidP="00FE476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>Competent use of IT packages including word processing, spreadsheets, computerised accounting systems and school MIS systems</w:t>
            </w:r>
          </w:p>
          <w:p w14:paraId="037AA347" w14:textId="77777777" w:rsidR="00FE4766" w:rsidRDefault="00FE4766" w:rsidP="00F220A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>Ability to use relevant office equipment effectively</w:t>
            </w:r>
          </w:p>
          <w:p w14:paraId="4A901096" w14:textId="77777777" w:rsidR="00FE4766" w:rsidRDefault="00FE4766" w:rsidP="00F220A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 xml:space="preserve"> Ability to plan, organise and prioritise </w:t>
            </w:r>
          </w:p>
          <w:p w14:paraId="58ED32EE" w14:textId="13D91D24" w:rsidR="00FE4766" w:rsidRDefault="00FE4766" w:rsidP="00F220A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FE4766">
              <w:rPr>
                <w:color w:val="000000"/>
                <w:sz w:val="27"/>
                <w:szCs w:val="27"/>
              </w:rPr>
              <w:t xml:space="preserve">Understanding of data protection and confidentiality </w:t>
            </w:r>
          </w:p>
          <w:p w14:paraId="5A50ED94" w14:textId="6204C24E" w:rsidR="00D7200B" w:rsidRPr="00FE4766" w:rsidRDefault="00FE4766" w:rsidP="007D7DE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i/>
                <w:lang w:val="en-US"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Understanding of safeguarding</w:t>
            </w:r>
          </w:p>
          <w:p w14:paraId="6DB72553" w14:textId="77777777" w:rsidR="00D7200B" w:rsidRPr="0008003E" w:rsidRDefault="00D7200B" w:rsidP="00D7200B">
            <w:pPr>
              <w:spacing w:after="0" w:line="240" w:lineRule="auto"/>
              <w:ind w:left="720"/>
              <w:rPr>
                <w:rFonts w:ascii="Arial" w:eastAsia="Times New Roman" w:hAnsi="Arial" w:cs="Arial"/>
                <w:i/>
                <w:lang w:val="en-US" w:eastAsia="en-GB"/>
              </w:rPr>
            </w:pPr>
          </w:p>
        </w:tc>
      </w:tr>
      <w:tr w:rsidR="0008003E" w:rsidRPr="0008003E" w14:paraId="2F148BE7" w14:textId="77777777" w:rsidTr="002B1394">
        <w:tc>
          <w:tcPr>
            <w:tcW w:w="2802" w:type="dxa"/>
          </w:tcPr>
          <w:p w14:paraId="2BA8A4C3" w14:textId="26847E60" w:rsidR="0008003E" w:rsidRPr="0008003E" w:rsidRDefault="00FE4766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</w:pPr>
            <w:r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t>Personal qualities</w:t>
            </w:r>
          </w:p>
          <w:p w14:paraId="7FC59345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59AFB460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42E56572" w14:textId="77777777" w:rsidR="00FE4766" w:rsidRPr="00FE4766" w:rsidRDefault="00FE4766" w:rsidP="00FE476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Commitment to promoting the ethos and values of the school and getting the best outcomes for all pupils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6A91C496" w14:textId="77777777" w:rsidR="00FE4766" w:rsidRPr="00FE4766" w:rsidRDefault="00FE4766" w:rsidP="00FE476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Commitment to acting with integrity, honesty, loyalty and fairness to safeguard the assets, financial probity and reputation of the school</w:t>
            </w:r>
          </w:p>
          <w:p w14:paraId="227C5CF8" w14:textId="77777777" w:rsidR="00FE4766" w:rsidRPr="00FE4766" w:rsidRDefault="00FE4766" w:rsidP="00FE476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Ability to work under pressure and prioritise effectively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410487B1" w14:textId="77777777" w:rsidR="00FE4766" w:rsidRPr="00FE4766" w:rsidRDefault="00FE4766" w:rsidP="00FE476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Commitment to maintaining confidentiality at all times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5D5330F9" w14:textId="77777777" w:rsidR="00FE4766" w:rsidRPr="00FE4766" w:rsidRDefault="00FE4766" w:rsidP="00FE476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 xml:space="preserve"> Commitment to safeguarding and equality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6152585B" w14:textId="77777777" w:rsidR="0008003E" w:rsidRPr="0008003E" w:rsidRDefault="0008003E" w:rsidP="0008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</w:p>
        </w:tc>
      </w:tr>
      <w:tr w:rsidR="0008003E" w:rsidRPr="0008003E" w14:paraId="54115AEB" w14:textId="77777777" w:rsidTr="002B1394">
        <w:tc>
          <w:tcPr>
            <w:tcW w:w="2802" w:type="dxa"/>
          </w:tcPr>
          <w:p w14:paraId="4247E586" w14:textId="77777777" w:rsidR="0008003E" w:rsidRPr="0008003E" w:rsidRDefault="00D7200B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</w:pPr>
            <w:proofErr w:type="spellStart"/>
            <w:r w:rsidRPr="00D7200B">
              <w:rPr>
                <w:rFonts w:ascii="Arial" w:eastAsia="Times New Roman" w:hAnsi="Arial" w:cs="Times New Roman"/>
                <w:b/>
                <w:color w:val="1F497D" w:themeColor="text2"/>
                <w:szCs w:val="20"/>
                <w:lang w:val="en-US" w:eastAsia="en-GB"/>
              </w:rPr>
              <w:lastRenderedPageBreak/>
              <w:t>Behaviours</w:t>
            </w:r>
            <w:proofErr w:type="spellEnd"/>
          </w:p>
          <w:p w14:paraId="5B3D1FE4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52FD6257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  <w:p w14:paraId="5DB28EC0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val="en-US" w:eastAsia="en-GB"/>
              </w:rPr>
            </w:pPr>
          </w:p>
        </w:tc>
        <w:tc>
          <w:tcPr>
            <w:tcW w:w="6662" w:type="dxa"/>
          </w:tcPr>
          <w:p w14:paraId="040242E2" w14:textId="77777777" w:rsidR="00FE4766" w:rsidRPr="00FE4766" w:rsidRDefault="00FE4766" w:rsidP="00FE4766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Embraces change well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65CC99F6" w14:textId="77777777" w:rsidR="00FE4766" w:rsidRPr="00FE4766" w:rsidRDefault="00FE4766" w:rsidP="00FE4766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Deals with difficult situations effectively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14:paraId="753B659B" w14:textId="26DFD0CC" w:rsidR="00FE4766" w:rsidRPr="002F2F2D" w:rsidRDefault="00FE4766" w:rsidP="00FE4766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zCs w:val="24"/>
                <w:lang w:eastAsia="en-GB"/>
              </w:rPr>
            </w:pPr>
            <w:r w:rsidRPr="00FE4766">
              <w:rPr>
                <w:color w:val="000000"/>
                <w:sz w:val="27"/>
                <w:szCs w:val="27"/>
              </w:rPr>
              <w:t>Has patience and a good sense of humour</w:t>
            </w:r>
          </w:p>
          <w:p w14:paraId="01E7ED03" w14:textId="1D5A3C99" w:rsidR="0008003E" w:rsidRPr="002F2F2D" w:rsidRDefault="002F2F2D" w:rsidP="00742249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i/>
                <w:szCs w:val="20"/>
                <w:lang w:val="en-US" w:eastAsia="en-GB"/>
              </w:rPr>
            </w:pPr>
            <w:r w:rsidRPr="002F2F2D">
              <w:rPr>
                <w:rFonts w:ascii="Arial" w:eastAsia="Times New Roman" w:hAnsi="Arial" w:cs="Arial"/>
                <w:szCs w:val="24"/>
                <w:lang w:eastAsia="en-GB"/>
              </w:rPr>
              <w:t>Willingness to train as a First Aider</w:t>
            </w:r>
          </w:p>
          <w:p w14:paraId="57A79BD0" w14:textId="77777777" w:rsidR="0008003E" w:rsidRPr="0008003E" w:rsidRDefault="0008003E" w:rsidP="0008003E">
            <w:pPr>
              <w:spacing w:after="0" w:line="240" w:lineRule="auto"/>
              <w:rPr>
                <w:rFonts w:ascii="Arial" w:eastAsia="Times New Roman" w:hAnsi="Arial" w:cs="Times New Roman"/>
                <w:i/>
                <w:szCs w:val="20"/>
                <w:lang w:val="en-US" w:eastAsia="en-GB"/>
              </w:rPr>
            </w:pPr>
          </w:p>
        </w:tc>
      </w:tr>
    </w:tbl>
    <w:p w14:paraId="38D9D9D7" w14:textId="3E1C5D0B" w:rsidR="0008003E" w:rsidRDefault="0008003E">
      <w:pPr>
        <w:rPr>
          <w:rFonts w:ascii="Arial" w:hAnsi="Arial" w:cs="Arial"/>
          <w:b/>
          <w:sz w:val="24"/>
          <w:szCs w:val="24"/>
        </w:rPr>
      </w:pPr>
    </w:p>
    <w:p w14:paraId="612A4589" w14:textId="2DBA911B" w:rsidR="005D7555" w:rsidRPr="005D7555" w:rsidRDefault="005D7555">
      <w:pPr>
        <w:rPr>
          <w:rFonts w:ascii="Arial" w:hAnsi="Arial" w:cs="Arial"/>
          <w:b/>
          <w:sz w:val="24"/>
          <w:szCs w:val="24"/>
        </w:rPr>
      </w:pPr>
    </w:p>
    <w:p w14:paraId="079F8ED6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Notes:</w:t>
      </w:r>
    </w:p>
    <w:p w14:paraId="0F376DF4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This job description may be amended at any time in consultation with the postholder.</w:t>
      </w:r>
    </w:p>
    <w:p w14:paraId="5C81E4AF" w14:textId="6C9B8F92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 xml:space="preserve">Last review date </w:t>
      </w:r>
      <w:r w:rsidR="002F2F2D">
        <w:rPr>
          <w:rFonts w:asciiTheme="minorHAnsi" w:hAnsiTheme="minorHAnsi" w:cstheme="minorHAnsi"/>
          <w:color w:val="000000"/>
          <w:sz w:val="27"/>
          <w:szCs w:val="27"/>
        </w:rPr>
        <w:t>01 September 2026</w:t>
      </w:r>
    </w:p>
    <w:p w14:paraId="7E2EEC81" w14:textId="08721294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 xml:space="preserve">Next review date: </w:t>
      </w:r>
    </w:p>
    <w:p w14:paraId="69341662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Headteacher/line manager’s signature: _______________________________________</w:t>
      </w:r>
    </w:p>
    <w:p w14:paraId="0E4BA1D2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Date: _______________________________________</w:t>
      </w:r>
    </w:p>
    <w:p w14:paraId="068B9E34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Postholder’s signature: _______________________________________</w:t>
      </w:r>
    </w:p>
    <w:p w14:paraId="3540EB1C" w14:textId="77777777" w:rsidR="005D7555" w:rsidRPr="005D7555" w:rsidRDefault="005D7555" w:rsidP="005D7555">
      <w:pPr>
        <w:pStyle w:val="NormalWeb"/>
        <w:rPr>
          <w:rFonts w:asciiTheme="minorHAnsi" w:hAnsiTheme="minorHAnsi" w:cstheme="minorHAnsi"/>
          <w:color w:val="000000"/>
          <w:sz w:val="27"/>
          <w:szCs w:val="27"/>
        </w:rPr>
      </w:pPr>
      <w:r w:rsidRPr="005D7555">
        <w:rPr>
          <w:rFonts w:asciiTheme="minorHAnsi" w:hAnsiTheme="minorHAnsi" w:cstheme="minorHAnsi"/>
          <w:color w:val="000000"/>
          <w:sz w:val="27"/>
          <w:szCs w:val="27"/>
        </w:rPr>
        <w:t>Date:</w:t>
      </w:r>
    </w:p>
    <w:p w14:paraId="695D87B5" w14:textId="77777777" w:rsidR="005D7555" w:rsidRPr="00333CD3" w:rsidRDefault="005D7555">
      <w:pPr>
        <w:rPr>
          <w:rFonts w:ascii="Arial" w:hAnsi="Arial" w:cs="Arial"/>
          <w:b/>
          <w:sz w:val="24"/>
          <w:szCs w:val="24"/>
        </w:rPr>
      </w:pPr>
    </w:p>
    <w:sectPr w:rsidR="005D7555" w:rsidRPr="00333CD3" w:rsidSect="00823F70">
      <w:headerReference w:type="default" r:id="rId10"/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8D99E" w14:textId="77777777" w:rsidR="00D7200B" w:rsidRDefault="00D7200B" w:rsidP="00D7200B">
      <w:pPr>
        <w:spacing w:after="0" w:line="240" w:lineRule="auto"/>
      </w:pPr>
      <w:r>
        <w:separator/>
      </w:r>
    </w:p>
  </w:endnote>
  <w:endnote w:type="continuationSeparator" w:id="0">
    <w:p w14:paraId="5B77ED9E" w14:textId="77777777" w:rsidR="00D7200B" w:rsidRDefault="00D7200B" w:rsidP="00D72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987DE" w14:textId="77777777" w:rsidR="00D7200B" w:rsidRPr="00D7200B" w:rsidRDefault="00D7200B">
    <w:pPr>
      <w:pStyle w:val="Footer"/>
      <w:rPr>
        <w:rFonts w:ascii="Arial" w:hAnsi="Arial" w:cs="Arial"/>
        <w:i/>
      </w:rPr>
    </w:pPr>
    <w:r w:rsidRPr="00D7200B">
      <w:rPr>
        <w:rFonts w:ascii="Arial" w:hAnsi="Arial" w:cs="Arial"/>
        <w:i/>
      </w:rPr>
      <w:t>Aug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8D8E3" w14:textId="77777777" w:rsidR="00D7200B" w:rsidRDefault="00D7200B" w:rsidP="00D7200B">
      <w:pPr>
        <w:spacing w:after="0" w:line="240" w:lineRule="auto"/>
      </w:pPr>
      <w:r>
        <w:separator/>
      </w:r>
    </w:p>
  </w:footnote>
  <w:footnote w:type="continuationSeparator" w:id="0">
    <w:p w14:paraId="37A843BE" w14:textId="77777777" w:rsidR="00D7200B" w:rsidRDefault="00D7200B" w:rsidP="00D72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BFE4D" w14:textId="0981F51C" w:rsidR="00D7200B" w:rsidRPr="00495C53" w:rsidRDefault="00495C53" w:rsidP="00495C5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11A851" wp14:editId="00D7FF05">
          <wp:simplePos x="0" y="0"/>
          <wp:positionH relativeFrom="column">
            <wp:posOffset>4258491</wp:posOffset>
          </wp:positionH>
          <wp:positionV relativeFrom="paragraph">
            <wp:posOffset>-158643</wp:posOffset>
          </wp:positionV>
          <wp:extent cx="2308229" cy="437045"/>
          <wp:effectExtent l="0" t="0" r="0" b="127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161" cy="43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4F4C"/>
    <w:multiLevelType w:val="hybridMultilevel"/>
    <w:tmpl w:val="89449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9F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645533"/>
    <w:multiLevelType w:val="hybridMultilevel"/>
    <w:tmpl w:val="B8844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4268E"/>
    <w:multiLevelType w:val="hybridMultilevel"/>
    <w:tmpl w:val="B798C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588"/>
    <w:multiLevelType w:val="hybridMultilevel"/>
    <w:tmpl w:val="4ABC9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92B99"/>
    <w:multiLevelType w:val="hybridMultilevel"/>
    <w:tmpl w:val="7152D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D3326"/>
    <w:multiLevelType w:val="hybridMultilevel"/>
    <w:tmpl w:val="5E28A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7092B"/>
    <w:multiLevelType w:val="hybridMultilevel"/>
    <w:tmpl w:val="B99C28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4D363A"/>
    <w:multiLevelType w:val="hybridMultilevel"/>
    <w:tmpl w:val="F698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3570"/>
    <w:multiLevelType w:val="hybridMultilevel"/>
    <w:tmpl w:val="B35EA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134F6"/>
    <w:multiLevelType w:val="hybridMultilevel"/>
    <w:tmpl w:val="E70C6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173CD"/>
    <w:multiLevelType w:val="hybridMultilevel"/>
    <w:tmpl w:val="A0CA0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A1313"/>
    <w:multiLevelType w:val="hybridMultilevel"/>
    <w:tmpl w:val="06B0D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A7B51"/>
    <w:multiLevelType w:val="hybridMultilevel"/>
    <w:tmpl w:val="413E3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72F4A"/>
    <w:multiLevelType w:val="hybridMultilevel"/>
    <w:tmpl w:val="B2C25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B3E26"/>
    <w:multiLevelType w:val="hybridMultilevel"/>
    <w:tmpl w:val="15A02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3927FC"/>
    <w:multiLevelType w:val="hybridMultilevel"/>
    <w:tmpl w:val="3228A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AB1AB2"/>
    <w:multiLevelType w:val="hybridMultilevel"/>
    <w:tmpl w:val="BA48E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D4773"/>
    <w:multiLevelType w:val="hybridMultilevel"/>
    <w:tmpl w:val="51743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9"/>
  </w:num>
  <w:num w:numId="5">
    <w:abstractNumId w:val="12"/>
  </w:num>
  <w:num w:numId="6">
    <w:abstractNumId w:val="17"/>
  </w:num>
  <w:num w:numId="7">
    <w:abstractNumId w:val="18"/>
  </w:num>
  <w:num w:numId="8">
    <w:abstractNumId w:val="1"/>
  </w:num>
  <w:num w:numId="9">
    <w:abstractNumId w:val="16"/>
  </w:num>
  <w:num w:numId="10">
    <w:abstractNumId w:val="4"/>
  </w:num>
  <w:num w:numId="11">
    <w:abstractNumId w:val="15"/>
  </w:num>
  <w:num w:numId="12">
    <w:abstractNumId w:val="13"/>
  </w:num>
  <w:num w:numId="13">
    <w:abstractNumId w:val="2"/>
  </w:num>
  <w:num w:numId="14">
    <w:abstractNumId w:val="0"/>
  </w:num>
  <w:num w:numId="15">
    <w:abstractNumId w:val="10"/>
  </w:num>
  <w:num w:numId="16">
    <w:abstractNumId w:val="7"/>
  </w:num>
  <w:num w:numId="17">
    <w:abstractNumId w:val="5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1B"/>
    <w:rsid w:val="0008003E"/>
    <w:rsid w:val="00083C19"/>
    <w:rsid w:val="000A47DB"/>
    <w:rsid w:val="001D4499"/>
    <w:rsid w:val="002B69F9"/>
    <w:rsid w:val="002D30BF"/>
    <w:rsid w:val="002F2F2D"/>
    <w:rsid w:val="00333CD3"/>
    <w:rsid w:val="00382FB5"/>
    <w:rsid w:val="0040241F"/>
    <w:rsid w:val="00495C53"/>
    <w:rsid w:val="00567B1B"/>
    <w:rsid w:val="00570B77"/>
    <w:rsid w:val="00572491"/>
    <w:rsid w:val="005D7555"/>
    <w:rsid w:val="00610983"/>
    <w:rsid w:val="00712FD3"/>
    <w:rsid w:val="00823F70"/>
    <w:rsid w:val="00831DEB"/>
    <w:rsid w:val="008458B8"/>
    <w:rsid w:val="00846E50"/>
    <w:rsid w:val="0087357B"/>
    <w:rsid w:val="008E6C4D"/>
    <w:rsid w:val="009157C9"/>
    <w:rsid w:val="009842D3"/>
    <w:rsid w:val="00BD62E9"/>
    <w:rsid w:val="00BF01A5"/>
    <w:rsid w:val="00C237F2"/>
    <w:rsid w:val="00C87891"/>
    <w:rsid w:val="00CA2C46"/>
    <w:rsid w:val="00D7200B"/>
    <w:rsid w:val="00DA2981"/>
    <w:rsid w:val="00DA5E32"/>
    <w:rsid w:val="00F14BB4"/>
    <w:rsid w:val="00F85E7A"/>
    <w:rsid w:val="00FE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8921E"/>
  <w15:docId w15:val="{F8BD502D-3F58-46A3-B588-75D71C8F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B1B"/>
    <w:pPr>
      <w:ind w:left="720"/>
      <w:contextualSpacing/>
    </w:pPr>
  </w:style>
  <w:style w:type="table" w:styleId="TableGrid">
    <w:name w:val="Table Grid"/>
    <w:basedOn w:val="TableNormal"/>
    <w:uiPriority w:val="59"/>
    <w:rsid w:val="00846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E7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69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72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00B"/>
  </w:style>
  <w:style w:type="paragraph" w:styleId="Footer">
    <w:name w:val="footer"/>
    <w:basedOn w:val="Normal"/>
    <w:link w:val="FooterChar"/>
    <w:uiPriority w:val="99"/>
    <w:unhideWhenUsed/>
    <w:rsid w:val="00D72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00B"/>
  </w:style>
  <w:style w:type="paragraph" w:styleId="NormalWeb">
    <w:name w:val="Normal (Web)"/>
    <w:basedOn w:val="Normal"/>
    <w:uiPriority w:val="99"/>
    <w:semiHidden/>
    <w:unhideWhenUsed/>
    <w:rsid w:val="005D7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c83eb6c7-4128-4ca6-a0e9-2c414d398130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5F927B465482438BEC5FDAE18BFEB0" ma:contentTypeVersion="30" ma:contentTypeDescription="Create a new document." ma:contentTypeScope="" ma:versionID="68203a868d6d365b9090694023ce7c21">
  <xsd:schema xmlns:xsd="http://www.w3.org/2001/XMLSchema" xmlns:xs="http://www.w3.org/2001/XMLSchema" xmlns:p="http://schemas.microsoft.com/office/2006/metadata/properties" xmlns:ns1="http://schemas.microsoft.com/sharepoint/v3" xmlns:ns3="02c6fe3d-36d4-4f6c-8205-703ed079e8ec" xmlns:ns4="c83eb6c7-4128-4ca6-a0e9-2c414d398130" targetNamespace="http://schemas.microsoft.com/office/2006/metadata/properties" ma:root="true" ma:fieldsID="95ff8a8661a46a73c35fec79527f8ac5" ns1:_="" ns3:_="" ns4:_="">
    <xsd:import namespace="http://schemas.microsoft.com/sharepoint/v3"/>
    <xsd:import namespace="02c6fe3d-36d4-4f6c-8205-703ed079e8ec"/>
    <xsd:import namespace="c83eb6c7-4128-4ca6-a0e9-2c414d3981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6fe3d-36d4-4f6c-8205-703ed079e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eb6c7-4128-4ca6-a0e9-2c414d398130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A818A8-5318-400A-9220-100973D9ED85}">
  <ds:schemaRefs>
    <ds:schemaRef ds:uri="02c6fe3d-36d4-4f6c-8205-703ed079e8ec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c83eb6c7-4128-4ca6-a0e9-2c414d398130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DDBE27-7AA3-4209-ACF3-94C571F7F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DA3E98-7D75-4A26-8F65-DF68510D4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c6fe3d-36d4-4f6c-8205-703ed079e8ec"/>
    <ds:schemaRef ds:uri="c83eb6c7-4128-4ca6-a0e9-2c414d398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County Council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Mayhew, Elizabeth - BSS HR</dc:creator>
  <cp:lastModifiedBy>Sue Branson</cp:lastModifiedBy>
  <cp:revision>3</cp:revision>
  <cp:lastPrinted>2015-06-23T14:57:00Z</cp:lastPrinted>
  <dcterms:created xsi:type="dcterms:W3CDTF">2026-09-29T08:46:00Z</dcterms:created>
  <dcterms:modified xsi:type="dcterms:W3CDTF">2026-09-29T08:46:00Z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0x010100375F927B465482438BEC5FDAE18BFEB0</vt:lpwstr>
  </property>
  <property fmtid="{D5CDD505-2E9C-101B-9397-08002B2CF9AE}" pid="3" name="Order">
    <vt:r8>100</vt:r8>
  </property>
</Properties>
</file>