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8E5E2" w14:textId="77777777" w:rsidR="00091A72" w:rsidRPr="00091A72" w:rsidRDefault="00091A72" w:rsidP="00091A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1A7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Cleaner: Term-Time</w:t>
      </w:r>
    </w:p>
    <w:p w14:paraId="4707BA69" w14:textId="77777777" w:rsidR="00091A72" w:rsidRPr="00091A72" w:rsidRDefault="00091A72" w:rsidP="00091A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1A7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Salary Grade:</w:t>
      </w:r>
      <w:r w:rsidRPr="00091A72">
        <w:rPr>
          <w:rFonts w:ascii="Times New Roman" w:eastAsia="Times New Roman" w:hAnsi="Times New Roman" w:cs="Times New Roman"/>
          <w:sz w:val="24"/>
          <w:szCs w:val="24"/>
          <w:lang w:eastAsia="en-GB"/>
        </w:rPr>
        <w:t> EKC Schools Trust salary Grade 2</w:t>
      </w:r>
    </w:p>
    <w:p w14:paraId="0E873531" w14:textId="77777777" w:rsidR="00091A72" w:rsidRPr="00091A72" w:rsidRDefault="00091A72" w:rsidP="00091A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1A7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Contract: Permanent</w:t>
      </w:r>
    </w:p>
    <w:p w14:paraId="74106167" w14:textId="77777777" w:rsidR="00091A72" w:rsidRPr="00091A72" w:rsidRDefault="00091A72" w:rsidP="00091A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1A7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Hours:</w:t>
      </w:r>
      <w:r w:rsidRPr="00091A7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12.5 hours per week</w:t>
      </w:r>
    </w:p>
    <w:p w14:paraId="3375ACFF" w14:textId="77777777" w:rsidR="00091A72" w:rsidRPr="00091A72" w:rsidRDefault="00091A72" w:rsidP="00091A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1A7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Daily Working Pattern:</w:t>
      </w:r>
    </w:p>
    <w:p w14:paraId="447A80C9" w14:textId="77777777" w:rsidR="00091A72" w:rsidRPr="00091A72" w:rsidRDefault="00091A72" w:rsidP="00091A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1A72">
        <w:rPr>
          <w:rFonts w:ascii="Times New Roman" w:eastAsia="Times New Roman" w:hAnsi="Times New Roman" w:cs="Times New Roman"/>
          <w:sz w:val="24"/>
          <w:szCs w:val="24"/>
          <w:lang w:eastAsia="en-GB"/>
        </w:rPr>
        <w:t>2.5 hours per day, Monday - Friday, term time</w:t>
      </w:r>
    </w:p>
    <w:p w14:paraId="2AAB8A2B" w14:textId="77777777" w:rsidR="00091A72" w:rsidRPr="00091A72" w:rsidRDefault="00091A72" w:rsidP="00091A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1A72">
        <w:rPr>
          <w:rFonts w:ascii="Times New Roman" w:eastAsia="Times New Roman" w:hAnsi="Times New Roman" w:cs="Times New Roman"/>
          <w:sz w:val="24"/>
          <w:szCs w:val="24"/>
          <w:lang w:eastAsia="en-GB"/>
        </w:rPr>
        <w:t>An opportunity to work before or after school - hours to be discussed at interview</w:t>
      </w:r>
    </w:p>
    <w:p w14:paraId="11E063B9" w14:textId="77777777" w:rsidR="00091A72" w:rsidRPr="00091A72" w:rsidRDefault="00091A72" w:rsidP="00091A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1A72">
        <w:rPr>
          <w:rFonts w:ascii="Times New Roman" w:eastAsia="Times New Roman" w:hAnsi="Times New Roman" w:cs="Times New Roman"/>
          <w:sz w:val="24"/>
          <w:szCs w:val="24"/>
          <w:lang w:eastAsia="en-GB"/>
        </w:rPr>
        <w:t>Minster Church of England Primary School is seeking to appoint a reliable, hardworking and enthusiastic </w:t>
      </w:r>
      <w:r w:rsidRPr="00091A7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Cleaner</w:t>
      </w:r>
      <w:r w:rsidRPr="00091A72">
        <w:rPr>
          <w:rFonts w:ascii="Times New Roman" w:eastAsia="Times New Roman" w:hAnsi="Times New Roman" w:cs="Times New Roman"/>
          <w:sz w:val="24"/>
          <w:szCs w:val="24"/>
          <w:lang w:eastAsia="en-GB"/>
        </w:rPr>
        <w:t> to join our dedicated premises team. </w:t>
      </w:r>
    </w:p>
    <w:p w14:paraId="685E6A59" w14:textId="77777777" w:rsidR="00091A72" w:rsidRPr="00091A72" w:rsidRDefault="00091A72" w:rsidP="00091A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1A7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Cleaning Duties</w:t>
      </w:r>
      <w:r w:rsidRPr="00091A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We pride ourselves on maintaining a clean and healthy school environment. The successful candidate will:</w:t>
      </w:r>
    </w:p>
    <w:p w14:paraId="0922D6BD" w14:textId="77777777" w:rsidR="00091A72" w:rsidRPr="00091A72" w:rsidRDefault="00091A72" w:rsidP="00091A7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1A72">
        <w:rPr>
          <w:rFonts w:ascii="Times New Roman" w:eastAsia="Times New Roman" w:hAnsi="Times New Roman" w:cs="Times New Roman"/>
          <w:sz w:val="24"/>
          <w:szCs w:val="24"/>
          <w:lang w:eastAsia="en-GB"/>
        </w:rPr>
        <w:t>Clean classrooms, corridors, offices, toilets and washrooms to a high standard</w:t>
      </w:r>
    </w:p>
    <w:p w14:paraId="1894D48C" w14:textId="77777777" w:rsidR="00091A72" w:rsidRPr="00091A72" w:rsidRDefault="00091A72" w:rsidP="00091A7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1A72">
        <w:rPr>
          <w:rFonts w:ascii="Times New Roman" w:eastAsia="Times New Roman" w:hAnsi="Times New Roman" w:cs="Times New Roman"/>
          <w:sz w:val="24"/>
          <w:szCs w:val="24"/>
          <w:lang w:eastAsia="en-GB"/>
        </w:rPr>
        <w:t>Maintain hygiene and cleanliness across the school site</w:t>
      </w:r>
    </w:p>
    <w:p w14:paraId="20AAC811" w14:textId="77777777" w:rsidR="00091A72" w:rsidRPr="00091A72" w:rsidRDefault="00091A72" w:rsidP="00091A7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1A72">
        <w:rPr>
          <w:rFonts w:ascii="Times New Roman" w:eastAsia="Times New Roman" w:hAnsi="Times New Roman" w:cs="Times New Roman"/>
          <w:sz w:val="24"/>
          <w:szCs w:val="24"/>
          <w:lang w:eastAsia="en-GB"/>
        </w:rPr>
        <w:t>Follow set routines and health and safety procedures</w:t>
      </w:r>
    </w:p>
    <w:p w14:paraId="52C9F969" w14:textId="77777777" w:rsidR="00091A72" w:rsidRPr="00091A72" w:rsidRDefault="00091A72" w:rsidP="00091A7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1A72">
        <w:rPr>
          <w:rFonts w:ascii="Times New Roman" w:eastAsia="Times New Roman" w:hAnsi="Times New Roman" w:cs="Times New Roman"/>
          <w:sz w:val="24"/>
          <w:szCs w:val="24"/>
          <w:lang w:eastAsia="en-GB"/>
        </w:rPr>
        <w:t>Work efficiently to complete allocated areas each day</w:t>
      </w:r>
    </w:p>
    <w:p w14:paraId="297204B1" w14:textId="77777777" w:rsidR="00091A72" w:rsidRPr="00091A72" w:rsidRDefault="00091A72" w:rsidP="00091A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1A7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We Are Looking </w:t>
      </w:r>
      <w:proofErr w:type="gramStart"/>
      <w:r w:rsidRPr="00091A72">
        <w:rPr>
          <w:rFonts w:ascii="Times New Roman" w:eastAsia="Times New Roman" w:hAnsi="Times New Roman" w:cs="Times New Roman"/>
          <w:sz w:val="24"/>
          <w:szCs w:val="24"/>
          <w:lang w:eastAsia="en-GB"/>
        </w:rPr>
        <w:t>For</w:t>
      </w:r>
      <w:proofErr w:type="gramEnd"/>
      <w:r w:rsidRPr="00091A7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Someone Who:</w:t>
      </w:r>
    </w:p>
    <w:p w14:paraId="162AC216" w14:textId="77777777" w:rsidR="00091A72" w:rsidRPr="00091A72" w:rsidRDefault="00091A72" w:rsidP="00091A7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1A72">
        <w:rPr>
          <w:rFonts w:ascii="Times New Roman" w:eastAsia="Times New Roman" w:hAnsi="Times New Roman" w:cs="Times New Roman"/>
          <w:sz w:val="24"/>
          <w:szCs w:val="24"/>
          <w:lang w:eastAsia="en-GB"/>
        </w:rPr>
        <w:t>Is reliable, punctual and hardworking</w:t>
      </w:r>
    </w:p>
    <w:p w14:paraId="016479EC" w14:textId="77777777" w:rsidR="00091A72" w:rsidRPr="00091A72" w:rsidRDefault="00091A72" w:rsidP="00091A7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1A72">
        <w:rPr>
          <w:rFonts w:ascii="Times New Roman" w:eastAsia="Times New Roman" w:hAnsi="Times New Roman" w:cs="Times New Roman"/>
          <w:sz w:val="24"/>
          <w:szCs w:val="24"/>
          <w:lang w:eastAsia="en-GB"/>
        </w:rPr>
        <w:t>Works well as part of a team</w:t>
      </w:r>
    </w:p>
    <w:p w14:paraId="06A6017E" w14:textId="77777777" w:rsidR="00091A72" w:rsidRPr="00091A72" w:rsidRDefault="00091A72" w:rsidP="00091A7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1A72">
        <w:rPr>
          <w:rFonts w:ascii="Times New Roman" w:eastAsia="Times New Roman" w:hAnsi="Times New Roman" w:cs="Times New Roman"/>
          <w:sz w:val="24"/>
          <w:szCs w:val="24"/>
          <w:lang w:eastAsia="en-GB"/>
        </w:rPr>
        <w:t>Is self-motivated, flexible and adaptable</w:t>
      </w:r>
    </w:p>
    <w:p w14:paraId="2993FF70" w14:textId="77777777" w:rsidR="00091A72" w:rsidRPr="00091A72" w:rsidRDefault="00091A72" w:rsidP="00091A7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1A72">
        <w:rPr>
          <w:rFonts w:ascii="Times New Roman" w:eastAsia="Times New Roman" w:hAnsi="Times New Roman" w:cs="Times New Roman"/>
          <w:sz w:val="24"/>
          <w:szCs w:val="24"/>
          <w:lang w:eastAsia="en-GB"/>
        </w:rPr>
        <w:t>Has high expectations of children's behaviour</w:t>
      </w:r>
    </w:p>
    <w:p w14:paraId="2DBB47A9" w14:textId="77777777" w:rsidR="00091A72" w:rsidRPr="00091A72" w:rsidRDefault="00091A72" w:rsidP="00091A7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1A72">
        <w:rPr>
          <w:rFonts w:ascii="Times New Roman" w:eastAsia="Times New Roman" w:hAnsi="Times New Roman" w:cs="Times New Roman"/>
          <w:sz w:val="24"/>
          <w:szCs w:val="24"/>
          <w:lang w:eastAsia="en-GB"/>
        </w:rPr>
        <w:t>Has good communication and interpersonal skills</w:t>
      </w:r>
    </w:p>
    <w:p w14:paraId="04B8DC07" w14:textId="77777777" w:rsidR="00091A72" w:rsidRPr="00091A72" w:rsidRDefault="00091A72" w:rsidP="00091A7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1A72">
        <w:rPr>
          <w:rFonts w:ascii="Times New Roman" w:eastAsia="Times New Roman" w:hAnsi="Times New Roman" w:cs="Times New Roman"/>
          <w:sz w:val="24"/>
          <w:szCs w:val="24"/>
          <w:lang w:eastAsia="en-GB"/>
        </w:rPr>
        <w:t>Takes pride in maintaining high standards</w:t>
      </w:r>
    </w:p>
    <w:p w14:paraId="42DDA829" w14:textId="77777777" w:rsidR="00091A72" w:rsidRPr="00091A72" w:rsidRDefault="00091A72" w:rsidP="00091A7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1A72">
        <w:rPr>
          <w:rFonts w:ascii="Times New Roman" w:eastAsia="Times New Roman" w:hAnsi="Times New Roman" w:cs="Times New Roman"/>
          <w:sz w:val="24"/>
          <w:szCs w:val="24"/>
          <w:lang w:eastAsia="en-GB"/>
        </w:rPr>
        <w:t>Respects confidentiality in a school setting</w:t>
      </w:r>
    </w:p>
    <w:p w14:paraId="4C890426" w14:textId="77777777" w:rsidR="00091A72" w:rsidRPr="00091A72" w:rsidRDefault="00091A72" w:rsidP="00091A7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1A72">
        <w:rPr>
          <w:rFonts w:ascii="Times New Roman" w:eastAsia="Times New Roman" w:hAnsi="Times New Roman" w:cs="Times New Roman"/>
          <w:sz w:val="24"/>
          <w:szCs w:val="24"/>
          <w:lang w:eastAsia="en-GB"/>
        </w:rPr>
        <w:t>Has a positive attitude and a good sense of humour</w:t>
      </w:r>
    </w:p>
    <w:p w14:paraId="3F710078" w14:textId="77777777" w:rsidR="00091A72" w:rsidRPr="00091A72" w:rsidRDefault="00091A72" w:rsidP="00091A7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1A72">
        <w:rPr>
          <w:rFonts w:ascii="Times New Roman" w:eastAsia="Times New Roman" w:hAnsi="Times New Roman" w:cs="Times New Roman"/>
          <w:sz w:val="24"/>
          <w:szCs w:val="24"/>
          <w:lang w:eastAsia="en-GB"/>
        </w:rPr>
        <w:t>Ideally has some cleaning experience (preferred but not essential)</w:t>
      </w:r>
    </w:p>
    <w:p w14:paraId="6D2BCD30" w14:textId="77777777" w:rsidR="00091A72" w:rsidRPr="00091A72" w:rsidRDefault="00091A72" w:rsidP="00091A7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1A72">
        <w:rPr>
          <w:rFonts w:ascii="Times New Roman" w:eastAsia="Times New Roman" w:hAnsi="Times New Roman" w:cs="Times New Roman"/>
          <w:sz w:val="24"/>
          <w:szCs w:val="24"/>
          <w:lang w:eastAsia="en-GB"/>
        </w:rPr>
        <w:t>Is willing to undertake mandatory training including safeguarding and health and safety training (paid if outside contracted hours)</w:t>
      </w:r>
    </w:p>
    <w:p w14:paraId="446BA339" w14:textId="77777777" w:rsidR="00091A72" w:rsidRPr="00091A72" w:rsidRDefault="00091A72" w:rsidP="00091A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1A72">
        <w:rPr>
          <w:rFonts w:ascii="Times New Roman" w:eastAsia="Times New Roman" w:hAnsi="Times New Roman" w:cs="Times New Roman"/>
          <w:sz w:val="24"/>
          <w:szCs w:val="24"/>
          <w:lang w:eastAsia="en-GB"/>
        </w:rPr>
        <w:t>This is a physically demanding role, and applicants should take this into consideration.</w:t>
      </w:r>
    </w:p>
    <w:p w14:paraId="7061940D" w14:textId="77777777" w:rsidR="00091A72" w:rsidRPr="00091A72" w:rsidRDefault="00091A72" w:rsidP="00091A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1A72">
        <w:rPr>
          <w:rFonts w:ascii="Times New Roman" w:eastAsia="Times New Roman" w:hAnsi="Times New Roman" w:cs="Times New Roman"/>
          <w:sz w:val="24"/>
          <w:szCs w:val="24"/>
          <w:lang w:eastAsia="en-GB"/>
        </w:rPr>
        <w:t>We Can Offer You:</w:t>
      </w:r>
    </w:p>
    <w:p w14:paraId="6A79A876" w14:textId="77777777" w:rsidR="00091A72" w:rsidRPr="00091A72" w:rsidRDefault="00091A72" w:rsidP="00091A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1A72">
        <w:rPr>
          <w:rFonts w:ascii="Times New Roman" w:eastAsia="Times New Roman" w:hAnsi="Times New Roman" w:cs="Times New Roman"/>
          <w:sz w:val="24"/>
          <w:szCs w:val="24"/>
          <w:lang w:eastAsia="en-GB"/>
        </w:rPr>
        <w:t>The opportunity to work in a good school and contribute to its development</w:t>
      </w:r>
    </w:p>
    <w:p w14:paraId="5840ACE1" w14:textId="77777777" w:rsidR="00091A72" w:rsidRPr="00091A72" w:rsidRDefault="00091A72" w:rsidP="00091A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1A72">
        <w:rPr>
          <w:rFonts w:ascii="Times New Roman" w:eastAsia="Times New Roman" w:hAnsi="Times New Roman" w:cs="Times New Roman"/>
          <w:sz w:val="24"/>
          <w:szCs w:val="24"/>
          <w:lang w:eastAsia="en-GB"/>
        </w:rPr>
        <w:t>A friendly and supportive staff team</w:t>
      </w:r>
    </w:p>
    <w:p w14:paraId="443510CD" w14:textId="77777777" w:rsidR="00091A72" w:rsidRPr="00091A72" w:rsidRDefault="00091A72" w:rsidP="00091A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1A72">
        <w:rPr>
          <w:rFonts w:ascii="Times New Roman" w:eastAsia="Times New Roman" w:hAnsi="Times New Roman" w:cs="Times New Roman"/>
          <w:sz w:val="24"/>
          <w:szCs w:val="24"/>
          <w:lang w:eastAsia="en-GB"/>
        </w:rPr>
        <w:t>A happy working environment</w:t>
      </w:r>
    </w:p>
    <w:p w14:paraId="42D252E0" w14:textId="77777777" w:rsidR="00091A72" w:rsidRPr="00091A72" w:rsidRDefault="00091A72" w:rsidP="00091A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1A72">
        <w:rPr>
          <w:rFonts w:ascii="Times New Roman" w:eastAsia="Times New Roman" w:hAnsi="Times New Roman" w:cs="Times New Roman"/>
          <w:sz w:val="24"/>
          <w:szCs w:val="24"/>
          <w:lang w:eastAsia="en-GB"/>
        </w:rPr>
        <w:t>Training opportunities relevant to the role</w:t>
      </w:r>
    </w:p>
    <w:p w14:paraId="19C24361" w14:textId="77777777" w:rsidR="00091A72" w:rsidRPr="00091A72" w:rsidRDefault="00091A72" w:rsidP="00091A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1A7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Minster CEP School is committed to safeguarding and promoting the welfare of children and young people. </w:t>
      </w:r>
    </w:p>
    <w:p w14:paraId="4C9F9836" w14:textId="77777777" w:rsidR="00091A72" w:rsidRPr="00091A72" w:rsidRDefault="00091A72" w:rsidP="00091A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1A7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lastRenderedPageBreak/>
        <w:t>The successful applicant will be subject to the appropriate safeguarding checks, including an enhanced DBS check.</w:t>
      </w:r>
    </w:p>
    <w:p w14:paraId="219F1D65" w14:textId="77777777" w:rsidR="00091A72" w:rsidRPr="00091A72" w:rsidRDefault="00091A72" w:rsidP="00091A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1A7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We are committed to equality, diversity and inclusion, and welcome applications from all suitably qualified candidates.</w:t>
      </w:r>
    </w:p>
    <w:p w14:paraId="703773FF" w14:textId="77777777" w:rsidR="00091A72" w:rsidRPr="00091A72" w:rsidRDefault="00091A72" w:rsidP="00091A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1A7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If you are interested in this role and would like further information, or to visit the school, prior to applying, please contact </w:t>
      </w:r>
      <w:proofErr w:type="spellStart"/>
      <w:r w:rsidRPr="00091A72">
        <w:rPr>
          <w:rFonts w:ascii="Times New Roman" w:eastAsia="Times New Roman" w:hAnsi="Times New Roman" w:cs="Times New Roman"/>
          <w:sz w:val="24"/>
          <w:szCs w:val="24"/>
          <w:lang w:eastAsia="en-GB"/>
        </w:rPr>
        <w:t>cmakowska@mandm.school</w:t>
      </w:r>
      <w:proofErr w:type="spellEnd"/>
    </w:p>
    <w:p w14:paraId="1A69E258" w14:textId="6786AF40" w:rsidR="00091A72" w:rsidRPr="00091A72" w:rsidRDefault="00091A72" w:rsidP="00091A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1A7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Applications should be made </w:t>
      </w:r>
      <w:r w:rsidR="00E478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on the attached EKC Schools Trust application form and emailed to </w:t>
      </w:r>
      <w:proofErr w:type="spellStart"/>
      <w:r w:rsidR="00E47855">
        <w:rPr>
          <w:rFonts w:ascii="Times New Roman" w:eastAsia="Times New Roman" w:hAnsi="Times New Roman" w:cs="Times New Roman"/>
          <w:sz w:val="24"/>
          <w:szCs w:val="24"/>
          <w:lang w:eastAsia="en-GB"/>
        </w:rPr>
        <w:t>cmakowska@mandm.school</w:t>
      </w:r>
      <w:proofErr w:type="spellEnd"/>
      <w:r w:rsidRPr="00091A72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7FB56D48" w14:textId="6B1D023D" w:rsidR="00D26884" w:rsidRDefault="00D26884"/>
    <w:p w14:paraId="52EBC7CF" w14:textId="3A5D2E89" w:rsidR="00091A72" w:rsidRDefault="00091A72"/>
    <w:p w14:paraId="23CF0B8C" w14:textId="5F16DFDE" w:rsidR="00091A72" w:rsidRDefault="00091A72">
      <w:r>
        <w:t>Summary</w:t>
      </w:r>
    </w:p>
    <w:p w14:paraId="61F760E4" w14:textId="77777777" w:rsidR="00091A72" w:rsidRDefault="00091A72" w:rsidP="00091A72">
      <w:r>
        <w:t>Minster Church of England Primary School is looking for a reliable, hardworking and enthusiastic Cleaner to join our friendly and dedicated team. Working 2.5 hours per day, Monday to Friday, you will play an important role in maintaining a clean, safe and welcoming environment for our pupils, staff and visitors.</w:t>
      </w:r>
    </w:p>
    <w:p w14:paraId="6A4CF380" w14:textId="77777777" w:rsidR="00091A72" w:rsidRDefault="00091A72" w:rsidP="00091A72"/>
    <w:p w14:paraId="25266C30" w14:textId="77777777" w:rsidR="00091A72" w:rsidRDefault="00091A72" w:rsidP="00091A72">
      <w:r>
        <w:t>We are looking for someone who takes pride in their work, has good attention to detail and can work both independently and as part of a team. Previous cleaning experience is desirable but not essential, as training and support will be provided.</w:t>
      </w:r>
    </w:p>
    <w:p w14:paraId="4E113C7C" w14:textId="77777777" w:rsidR="00091A72" w:rsidRDefault="00091A72" w:rsidP="00091A72"/>
    <w:p w14:paraId="0B972623" w14:textId="064A5317" w:rsidR="00091A72" w:rsidRDefault="00091A72" w:rsidP="00091A72">
      <w:r>
        <w:t>If you are dependable, take pride in high standards and would like to make a valued contribution to our school community, we would love to hear from you!</w:t>
      </w:r>
    </w:p>
    <w:sectPr w:rsidR="00091A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D3286"/>
    <w:multiLevelType w:val="multilevel"/>
    <w:tmpl w:val="1966A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9C30E7"/>
    <w:multiLevelType w:val="multilevel"/>
    <w:tmpl w:val="98BCE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372D7F"/>
    <w:multiLevelType w:val="multilevel"/>
    <w:tmpl w:val="17187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A36F2A"/>
    <w:multiLevelType w:val="multilevel"/>
    <w:tmpl w:val="E46A3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A72"/>
    <w:rsid w:val="00090367"/>
    <w:rsid w:val="00091A72"/>
    <w:rsid w:val="00923CB4"/>
    <w:rsid w:val="00C61453"/>
    <w:rsid w:val="00D26884"/>
    <w:rsid w:val="00E4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8943E"/>
  <w15:chartTrackingRefBased/>
  <w15:docId w15:val="{E25B5A76-2AD8-418A-ABE3-7B1B71553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91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091A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5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Ling</dc:creator>
  <cp:keywords/>
  <dc:description/>
  <cp:lastModifiedBy>Helen Ling</cp:lastModifiedBy>
  <cp:revision>2</cp:revision>
  <dcterms:created xsi:type="dcterms:W3CDTF">2026-09-17T10:17:00Z</dcterms:created>
  <dcterms:modified xsi:type="dcterms:W3CDTF">2026-09-17T15:53:00Z</dcterms:modified>
</cp:coreProperties>
</file>