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4432274B" w:rsidR="00C1772F" w:rsidRPr="0082323D" w:rsidRDefault="00C1772F" w:rsidP="00F10D4D">
      <w:pPr>
        <w:rPr>
          <w:rFonts w:ascii="Arial" w:hAnsi="Arial"/>
          <w:b/>
          <w:bCs/>
          <w:sz w:val="22"/>
        </w:rPr>
      </w:pPr>
    </w:p>
    <w:p w14:paraId="455A6CCC" w14:textId="77777777" w:rsidR="0082323D" w:rsidRDefault="0082323D" w:rsidP="00F10D4D">
      <w:pPr>
        <w:rPr>
          <w:rFonts w:ascii="Arial" w:hAnsi="Arial"/>
          <w:sz w:val="22"/>
        </w:rPr>
      </w:pPr>
    </w:p>
    <w:p w14:paraId="342F76FD" w14:textId="77777777" w:rsidR="0082323D" w:rsidRDefault="0082323D" w:rsidP="00F10D4D">
      <w:pPr>
        <w:rPr>
          <w:rFonts w:ascii="Arial" w:hAnsi="Arial"/>
          <w:sz w:val="22"/>
        </w:rPr>
      </w:pPr>
    </w:p>
    <w:p w14:paraId="15A3278A" w14:textId="77777777" w:rsidR="00C1772F" w:rsidRPr="00C1772F" w:rsidRDefault="00C1772F" w:rsidP="00C1772F">
      <w:pPr>
        <w:autoSpaceDE w:val="0"/>
        <w:autoSpaceDN w:val="0"/>
        <w:adjustRightInd w:val="0"/>
        <w:rPr>
          <w:rFonts w:ascii="Arial" w:hAnsi="Arial" w:cs="Arial"/>
          <w:b/>
          <w:color w:val="404040"/>
          <w:sz w:val="24"/>
          <w:szCs w:val="24"/>
          <w:lang w:val="en-GB"/>
        </w:rPr>
      </w:pPr>
      <w:r w:rsidRPr="00C1772F">
        <w:rPr>
          <w:rFonts w:ascii="Arial" w:hAnsi="Arial" w:cs="Arial"/>
          <w:noProof/>
          <w:color w:val="000000"/>
          <w:sz w:val="24"/>
          <w:szCs w:val="24"/>
          <w:lang w:val="en-GB"/>
        </w:rPr>
        <w:drawing>
          <wp:anchor distT="0" distB="0" distL="114300" distR="114300" simplePos="0" relativeHeight="251659264" behindDoc="1" locked="0" layoutInCell="1" allowOverlap="1" wp14:anchorId="423EF4B1" wp14:editId="07777777">
            <wp:simplePos x="0" y="0"/>
            <wp:positionH relativeFrom="margin">
              <wp:posOffset>5094605</wp:posOffset>
            </wp:positionH>
            <wp:positionV relativeFrom="paragraph">
              <wp:posOffset>-495300</wp:posOffset>
            </wp:positionV>
            <wp:extent cx="885190" cy="1019175"/>
            <wp:effectExtent l="0" t="0" r="0" b="9525"/>
            <wp:wrapNone/>
            <wp:docPr id="2" name="Picture 2" descr="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badge"/>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85190"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772F">
        <w:rPr>
          <w:rFonts w:ascii="Arial" w:hAnsi="Arial" w:cs="Arial"/>
          <w:color w:val="000000"/>
          <w:sz w:val="32"/>
          <w:szCs w:val="32"/>
          <w:lang w:val="en-GB"/>
        </w:rPr>
        <w:t>Laleham Gap School Job Description</w:t>
      </w:r>
    </w:p>
    <w:p w14:paraId="0A37501D" w14:textId="77777777" w:rsidR="00C1772F" w:rsidRPr="00C1772F" w:rsidRDefault="00C1772F" w:rsidP="00C1772F">
      <w:pPr>
        <w:pBdr>
          <w:bottom w:val="single" w:sz="6" w:space="1" w:color="auto"/>
        </w:pBdr>
        <w:rPr>
          <w:rFonts w:ascii="Arial" w:hAnsi="Arial"/>
          <w:b/>
          <w:color w:val="404040"/>
          <w:sz w:val="24"/>
          <w:szCs w:val="24"/>
        </w:rPr>
      </w:pPr>
    </w:p>
    <w:p w14:paraId="34AE10B3" w14:textId="2A041FE0" w:rsidR="00C1772F" w:rsidRPr="00C1772F" w:rsidRDefault="00C1772F" w:rsidP="00C1772F">
      <w:pPr>
        <w:pBdr>
          <w:bottom w:val="single" w:sz="6" w:space="1" w:color="auto"/>
        </w:pBdr>
        <w:rPr>
          <w:rFonts w:ascii="Arial" w:hAnsi="Arial"/>
          <w:b/>
          <w:color w:val="404040"/>
          <w:sz w:val="24"/>
          <w:szCs w:val="24"/>
        </w:rPr>
      </w:pPr>
      <w:r w:rsidRPr="00C1772F">
        <w:rPr>
          <w:rFonts w:ascii="Arial" w:hAnsi="Arial"/>
          <w:b/>
          <w:color w:val="404040"/>
          <w:sz w:val="24"/>
          <w:szCs w:val="24"/>
        </w:rPr>
        <w:t>Job Description:</w:t>
      </w:r>
      <w:r w:rsidRPr="00C1772F">
        <w:rPr>
          <w:rFonts w:ascii="Arial" w:hAnsi="Arial"/>
          <w:color w:val="404040"/>
          <w:sz w:val="24"/>
          <w:szCs w:val="24"/>
        </w:rPr>
        <w:t xml:space="preserve"> </w:t>
      </w:r>
      <w:r w:rsidR="00941B55">
        <w:rPr>
          <w:rFonts w:ascii="Arial" w:hAnsi="Arial"/>
          <w:color w:val="404040"/>
          <w:sz w:val="24"/>
          <w:szCs w:val="24"/>
        </w:rPr>
        <w:t xml:space="preserve">Data </w:t>
      </w:r>
      <w:r w:rsidR="001E1270">
        <w:rPr>
          <w:rFonts w:ascii="Arial" w:hAnsi="Arial"/>
          <w:color w:val="404040"/>
          <w:sz w:val="24"/>
          <w:szCs w:val="24"/>
        </w:rPr>
        <w:t xml:space="preserve">and MIS </w:t>
      </w:r>
      <w:r w:rsidR="002045E7">
        <w:rPr>
          <w:rFonts w:ascii="Arial" w:hAnsi="Arial"/>
          <w:color w:val="404040"/>
          <w:sz w:val="24"/>
          <w:szCs w:val="24"/>
        </w:rPr>
        <w:t>Administrator</w:t>
      </w:r>
    </w:p>
    <w:p w14:paraId="5DAB6C7B" w14:textId="77777777" w:rsidR="00C1772F" w:rsidRPr="00C1772F" w:rsidRDefault="00C1772F" w:rsidP="00C1772F">
      <w:pPr>
        <w:rPr>
          <w:sz w:val="32"/>
        </w:rPr>
      </w:pPr>
    </w:p>
    <w:tbl>
      <w:tblPr>
        <w:tblW w:w="0" w:type="auto"/>
        <w:tblLayout w:type="fixed"/>
        <w:tblLook w:val="0000" w:firstRow="0" w:lastRow="0" w:firstColumn="0" w:lastColumn="0" w:noHBand="0" w:noVBand="0"/>
      </w:tblPr>
      <w:tblGrid>
        <w:gridCol w:w="2943"/>
        <w:gridCol w:w="6685"/>
      </w:tblGrid>
      <w:tr w:rsidR="00C1772F" w:rsidRPr="00C1772F" w14:paraId="6376C242" w14:textId="77777777" w:rsidTr="002D44CF">
        <w:tc>
          <w:tcPr>
            <w:tcW w:w="2943" w:type="dxa"/>
          </w:tcPr>
          <w:p w14:paraId="298B4A2E" w14:textId="0E8FAB9D" w:rsidR="00C1772F" w:rsidRPr="00C1772F" w:rsidRDefault="00C1772F" w:rsidP="00C1772F">
            <w:pPr>
              <w:spacing w:before="120"/>
              <w:rPr>
                <w:rFonts w:ascii="Arial" w:hAnsi="Arial"/>
                <w:b/>
                <w:color w:val="000000"/>
                <w:sz w:val="24"/>
                <w:szCs w:val="24"/>
              </w:rPr>
            </w:pPr>
            <w:r w:rsidRPr="00C1772F">
              <w:rPr>
                <w:rFonts w:ascii="Arial" w:hAnsi="Arial"/>
                <w:b/>
                <w:color w:val="000000"/>
                <w:sz w:val="24"/>
                <w:szCs w:val="24"/>
              </w:rPr>
              <w:t>School</w:t>
            </w:r>
            <w:r w:rsidR="008439B3">
              <w:rPr>
                <w:rFonts w:ascii="Arial" w:hAnsi="Arial"/>
                <w:b/>
                <w:color w:val="000000"/>
                <w:sz w:val="24"/>
                <w:szCs w:val="24"/>
              </w:rPr>
              <w:t>:</w:t>
            </w:r>
          </w:p>
        </w:tc>
        <w:tc>
          <w:tcPr>
            <w:tcW w:w="6685" w:type="dxa"/>
          </w:tcPr>
          <w:p w14:paraId="5D6434C4" w14:textId="77777777" w:rsidR="00C1772F" w:rsidRPr="00C1772F" w:rsidRDefault="00C1772F" w:rsidP="00C1772F">
            <w:pPr>
              <w:spacing w:before="120"/>
              <w:rPr>
                <w:rFonts w:ascii="Arial" w:hAnsi="Arial"/>
                <w:b/>
                <w:color w:val="000000"/>
                <w:sz w:val="24"/>
                <w:szCs w:val="24"/>
              </w:rPr>
            </w:pPr>
            <w:r w:rsidRPr="00C1772F">
              <w:rPr>
                <w:rFonts w:ascii="Arial" w:hAnsi="Arial"/>
                <w:b/>
                <w:color w:val="000000"/>
                <w:sz w:val="24"/>
                <w:szCs w:val="24"/>
              </w:rPr>
              <w:t>Laleham Gap</w:t>
            </w:r>
          </w:p>
        </w:tc>
      </w:tr>
      <w:tr w:rsidR="00C1772F" w:rsidRPr="00C1772F" w14:paraId="29D32E20" w14:textId="77777777" w:rsidTr="002D44CF">
        <w:tc>
          <w:tcPr>
            <w:tcW w:w="2943" w:type="dxa"/>
          </w:tcPr>
          <w:p w14:paraId="179A123F" w14:textId="64E4B99D" w:rsidR="00C1772F" w:rsidRPr="00C1772F" w:rsidRDefault="00C1772F" w:rsidP="00C1772F">
            <w:pPr>
              <w:spacing w:before="120"/>
              <w:rPr>
                <w:rFonts w:ascii="Arial" w:hAnsi="Arial"/>
                <w:b/>
                <w:color w:val="000000"/>
                <w:sz w:val="24"/>
                <w:szCs w:val="24"/>
              </w:rPr>
            </w:pPr>
            <w:r w:rsidRPr="00C1772F">
              <w:rPr>
                <w:rFonts w:ascii="Arial" w:hAnsi="Arial"/>
                <w:b/>
                <w:color w:val="000000"/>
                <w:sz w:val="24"/>
                <w:szCs w:val="24"/>
              </w:rPr>
              <w:t>Grade:</w:t>
            </w:r>
            <w:r w:rsidR="000A41B8">
              <w:rPr>
                <w:rFonts w:ascii="Arial" w:hAnsi="Arial"/>
                <w:b/>
                <w:color w:val="000000"/>
                <w:sz w:val="24"/>
                <w:szCs w:val="24"/>
              </w:rPr>
              <w:t xml:space="preserve"> </w:t>
            </w:r>
          </w:p>
        </w:tc>
        <w:tc>
          <w:tcPr>
            <w:tcW w:w="6685" w:type="dxa"/>
          </w:tcPr>
          <w:p w14:paraId="6E898F11" w14:textId="5F923D76" w:rsidR="00C1772F" w:rsidRPr="00C1772F" w:rsidRDefault="00312ADD" w:rsidP="00C1772F">
            <w:pPr>
              <w:spacing w:before="120"/>
              <w:rPr>
                <w:rFonts w:ascii="Arial" w:hAnsi="Arial"/>
                <w:b/>
                <w:color w:val="000000"/>
                <w:sz w:val="24"/>
                <w:szCs w:val="24"/>
              </w:rPr>
            </w:pPr>
            <w:r>
              <w:rPr>
                <w:rFonts w:ascii="Arial" w:hAnsi="Arial"/>
                <w:b/>
                <w:color w:val="000000"/>
                <w:sz w:val="24"/>
                <w:szCs w:val="24"/>
              </w:rPr>
              <w:t>KSC</w:t>
            </w:r>
          </w:p>
        </w:tc>
      </w:tr>
      <w:tr w:rsidR="00C1772F" w:rsidRPr="00C1772F" w14:paraId="17DCD5A7" w14:textId="77777777" w:rsidTr="002D44CF">
        <w:tc>
          <w:tcPr>
            <w:tcW w:w="2943" w:type="dxa"/>
          </w:tcPr>
          <w:p w14:paraId="0DE909FE" w14:textId="014A0F03" w:rsidR="00C1772F" w:rsidRPr="00C1772F" w:rsidRDefault="00C1772F" w:rsidP="00C1772F">
            <w:pPr>
              <w:spacing w:before="120"/>
              <w:rPr>
                <w:rFonts w:ascii="Arial" w:hAnsi="Arial"/>
                <w:b/>
                <w:color w:val="000000"/>
                <w:sz w:val="24"/>
                <w:szCs w:val="24"/>
              </w:rPr>
            </w:pPr>
            <w:r w:rsidRPr="00C1772F">
              <w:rPr>
                <w:rFonts w:ascii="Arial" w:hAnsi="Arial"/>
                <w:b/>
                <w:color w:val="000000"/>
                <w:sz w:val="24"/>
                <w:szCs w:val="24"/>
              </w:rPr>
              <w:t>Responsible</w:t>
            </w:r>
            <w:r w:rsidR="00312ADD">
              <w:rPr>
                <w:rFonts w:ascii="Arial" w:hAnsi="Arial"/>
                <w:b/>
                <w:color w:val="000000"/>
                <w:sz w:val="24"/>
                <w:szCs w:val="24"/>
              </w:rPr>
              <w:t>:</w:t>
            </w:r>
            <w:r w:rsidRPr="00C1772F">
              <w:rPr>
                <w:rFonts w:ascii="Arial" w:hAnsi="Arial"/>
                <w:b/>
                <w:color w:val="000000"/>
                <w:sz w:val="24"/>
                <w:szCs w:val="24"/>
              </w:rPr>
              <w:t xml:space="preserve"> </w:t>
            </w:r>
          </w:p>
        </w:tc>
        <w:tc>
          <w:tcPr>
            <w:tcW w:w="6685" w:type="dxa"/>
          </w:tcPr>
          <w:p w14:paraId="74D381B5" w14:textId="2E3B10D6" w:rsidR="00C1772F" w:rsidRPr="00C1772F" w:rsidRDefault="00312ADD" w:rsidP="00C1772F">
            <w:pPr>
              <w:spacing w:before="120"/>
              <w:rPr>
                <w:rFonts w:ascii="Arial" w:hAnsi="Arial"/>
                <w:b/>
                <w:color w:val="000000"/>
                <w:sz w:val="24"/>
                <w:szCs w:val="24"/>
              </w:rPr>
            </w:pPr>
            <w:r>
              <w:rPr>
                <w:rFonts w:ascii="Arial" w:hAnsi="Arial"/>
                <w:b/>
                <w:color w:val="000000"/>
                <w:sz w:val="24"/>
                <w:szCs w:val="24"/>
              </w:rPr>
              <w:t xml:space="preserve">Assistant Headteacher </w:t>
            </w:r>
          </w:p>
        </w:tc>
      </w:tr>
    </w:tbl>
    <w:p w14:paraId="02EB378F" w14:textId="77777777" w:rsidR="00C1772F" w:rsidRDefault="00C1772F" w:rsidP="00F10D4D">
      <w:pPr>
        <w:rPr>
          <w:rFonts w:ascii="Arial" w:hAnsi="Arial"/>
          <w:sz w:val="22"/>
        </w:rPr>
      </w:pPr>
    </w:p>
    <w:p w14:paraId="6A05A809" w14:textId="77777777" w:rsidR="00C1772F" w:rsidRDefault="00C1772F" w:rsidP="00F10D4D">
      <w:pPr>
        <w:rPr>
          <w:rFonts w:ascii="Arial" w:hAnsi="Arial"/>
          <w:sz w:val="22"/>
        </w:rPr>
      </w:pPr>
    </w:p>
    <w:p w14:paraId="4604DDE8" w14:textId="77777777" w:rsidR="00575A1A" w:rsidRDefault="00575A1A" w:rsidP="00F10D4D">
      <w:pPr>
        <w:rPr>
          <w:rFonts w:ascii="Arial" w:hAnsi="Arial"/>
          <w:b/>
          <w:sz w:val="22"/>
          <w:u w:val="single"/>
        </w:rPr>
      </w:pPr>
      <w:r w:rsidRPr="00575A1A">
        <w:rPr>
          <w:rFonts w:ascii="Arial" w:hAnsi="Arial"/>
          <w:b/>
          <w:sz w:val="22"/>
          <w:u w:val="single"/>
        </w:rPr>
        <w:t>Purpose of the Job:</w:t>
      </w:r>
    </w:p>
    <w:p w14:paraId="4EF34A8B" w14:textId="77777777" w:rsidR="00DE7D50" w:rsidRDefault="00DE7D50" w:rsidP="00F10D4D">
      <w:pPr>
        <w:rPr>
          <w:rFonts w:ascii="Arial" w:hAnsi="Arial"/>
          <w:b/>
          <w:sz w:val="22"/>
          <w:u w:val="single"/>
        </w:rPr>
      </w:pPr>
    </w:p>
    <w:p w14:paraId="01F898EC" w14:textId="77777777" w:rsidR="00DE7D50" w:rsidRPr="00DE7D50" w:rsidRDefault="00DE7D50" w:rsidP="00DE7D50">
      <w:pPr>
        <w:rPr>
          <w:rFonts w:ascii="Arial" w:hAnsi="Arial"/>
          <w:bCs/>
          <w:sz w:val="22"/>
        </w:rPr>
      </w:pPr>
    </w:p>
    <w:p w14:paraId="390F3ECC" w14:textId="02BA9582" w:rsidR="00DE7D50" w:rsidRPr="00DE7D50" w:rsidRDefault="00DE7D50" w:rsidP="00DE7D50">
      <w:pPr>
        <w:rPr>
          <w:rFonts w:ascii="Arial" w:hAnsi="Arial"/>
          <w:bCs/>
          <w:sz w:val="22"/>
        </w:rPr>
      </w:pPr>
      <w:r w:rsidRPr="00DE7D50">
        <w:rPr>
          <w:rFonts w:ascii="Arial" w:hAnsi="Arial"/>
          <w:bCs/>
          <w:sz w:val="22"/>
        </w:rPr>
        <w:t xml:space="preserve">As Data and MIS Officer, you will play a key role in maintaining and developing the school’s data systems, ensuring accurate and meaningful information supports strategic decision-making across the </w:t>
      </w:r>
      <w:r w:rsidR="00A83C33">
        <w:rPr>
          <w:rFonts w:ascii="Arial" w:hAnsi="Arial"/>
          <w:bCs/>
          <w:sz w:val="22"/>
        </w:rPr>
        <w:t>school.</w:t>
      </w:r>
      <w:r w:rsidRPr="00DE7D50">
        <w:rPr>
          <w:rFonts w:ascii="Arial" w:hAnsi="Arial"/>
          <w:bCs/>
          <w:sz w:val="22"/>
        </w:rPr>
        <w:t xml:space="preserve"> You will coordinate our MIS, oversee statutory data returns, and provide high-quality analysis to inform teaching, learning and operational planning.</w:t>
      </w:r>
    </w:p>
    <w:p w14:paraId="18E8E045" w14:textId="77777777" w:rsidR="00DE7D50" w:rsidRPr="00DE7D50" w:rsidRDefault="00DE7D50" w:rsidP="00DE7D50">
      <w:pPr>
        <w:rPr>
          <w:rFonts w:ascii="Arial" w:hAnsi="Arial"/>
          <w:bCs/>
          <w:sz w:val="22"/>
        </w:rPr>
      </w:pPr>
    </w:p>
    <w:p w14:paraId="47A5BB58" w14:textId="1C6C3410" w:rsidR="00DE7D50" w:rsidRPr="00DE7D50" w:rsidRDefault="00DE7D50" w:rsidP="00DE7D50">
      <w:pPr>
        <w:rPr>
          <w:rFonts w:ascii="Arial" w:hAnsi="Arial"/>
          <w:bCs/>
          <w:sz w:val="22"/>
        </w:rPr>
      </w:pPr>
      <w:r w:rsidRPr="00DE7D50">
        <w:rPr>
          <w:rFonts w:ascii="Arial" w:hAnsi="Arial"/>
          <w:bCs/>
          <w:sz w:val="22"/>
        </w:rPr>
        <w:t xml:space="preserve">Working closely with the Senior Leadership Team, </w:t>
      </w:r>
      <w:r w:rsidR="00203D6C">
        <w:rPr>
          <w:rFonts w:ascii="Arial" w:hAnsi="Arial"/>
          <w:bCs/>
          <w:sz w:val="22"/>
        </w:rPr>
        <w:t xml:space="preserve">Office Manager, </w:t>
      </w:r>
      <w:r w:rsidRPr="00DE7D50">
        <w:rPr>
          <w:rFonts w:ascii="Arial" w:hAnsi="Arial"/>
          <w:bCs/>
          <w:sz w:val="22"/>
        </w:rPr>
        <w:t>teaching staff, support colleagues and external agencies, you will ensure that our data systems are robust, efficient, and aligned with our commitment to educational excellence. We are seeking someone with technical expertise and excellent interpersonal skills, who can confidently manage systems and support colleagues in making the best use of data.</w:t>
      </w:r>
    </w:p>
    <w:p w14:paraId="5A39BBE3" w14:textId="77777777" w:rsidR="00575A1A" w:rsidRPr="00DE7D50" w:rsidRDefault="00575A1A" w:rsidP="00F10D4D">
      <w:pPr>
        <w:rPr>
          <w:rFonts w:ascii="Arial" w:hAnsi="Arial"/>
          <w:bCs/>
          <w:sz w:val="22"/>
        </w:rPr>
      </w:pPr>
    </w:p>
    <w:p w14:paraId="41C8F396" w14:textId="77777777" w:rsidR="00575A1A" w:rsidRDefault="00575A1A" w:rsidP="00F10D4D">
      <w:pPr>
        <w:rPr>
          <w:rFonts w:ascii="Arial" w:hAnsi="Arial"/>
          <w:sz w:val="22"/>
        </w:rPr>
      </w:pPr>
    </w:p>
    <w:p w14:paraId="2D2D9C3C" w14:textId="77777777" w:rsidR="00575A1A" w:rsidRPr="00575A1A" w:rsidRDefault="00575A1A" w:rsidP="00F10D4D">
      <w:pPr>
        <w:rPr>
          <w:rFonts w:ascii="Arial" w:hAnsi="Arial"/>
          <w:b/>
          <w:sz w:val="22"/>
          <w:u w:val="single"/>
        </w:rPr>
      </w:pPr>
      <w:r w:rsidRPr="00575A1A">
        <w:rPr>
          <w:rFonts w:ascii="Arial" w:hAnsi="Arial"/>
          <w:b/>
          <w:sz w:val="22"/>
          <w:u w:val="single"/>
        </w:rPr>
        <w:t>Key Duties and Responsibilities:</w:t>
      </w:r>
    </w:p>
    <w:p w14:paraId="72A3D3EC" w14:textId="77777777" w:rsidR="00575A1A" w:rsidRDefault="00575A1A" w:rsidP="00575A1A">
      <w:pPr>
        <w:rPr>
          <w:rFonts w:ascii="Arial" w:hAnsi="Arial"/>
          <w:sz w:val="22"/>
        </w:rPr>
      </w:pPr>
    </w:p>
    <w:p w14:paraId="75BDA2A5" w14:textId="77777777" w:rsidR="001E1270" w:rsidRDefault="001E1270" w:rsidP="00575A1A">
      <w:pPr>
        <w:rPr>
          <w:rFonts w:ascii="Arial" w:hAnsi="Arial"/>
          <w:sz w:val="22"/>
        </w:rPr>
      </w:pPr>
    </w:p>
    <w:p w14:paraId="64BA8AB7" w14:textId="3FFB91FA" w:rsidR="00664B19" w:rsidRDefault="00996C43" w:rsidP="00F2072C">
      <w:pPr>
        <w:pStyle w:val="ListParagraph"/>
        <w:numPr>
          <w:ilvl w:val="0"/>
          <w:numId w:val="8"/>
        </w:numPr>
        <w:rPr>
          <w:rFonts w:ascii="Arial" w:hAnsi="Arial"/>
          <w:sz w:val="22"/>
        </w:rPr>
      </w:pPr>
      <w:r w:rsidRPr="00996C43">
        <w:rPr>
          <w:rFonts w:ascii="Arial" w:hAnsi="Arial"/>
          <w:sz w:val="22"/>
        </w:rPr>
        <w:t>Ensure that data is collected, input, analysed and interpreted accurately for presentation to a wide variety of stakeholders.</w:t>
      </w:r>
    </w:p>
    <w:p w14:paraId="1A954EED" w14:textId="77777777" w:rsidR="0040574C" w:rsidRPr="0040574C" w:rsidRDefault="0040574C" w:rsidP="0040574C">
      <w:pPr>
        <w:pStyle w:val="ListParagraph"/>
        <w:numPr>
          <w:ilvl w:val="0"/>
          <w:numId w:val="8"/>
        </w:numPr>
        <w:rPr>
          <w:rFonts w:ascii="Arial" w:hAnsi="Arial"/>
          <w:sz w:val="22"/>
        </w:rPr>
      </w:pPr>
      <w:r w:rsidRPr="0040574C">
        <w:rPr>
          <w:rFonts w:ascii="Arial" w:hAnsi="Arial"/>
          <w:sz w:val="22"/>
        </w:rPr>
        <w:t>Supporting the upkeep of pupil assessment and progress information.</w:t>
      </w:r>
    </w:p>
    <w:p w14:paraId="6D0189D3" w14:textId="77777777" w:rsidR="0040574C" w:rsidRPr="0040574C" w:rsidRDefault="0040574C" w:rsidP="0040574C">
      <w:pPr>
        <w:pStyle w:val="ListParagraph"/>
        <w:numPr>
          <w:ilvl w:val="0"/>
          <w:numId w:val="8"/>
        </w:numPr>
        <w:rPr>
          <w:rFonts w:ascii="Arial" w:hAnsi="Arial"/>
          <w:sz w:val="22"/>
        </w:rPr>
      </w:pPr>
      <w:r w:rsidRPr="0040574C">
        <w:rPr>
          <w:rFonts w:ascii="Arial" w:hAnsi="Arial"/>
          <w:sz w:val="22"/>
        </w:rPr>
        <w:t>Entering and checking data and helping to ensure information is accurate and up to date.</w:t>
      </w:r>
    </w:p>
    <w:p w14:paraId="6F11588A" w14:textId="77777777" w:rsidR="0040574C" w:rsidRPr="0040574C" w:rsidRDefault="0040574C" w:rsidP="0040574C">
      <w:pPr>
        <w:pStyle w:val="ListParagraph"/>
        <w:numPr>
          <w:ilvl w:val="0"/>
          <w:numId w:val="8"/>
        </w:numPr>
        <w:rPr>
          <w:rFonts w:ascii="Arial" w:hAnsi="Arial"/>
          <w:sz w:val="22"/>
        </w:rPr>
      </w:pPr>
      <w:r w:rsidRPr="0040574C">
        <w:rPr>
          <w:rFonts w:ascii="Arial" w:hAnsi="Arial"/>
          <w:sz w:val="22"/>
        </w:rPr>
        <w:t>Helping staff to access and understand relevant pupil data.</w:t>
      </w:r>
    </w:p>
    <w:p w14:paraId="73428EE3" w14:textId="077E8DC3" w:rsidR="0040574C" w:rsidRDefault="0040574C" w:rsidP="0040574C">
      <w:pPr>
        <w:pStyle w:val="ListParagraph"/>
        <w:numPr>
          <w:ilvl w:val="0"/>
          <w:numId w:val="8"/>
        </w:numPr>
        <w:rPr>
          <w:rFonts w:ascii="Arial" w:hAnsi="Arial"/>
          <w:sz w:val="22"/>
        </w:rPr>
      </w:pPr>
      <w:r w:rsidRPr="0040574C">
        <w:rPr>
          <w:rFonts w:ascii="Arial" w:hAnsi="Arial"/>
          <w:sz w:val="22"/>
        </w:rPr>
        <w:t>Producing clear reports, graphs and presentations.</w:t>
      </w:r>
    </w:p>
    <w:p w14:paraId="7F2FEC99" w14:textId="54192C04" w:rsidR="00F2072C" w:rsidRPr="00F2072C" w:rsidRDefault="00F2072C" w:rsidP="00F2072C">
      <w:pPr>
        <w:pStyle w:val="ListParagraph"/>
        <w:numPr>
          <w:ilvl w:val="0"/>
          <w:numId w:val="8"/>
        </w:numPr>
        <w:rPr>
          <w:rFonts w:ascii="Arial" w:hAnsi="Arial"/>
          <w:sz w:val="22"/>
        </w:rPr>
      </w:pPr>
      <w:r w:rsidRPr="00F2072C">
        <w:rPr>
          <w:rFonts w:ascii="Arial" w:hAnsi="Arial"/>
          <w:sz w:val="22"/>
        </w:rPr>
        <w:t>Maintaining the school’s MIS (e.g. Arbor), ensuring accuracy, functionality and compliance</w:t>
      </w:r>
    </w:p>
    <w:p w14:paraId="6C94A297" w14:textId="77777777" w:rsidR="00F2072C" w:rsidRPr="00F2072C" w:rsidRDefault="00F2072C" w:rsidP="00F2072C">
      <w:pPr>
        <w:pStyle w:val="ListParagraph"/>
        <w:numPr>
          <w:ilvl w:val="0"/>
          <w:numId w:val="8"/>
        </w:numPr>
        <w:rPr>
          <w:rFonts w:ascii="Arial" w:hAnsi="Arial"/>
          <w:sz w:val="22"/>
        </w:rPr>
      </w:pPr>
      <w:r w:rsidRPr="00F2072C">
        <w:rPr>
          <w:rFonts w:ascii="Arial" w:hAnsi="Arial"/>
          <w:sz w:val="22"/>
        </w:rPr>
        <w:t>Producing and analysing student performance, attendance, and behaviour data</w:t>
      </w:r>
    </w:p>
    <w:p w14:paraId="1D2E622F" w14:textId="77777777" w:rsidR="00F2072C" w:rsidRPr="00F2072C" w:rsidRDefault="00F2072C" w:rsidP="00F2072C">
      <w:pPr>
        <w:pStyle w:val="ListParagraph"/>
        <w:numPr>
          <w:ilvl w:val="0"/>
          <w:numId w:val="8"/>
        </w:numPr>
        <w:rPr>
          <w:rFonts w:ascii="Arial" w:hAnsi="Arial"/>
          <w:sz w:val="22"/>
        </w:rPr>
      </w:pPr>
      <w:r w:rsidRPr="00F2072C">
        <w:rPr>
          <w:rFonts w:ascii="Arial" w:hAnsi="Arial"/>
          <w:sz w:val="22"/>
        </w:rPr>
        <w:t>Supporting target setting, assessment tracking, and internal reporting cycles</w:t>
      </w:r>
    </w:p>
    <w:p w14:paraId="17796B23" w14:textId="77777777" w:rsidR="00F2072C" w:rsidRPr="00F2072C" w:rsidRDefault="00F2072C" w:rsidP="00F2072C">
      <w:pPr>
        <w:pStyle w:val="ListParagraph"/>
        <w:numPr>
          <w:ilvl w:val="0"/>
          <w:numId w:val="8"/>
        </w:numPr>
        <w:rPr>
          <w:rFonts w:ascii="Arial" w:hAnsi="Arial"/>
          <w:sz w:val="22"/>
        </w:rPr>
      </w:pPr>
      <w:r w:rsidRPr="00F2072C">
        <w:rPr>
          <w:rFonts w:ascii="Arial" w:hAnsi="Arial"/>
          <w:sz w:val="22"/>
        </w:rPr>
        <w:t>Coordinating statutory returns including School Census and DfE data submissions</w:t>
      </w:r>
    </w:p>
    <w:p w14:paraId="280FCAD3" w14:textId="77777777" w:rsidR="00F2072C" w:rsidRPr="00F2072C" w:rsidRDefault="00F2072C" w:rsidP="00F2072C">
      <w:pPr>
        <w:pStyle w:val="ListParagraph"/>
        <w:numPr>
          <w:ilvl w:val="0"/>
          <w:numId w:val="8"/>
        </w:numPr>
        <w:rPr>
          <w:rFonts w:ascii="Arial" w:hAnsi="Arial"/>
          <w:sz w:val="22"/>
        </w:rPr>
      </w:pPr>
      <w:r w:rsidRPr="00F2072C">
        <w:rPr>
          <w:rFonts w:ascii="Arial" w:hAnsi="Arial"/>
          <w:sz w:val="22"/>
        </w:rPr>
        <w:t>Providing training and support to staff on MIS systems and data usage</w:t>
      </w:r>
    </w:p>
    <w:p w14:paraId="71DACA77" w14:textId="62DED0A3" w:rsidR="00DA0CDA" w:rsidRDefault="00F2072C" w:rsidP="00F2072C">
      <w:pPr>
        <w:pStyle w:val="ListParagraph"/>
        <w:numPr>
          <w:ilvl w:val="0"/>
          <w:numId w:val="8"/>
        </w:numPr>
        <w:rPr>
          <w:rFonts w:ascii="Arial" w:hAnsi="Arial"/>
          <w:sz w:val="22"/>
        </w:rPr>
      </w:pPr>
      <w:r w:rsidRPr="00F2072C">
        <w:rPr>
          <w:rFonts w:ascii="Arial" w:hAnsi="Arial"/>
          <w:sz w:val="22"/>
        </w:rPr>
        <w:t>Ensuring data protection compliance and promoting best practices in data management.</w:t>
      </w:r>
    </w:p>
    <w:p w14:paraId="30B95346" w14:textId="30D0D8E2" w:rsidR="00A35EB7" w:rsidRDefault="00F73616" w:rsidP="00F2072C">
      <w:pPr>
        <w:pStyle w:val="ListParagraph"/>
        <w:numPr>
          <w:ilvl w:val="0"/>
          <w:numId w:val="8"/>
        </w:numPr>
        <w:rPr>
          <w:rFonts w:ascii="Arial" w:hAnsi="Arial"/>
          <w:sz w:val="22"/>
        </w:rPr>
      </w:pPr>
      <w:r>
        <w:rPr>
          <w:rFonts w:ascii="Arial" w:hAnsi="Arial"/>
          <w:sz w:val="22"/>
        </w:rPr>
        <w:t>As required</w:t>
      </w:r>
      <w:r w:rsidR="007E38CD">
        <w:rPr>
          <w:rFonts w:ascii="Arial" w:hAnsi="Arial"/>
          <w:sz w:val="22"/>
        </w:rPr>
        <w:t>,</w:t>
      </w:r>
      <w:r>
        <w:rPr>
          <w:rFonts w:ascii="Arial" w:hAnsi="Arial"/>
          <w:sz w:val="22"/>
        </w:rPr>
        <w:t xml:space="preserve"> e</w:t>
      </w:r>
      <w:r w:rsidR="00A30FDA" w:rsidRPr="00A30FDA">
        <w:rPr>
          <w:rFonts w:ascii="Arial" w:hAnsi="Arial"/>
          <w:sz w:val="22"/>
        </w:rPr>
        <w:t xml:space="preserve">nsure website content is accurate, current, and aligned with </w:t>
      </w:r>
      <w:r>
        <w:rPr>
          <w:rFonts w:ascii="Arial" w:hAnsi="Arial"/>
          <w:sz w:val="22"/>
        </w:rPr>
        <w:t>DfE expectations</w:t>
      </w:r>
    </w:p>
    <w:p w14:paraId="72AEA3DA" w14:textId="22232BF7" w:rsidR="007E38CD" w:rsidRDefault="007E38CD" w:rsidP="00F2072C">
      <w:pPr>
        <w:pStyle w:val="ListParagraph"/>
        <w:numPr>
          <w:ilvl w:val="0"/>
          <w:numId w:val="8"/>
        </w:numPr>
        <w:rPr>
          <w:rFonts w:ascii="Arial" w:hAnsi="Arial"/>
          <w:sz w:val="22"/>
        </w:rPr>
      </w:pPr>
      <w:r>
        <w:rPr>
          <w:rFonts w:ascii="Arial" w:hAnsi="Arial"/>
          <w:sz w:val="22"/>
        </w:rPr>
        <w:t>Liaise</w:t>
      </w:r>
      <w:r w:rsidR="005374AF">
        <w:rPr>
          <w:rFonts w:ascii="Arial" w:hAnsi="Arial"/>
          <w:sz w:val="22"/>
        </w:rPr>
        <w:t>, collaborate and support</w:t>
      </w:r>
      <w:r>
        <w:rPr>
          <w:rFonts w:ascii="Arial" w:hAnsi="Arial"/>
          <w:sz w:val="22"/>
        </w:rPr>
        <w:t xml:space="preserve"> other </w:t>
      </w:r>
      <w:r w:rsidR="00DC6714">
        <w:rPr>
          <w:rFonts w:ascii="Arial" w:hAnsi="Arial"/>
          <w:sz w:val="22"/>
        </w:rPr>
        <w:t>administrators</w:t>
      </w:r>
      <w:r>
        <w:rPr>
          <w:rFonts w:ascii="Arial" w:hAnsi="Arial"/>
          <w:sz w:val="22"/>
        </w:rPr>
        <w:t xml:space="preserve"> including </w:t>
      </w:r>
      <w:r w:rsidR="005374AF">
        <w:rPr>
          <w:rFonts w:ascii="Arial" w:hAnsi="Arial"/>
          <w:sz w:val="22"/>
        </w:rPr>
        <w:t xml:space="preserve">the exams </w:t>
      </w:r>
      <w:r w:rsidR="00DC6714">
        <w:rPr>
          <w:rFonts w:ascii="Arial" w:hAnsi="Arial"/>
          <w:sz w:val="22"/>
        </w:rPr>
        <w:t>officer</w:t>
      </w:r>
    </w:p>
    <w:p w14:paraId="6A7EE6FA" w14:textId="77777777" w:rsidR="001E1270" w:rsidRDefault="001E1270" w:rsidP="00575A1A">
      <w:pPr>
        <w:rPr>
          <w:rFonts w:ascii="Arial" w:hAnsi="Arial"/>
          <w:sz w:val="22"/>
        </w:rPr>
      </w:pPr>
    </w:p>
    <w:p w14:paraId="6132CC36" w14:textId="77777777" w:rsidR="001E1270" w:rsidRDefault="001E1270" w:rsidP="00575A1A">
      <w:pPr>
        <w:rPr>
          <w:rFonts w:ascii="Arial" w:hAnsi="Arial"/>
          <w:sz w:val="22"/>
        </w:rPr>
      </w:pPr>
    </w:p>
    <w:p w14:paraId="2B77F7BC" w14:textId="77777777" w:rsidR="001E1270" w:rsidRDefault="001E1270" w:rsidP="00575A1A">
      <w:pPr>
        <w:rPr>
          <w:rFonts w:ascii="Arial" w:hAnsi="Arial"/>
          <w:sz w:val="22"/>
        </w:rPr>
      </w:pPr>
    </w:p>
    <w:p w14:paraId="5AD73D0F" w14:textId="77777777" w:rsidR="00DD7712" w:rsidRDefault="00DD7712" w:rsidP="00575A1A">
      <w:pPr>
        <w:rPr>
          <w:rFonts w:ascii="Arial" w:hAnsi="Arial"/>
          <w:sz w:val="22"/>
        </w:rPr>
      </w:pPr>
    </w:p>
    <w:p w14:paraId="6B9C9F31" w14:textId="77777777" w:rsidR="00DD7712" w:rsidRDefault="00DD7712" w:rsidP="00575A1A">
      <w:pPr>
        <w:rPr>
          <w:rFonts w:ascii="Arial" w:hAnsi="Arial"/>
          <w:sz w:val="22"/>
        </w:rPr>
      </w:pPr>
    </w:p>
    <w:p w14:paraId="09AE814E" w14:textId="77777777" w:rsidR="001E1270" w:rsidRDefault="001E1270" w:rsidP="00575A1A">
      <w:pPr>
        <w:rPr>
          <w:rFonts w:ascii="Arial" w:hAnsi="Arial"/>
          <w:sz w:val="22"/>
        </w:rPr>
      </w:pPr>
    </w:p>
    <w:p w14:paraId="6E555858" w14:textId="77777777" w:rsidR="0056684E" w:rsidRDefault="0056684E" w:rsidP="00F10D4D">
      <w:pPr>
        <w:rPr>
          <w:rFonts w:ascii="Arial" w:hAnsi="Arial"/>
          <w:sz w:val="22"/>
        </w:rPr>
      </w:pPr>
    </w:p>
    <w:p w14:paraId="4FC79058" w14:textId="4A27A798" w:rsidR="00C1772F" w:rsidRDefault="000502CE" w:rsidP="00F10D4D">
      <w:pPr>
        <w:rPr>
          <w:rFonts w:ascii="Arial" w:hAnsi="Arial" w:cs="Arial"/>
          <w:noProof/>
          <w:color w:val="000000"/>
          <w:sz w:val="24"/>
          <w:szCs w:val="24"/>
          <w:lang w:val="en-GB"/>
        </w:rPr>
      </w:pPr>
      <w:r w:rsidRPr="00C1772F">
        <w:rPr>
          <w:rFonts w:ascii="Arial" w:hAnsi="Arial" w:cs="Arial"/>
          <w:noProof/>
          <w:color w:val="000000"/>
          <w:sz w:val="24"/>
          <w:szCs w:val="24"/>
          <w:lang w:val="en-GB"/>
        </w:rPr>
        <w:drawing>
          <wp:anchor distT="0" distB="0" distL="114300" distR="114300" simplePos="0" relativeHeight="251661312" behindDoc="1" locked="0" layoutInCell="1" allowOverlap="1" wp14:anchorId="0A3FD684" wp14:editId="4E1533BC">
            <wp:simplePos x="0" y="0"/>
            <wp:positionH relativeFrom="margin">
              <wp:posOffset>5038725</wp:posOffset>
            </wp:positionH>
            <wp:positionV relativeFrom="paragraph">
              <wp:posOffset>-448310</wp:posOffset>
            </wp:positionV>
            <wp:extent cx="885190" cy="1019175"/>
            <wp:effectExtent l="0" t="0" r="0" b="9525"/>
            <wp:wrapNone/>
            <wp:docPr id="4" name="Picture 4" descr="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badge"/>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85190"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772F" w:rsidRPr="00C1772F">
        <w:rPr>
          <w:rFonts w:ascii="Arial" w:hAnsi="Arial" w:cs="Arial"/>
          <w:color w:val="000000"/>
          <w:sz w:val="32"/>
          <w:szCs w:val="32"/>
          <w:lang w:val="en-GB"/>
        </w:rPr>
        <w:t>Laleham Gap School Job Description</w:t>
      </w:r>
      <w:r w:rsidR="00C1772F" w:rsidRPr="00C1772F">
        <w:rPr>
          <w:rFonts w:ascii="Arial" w:hAnsi="Arial" w:cs="Arial"/>
          <w:noProof/>
          <w:color w:val="000000"/>
          <w:sz w:val="24"/>
          <w:szCs w:val="24"/>
          <w:lang w:val="en-GB"/>
        </w:rPr>
        <w:t xml:space="preserve"> </w:t>
      </w:r>
    </w:p>
    <w:p w14:paraId="2946DB82" w14:textId="77777777" w:rsidR="00C1772F" w:rsidRDefault="00C1772F" w:rsidP="00F10D4D">
      <w:pPr>
        <w:rPr>
          <w:rFonts w:ascii="Arial" w:hAnsi="Arial" w:cs="Arial"/>
          <w:noProof/>
          <w:color w:val="000000"/>
          <w:sz w:val="24"/>
          <w:szCs w:val="24"/>
          <w:lang w:val="en-GB"/>
        </w:rPr>
      </w:pPr>
    </w:p>
    <w:p w14:paraId="60539BF6" w14:textId="7FF54D97" w:rsidR="00C1772F" w:rsidRDefault="00C1772F" w:rsidP="00F10D4D">
      <w:pPr>
        <w:rPr>
          <w:rFonts w:ascii="Arial" w:hAnsi="Arial" w:cs="Arial"/>
          <w:noProof/>
          <w:color w:val="000000"/>
          <w:sz w:val="24"/>
          <w:szCs w:val="24"/>
          <w:lang w:val="en-GB"/>
        </w:rPr>
      </w:pPr>
      <w:r>
        <w:rPr>
          <w:rFonts w:ascii="Arial" w:hAnsi="Arial" w:cs="Arial"/>
          <w:noProof/>
          <w:color w:val="000000"/>
          <w:sz w:val="24"/>
          <w:szCs w:val="24"/>
          <w:lang w:val="en-GB"/>
        </w:rPr>
        <w:t xml:space="preserve">Person </w:t>
      </w:r>
      <w:r w:rsidR="000502CE">
        <w:rPr>
          <w:rFonts w:ascii="Arial" w:hAnsi="Arial" w:cs="Arial"/>
          <w:noProof/>
          <w:color w:val="000000"/>
          <w:sz w:val="24"/>
          <w:szCs w:val="24"/>
          <w:lang w:val="en-GB"/>
        </w:rPr>
        <w:t>Specification</w:t>
      </w:r>
      <w:r w:rsidR="00F51AD6">
        <w:rPr>
          <w:rFonts w:ascii="Arial" w:hAnsi="Arial" w:cs="Arial"/>
          <w:noProof/>
          <w:color w:val="000000"/>
          <w:sz w:val="24"/>
          <w:szCs w:val="24"/>
          <w:lang w:val="en-GB"/>
        </w:rPr>
        <w:t xml:space="preserve"> for</w:t>
      </w:r>
      <w:r w:rsidR="00385648">
        <w:rPr>
          <w:rFonts w:ascii="Arial" w:hAnsi="Arial" w:cs="Arial"/>
          <w:noProof/>
          <w:color w:val="000000"/>
          <w:sz w:val="24"/>
          <w:szCs w:val="24"/>
          <w:lang w:val="en-GB"/>
        </w:rPr>
        <w:t xml:space="preserve"> </w:t>
      </w:r>
      <w:r w:rsidR="00385648" w:rsidRPr="00385648">
        <w:rPr>
          <w:rFonts w:ascii="Arial" w:hAnsi="Arial" w:cs="Arial"/>
          <w:noProof/>
          <w:color w:val="000000"/>
          <w:sz w:val="24"/>
          <w:szCs w:val="24"/>
          <w:lang w:val="en-GB"/>
        </w:rPr>
        <w:t>Data and MIS Officer</w:t>
      </w:r>
    </w:p>
    <w:p w14:paraId="5997CC1D" w14:textId="77777777" w:rsidR="00F10D4D" w:rsidRDefault="00F10D4D" w:rsidP="00F10D4D">
      <w:pPr>
        <w:rPr>
          <w:rFonts w:ascii="Arial" w:hAnsi="Arial"/>
          <w:sz w:val="22"/>
        </w:rPr>
      </w:pPr>
    </w:p>
    <w:tbl>
      <w:tblPr>
        <w:tblW w:w="10774"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8647"/>
      </w:tblGrid>
      <w:tr w:rsidR="00F10D4D" w14:paraId="33E86EF0" w14:textId="77777777" w:rsidTr="004F1D7D">
        <w:trPr>
          <w:trHeight w:val="261"/>
        </w:trPr>
        <w:tc>
          <w:tcPr>
            <w:tcW w:w="2127" w:type="dxa"/>
          </w:tcPr>
          <w:p w14:paraId="110FFD37" w14:textId="77777777" w:rsidR="00C1772F" w:rsidRPr="00180F23" w:rsidRDefault="00C1772F" w:rsidP="003A5991">
            <w:pPr>
              <w:rPr>
                <w:rFonts w:ascii="Arial" w:hAnsi="Arial"/>
                <w:b/>
                <w:sz w:val="22"/>
                <w:szCs w:val="22"/>
              </w:rPr>
            </w:pPr>
          </w:p>
        </w:tc>
        <w:tc>
          <w:tcPr>
            <w:tcW w:w="8647" w:type="dxa"/>
          </w:tcPr>
          <w:p w14:paraId="0E796CD1" w14:textId="77777777" w:rsidR="00F10D4D" w:rsidRPr="00180F23" w:rsidRDefault="00F10D4D" w:rsidP="003A5991">
            <w:pPr>
              <w:rPr>
                <w:rFonts w:ascii="Arial" w:hAnsi="Arial"/>
                <w:b/>
                <w:sz w:val="22"/>
                <w:szCs w:val="22"/>
              </w:rPr>
            </w:pPr>
            <w:r w:rsidRPr="00180F23">
              <w:rPr>
                <w:rFonts w:ascii="Arial" w:hAnsi="Arial"/>
                <w:b/>
                <w:sz w:val="22"/>
                <w:szCs w:val="22"/>
              </w:rPr>
              <w:t xml:space="preserve">CRITERIA </w:t>
            </w:r>
          </w:p>
        </w:tc>
      </w:tr>
      <w:tr w:rsidR="00F10D4D" w14:paraId="2B4BAC74" w14:textId="77777777" w:rsidTr="004F1D7D">
        <w:trPr>
          <w:trHeight w:hRule="exact" w:val="1460"/>
        </w:trPr>
        <w:tc>
          <w:tcPr>
            <w:tcW w:w="2127" w:type="dxa"/>
          </w:tcPr>
          <w:p w14:paraId="2716B4C4" w14:textId="77777777" w:rsidR="00F10D4D" w:rsidRPr="00180F23" w:rsidRDefault="00F10D4D" w:rsidP="003A5991">
            <w:pPr>
              <w:rPr>
                <w:rFonts w:ascii="Arial" w:hAnsi="Arial"/>
                <w:i/>
                <w:sz w:val="22"/>
                <w:szCs w:val="22"/>
              </w:rPr>
            </w:pPr>
            <w:r w:rsidRPr="00180F23">
              <w:rPr>
                <w:rFonts w:ascii="Arial" w:hAnsi="Arial"/>
                <w:b/>
                <w:sz w:val="22"/>
                <w:szCs w:val="22"/>
              </w:rPr>
              <w:t>QUALIFICATIONS</w:t>
            </w:r>
          </w:p>
          <w:p w14:paraId="6B699379" w14:textId="77777777" w:rsidR="00F10D4D" w:rsidRDefault="00F10D4D" w:rsidP="003A5991">
            <w:pPr>
              <w:rPr>
                <w:rFonts w:ascii="Arial" w:hAnsi="Arial"/>
                <w:b/>
                <w:sz w:val="22"/>
                <w:szCs w:val="22"/>
              </w:rPr>
            </w:pPr>
          </w:p>
          <w:p w14:paraId="17B5B35E" w14:textId="77777777" w:rsidR="00677B98" w:rsidRDefault="00677B98" w:rsidP="003A5991">
            <w:pPr>
              <w:rPr>
                <w:rFonts w:ascii="Arial" w:hAnsi="Arial"/>
                <w:b/>
                <w:sz w:val="22"/>
                <w:szCs w:val="22"/>
              </w:rPr>
            </w:pPr>
          </w:p>
          <w:p w14:paraId="40C801CB" w14:textId="77777777" w:rsidR="00677B98" w:rsidRDefault="00677B98" w:rsidP="003A5991">
            <w:pPr>
              <w:rPr>
                <w:rFonts w:ascii="Arial" w:hAnsi="Arial"/>
                <w:b/>
                <w:sz w:val="22"/>
                <w:szCs w:val="22"/>
              </w:rPr>
            </w:pPr>
          </w:p>
          <w:p w14:paraId="263BC652" w14:textId="77777777" w:rsidR="00677B98" w:rsidRDefault="00677B98" w:rsidP="003A5991">
            <w:pPr>
              <w:rPr>
                <w:rFonts w:ascii="Arial" w:hAnsi="Arial"/>
                <w:b/>
                <w:sz w:val="22"/>
                <w:szCs w:val="22"/>
              </w:rPr>
            </w:pPr>
          </w:p>
          <w:p w14:paraId="09F4D472" w14:textId="77777777" w:rsidR="00677B98" w:rsidRDefault="00677B98" w:rsidP="003A5991">
            <w:pPr>
              <w:rPr>
                <w:rFonts w:ascii="Arial" w:hAnsi="Arial"/>
                <w:b/>
                <w:sz w:val="22"/>
                <w:szCs w:val="22"/>
              </w:rPr>
            </w:pPr>
          </w:p>
          <w:p w14:paraId="1FD94835" w14:textId="77777777" w:rsidR="00677B98" w:rsidRPr="00180F23" w:rsidRDefault="00677B98" w:rsidP="003A5991">
            <w:pPr>
              <w:rPr>
                <w:rFonts w:ascii="Arial" w:hAnsi="Arial"/>
                <w:b/>
                <w:sz w:val="22"/>
                <w:szCs w:val="22"/>
              </w:rPr>
            </w:pPr>
          </w:p>
          <w:p w14:paraId="3FE9F23F" w14:textId="77777777" w:rsidR="00F10D4D" w:rsidRPr="00180F23" w:rsidRDefault="00F10D4D" w:rsidP="003A5991">
            <w:pPr>
              <w:rPr>
                <w:rFonts w:ascii="Arial" w:hAnsi="Arial"/>
                <w:b/>
                <w:sz w:val="22"/>
                <w:szCs w:val="22"/>
              </w:rPr>
            </w:pPr>
          </w:p>
        </w:tc>
        <w:tc>
          <w:tcPr>
            <w:tcW w:w="8647" w:type="dxa"/>
          </w:tcPr>
          <w:p w14:paraId="5035A1EE" w14:textId="77777777" w:rsidR="004F1D7D" w:rsidRDefault="004F1D7D" w:rsidP="004F1D7D">
            <w:pPr>
              <w:pStyle w:val="ListParagraph"/>
              <w:rPr>
                <w:rFonts w:ascii="Arial" w:hAnsi="Arial"/>
                <w:sz w:val="22"/>
                <w:szCs w:val="22"/>
              </w:rPr>
            </w:pPr>
          </w:p>
          <w:p w14:paraId="00324505" w14:textId="4146B25E" w:rsidR="00677B98" w:rsidRPr="0056684E" w:rsidRDefault="00F10D4D" w:rsidP="0056684E">
            <w:pPr>
              <w:pStyle w:val="ListParagraph"/>
              <w:numPr>
                <w:ilvl w:val="0"/>
                <w:numId w:val="11"/>
              </w:numPr>
              <w:rPr>
                <w:rFonts w:ascii="Arial" w:hAnsi="Arial"/>
                <w:sz w:val="22"/>
                <w:szCs w:val="22"/>
              </w:rPr>
            </w:pPr>
            <w:r w:rsidRPr="0056684E">
              <w:rPr>
                <w:rFonts w:ascii="Arial" w:hAnsi="Arial"/>
                <w:sz w:val="22"/>
                <w:szCs w:val="22"/>
              </w:rPr>
              <w:t xml:space="preserve">NVQ </w:t>
            </w:r>
            <w:r w:rsidR="00677B98" w:rsidRPr="0056684E">
              <w:rPr>
                <w:rFonts w:ascii="Arial" w:hAnsi="Arial"/>
                <w:sz w:val="22"/>
                <w:szCs w:val="22"/>
              </w:rPr>
              <w:t>3</w:t>
            </w:r>
            <w:r w:rsidRPr="0056684E">
              <w:rPr>
                <w:rFonts w:ascii="Arial" w:hAnsi="Arial"/>
                <w:sz w:val="22"/>
                <w:szCs w:val="22"/>
              </w:rPr>
              <w:t xml:space="preserve"> or equivalent relevant experience</w:t>
            </w:r>
          </w:p>
          <w:p w14:paraId="01EC85C3" w14:textId="0DDC5A7A" w:rsidR="00677B98" w:rsidRPr="0056684E" w:rsidRDefault="00677B98" w:rsidP="0056684E">
            <w:pPr>
              <w:pStyle w:val="ListParagraph"/>
              <w:numPr>
                <w:ilvl w:val="0"/>
                <w:numId w:val="11"/>
              </w:numPr>
              <w:rPr>
                <w:rFonts w:ascii="Arial" w:hAnsi="Arial"/>
                <w:sz w:val="22"/>
                <w:szCs w:val="22"/>
              </w:rPr>
            </w:pPr>
            <w:r w:rsidRPr="0056684E">
              <w:rPr>
                <w:rFonts w:ascii="Arial" w:hAnsi="Arial"/>
                <w:sz w:val="22"/>
                <w:szCs w:val="22"/>
              </w:rPr>
              <w:t xml:space="preserve">Grade C or equivalent in English and Maths.  </w:t>
            </w:r>
          </w:p>
          <w:p w14:paraId="285CD59B" w14:textId="0AE36C76" w:rsidR="00677B98" w:rsidRPr="0056684E" w:rsidRDefault="00677B98" w:rsidP="0056684E">
            <w:pPr>
              <w:pStyle w:val="ListParagraph"/>
              <w:numPr>
                <w:ilvl w:val="0"/>
                <w:numId w:val="10"/>
              </w:numPr>
              <w:rPr>
                <w:rFonts w:ascii="Arial" w:hAnsi="Arial"/>
                <w:sz w:val="22"/>
                <w:szCs w:val="22"/>
              </w:rPr>
            </w:pPr>
            <w:r w:rsidRPr="0056684E">
              <w:rPr>
                <w:rFonts w:ascii="Arial" w:hAnsi="Arial"/>
                <w:sz w:val="22"/>
                <w:szCs w:val="22"/>
              </w:rPr>
              <w:t>Significant experience of management, analysis and handling of data (within an educational setting would be highly advantageous)</w:t>
            </w:r>
          </w:p>
          <w:p w14:paraId="71F1C208" w14:textId="77777777" w:rsidR="00677B98" w:rsidRDefault="00677B98" w:rsidP="00677B98">
            <w:pPr>
              <w:rPr>
                <w:rFonts w:ascii="Arial" w:hAnsi="Arial"/>
                <w:sz w:val="22"/>
                <w:szCs w:val="22"/>
              </w:rPr>
            </w:pPr>
          </w:p>
          <w:p w14:paraId="3C8914E7" w14:textId="77777777" w:rsidR="00677B98" w:rsidRDefault="00677B98" w:rsidP="00677B98">
            <w:pPr>
              <w:rPr>
                <w:rFonts w:ascii="Arial" w:hAnsi="Arial"/>
                <w:sz w:val="22"/>
                <w:szCs w:val="22"/>
              </w:rPr>
            </w:pPr>
          </w:p>
          <w:p w14:paraId="2BA5539C" w14:textId="77777777" w:rsidR="00677B98" w:rsidRDefault="00677B98" w:rsidP="00677B98">
            <w:pPr>
              <w:rPr>
                <w:rFonts w:ascii="Arial" w:hAnsi="Arial"/>
                <w:sz w:val="22"/>
                <w:szCs w:val="22"/>
              </w:rPr>
            </w:pPr>
          </w:p>
          <w:p w14:paraId="2E113BF0" w14:textId="77777777" w:rsidR="00677B98" w:rsidRDefault="00677B98" w:rsidP="00677B98">
            <w:pPr>
              <w:rPr>
                <w:rFonts w:ascii="Arial" w:hAnsi="Arial"/>
                <w:sz w:val="22"/>
                <w:szCs w:val="22"/>
              </w:rPr>
            </w:pPr>
          </w:p>
          <w:p w14:paraId="21623B30" w14:textId="77777777" w:rsidR="00677B98" w:rsidRDefault="00677B98" w:rsidP="00677B98">
            <w:pPr>
              <w:rPr>
                <w:rFonts w:ascii="Arial" w:hAnsi="Arial"/>
                <w:sz w:val="22"/>
                <w:szCs w:val="22"/>
              </w:rPr>
            </w:pPr>
          </w:p>
          <w:p w14:paraId="1A16F64F" w14:textId="77777777" w:rsidR="00677B98" w:rsidRDefault="00677B98" w:rsidP="00677B98">
            <w:pPr>
              <w:rPr>
                <w:rFonts w:ascii="Arial" w:hAnsi="Arial"/>
                <w:sz w:val="22"/>
                <w:szCs w:val="22"/>
              </w:rPr>
            </w:pPr>
          </w:p>
          <w:p w14:paraId="04FBB68C" w14:textId="77777777" w:rsidR="00677B98" w:rsidRDefault="00677B98" w:rsidP="00677B98">
            <w:pPr>
              <w:rPr>
                <w:rFonts w:ascii="Arial" w:hAnsi="Arial"/>
                <w:sz w:val="22"/>
                <w:szCs w:val="22"/>
              </w:rPr>
            </w:pPr>
          </w:p>
          <w:p w14:paraId="1457D2E8" w14:textId="77777777" w:rsidR="00677B98" w:rsidRDefault="00677B98" w:rsidP="00677B98">
            <w:pPr>
              <w:rPr>
                <w:rFonts w:ascii="Arial" w:hAnsi="Arial"/>
                <w:sz w:val="22"/>
                <w:szCs w:val="22"/>
              </w:rPr>
            </w:pPr>
          </w:p>
          <w:p w14:paraId="223FAC8E" w14:textId="2B0ED5D1" w:rsidR="00677B98" w:rsidRPr="00180F23" w:rsidRDefault="00677B98" w:rsidP="00677B98">
            <w:pPr>
              <w:rPr>
                <w:rFonts w:ascii="Arial" w:hAnsi="Arial"/>
                <w:sz w:val="22"/>
                <w:szCs w:val="22"/>
              </w:rPr>
            </w:pPr>
          </w:p>
        </w:tc>
      </w:tr>
      <w:tr w:rsidR="00F10D4D" w14:paraId="1B4592A7" w14:textId="77777777" w:rsidTr="004F1D7D">
        <w:trPr>
          <w:trHeight w:hRule="exact" w:val="6321"/>
        </w:trPr>
        <w:tc>
          <w:tcPr>
            <w:tcW w:w="2127" w:type="dxa"/>
          </w:tcPr>
          <w:p w14:paraId="7C880F77" w14:textId="77777777" w:rsidR="00F10D4D" w:rsidRPr="00180F23" w:rsidRDefault="00F10D4D" w:rsidP="003A5991">
            <w:pPr>
              <w:rPr>
                <w:rFonts w:ascii="Arial" w:hAnsi="Arial"/>
                <w:b/>
                <w:sz w:val="22"/>
                <w:szCs w:val="22"/>
              </w:rPr>
            </w:pPr>
            <w:r w:rsidRPr="00180F23">
              <w:rPr>
                <w:rFonts w:ascii="Arial" w:hAnsi="Arial"/>
                <w:b/>
                <w:sz w:val="22"/>
                <w:szCs w:val="22"/>
              </w:rPr>
              <w:t>EXPERIENCE</w:t>
            </w:r>
          </w:p>
          <w:p w14:paraId="1F72F646" w14:textId="77777777" w:rsidR="00F10D4D" w:rsidRPr="00180F23" w:rsidRDefault="00F10D4D" w:rsidP="003A5991">
            <w:pPr>
              <w:rPr>
                <w:rFonts w:ascii="Arial" w:hAnsi="Arial"/>
                <w:b/>
                <w:sz w:val="22"/>
                <w:szCs w:val="22"/>
              </w:rPr>
            </w:pPr>
          </w:p>
          <w:p w14:paraId="61CDCEAD" w14:textId="77777777" w:rsidR="00F10D4D" w:rsidRPr="00180F23" w:rsidRDefault="00F10D4D" w:rsidP="003A5991">
            <w:pPr>
              <w:rPr>
                <w:rFonts w:ascii="Arial" w:hAnsi="Arial"/>
                <w:b/>
                <w:sz w:val="22"/>
                <w:szCs w:val="22"/>
              </w:rPr>
            </w:pPr>
          </w:p>
        </w:tc>
        <w:tc>
          <w:tcPr>
            <w:tcW w:w="8647" w:type="dxa"/>
          </w:tcPr>
          <w:p w14:paraId="608515ED" w14:textId="77777777" w:rsidR="004F1D7D" w:rsidRDefault="004F1D7D" w:rsidP="004F1D7D">
            <w:pPr>
              <w:pStyle w:val="ListParagraph"/>
              <w:rPr>
                <w:rFonts w:ascii="Arial" w:hAnsi="Arial"/>
                <w:sz w:val="22"/>
                <w:szCs w:val="22"/>
              </w:rPr>
            </w:pPr>
          </w:p>
          <w:p w14:paraId="3606C344" w14:textId="349202E0" w:rsidR="006457C2" w:rsidRDefault="009F49D6" w:rsidP="006457C2">
            <w:pPr>
              <w:pStyle w:val="ListParagraph"/>
              <w:numPr>
                <w:ilvl w:val="0"/>
                <w:numId w:val="9"/>
              </w:numPr>
              <w:rPr>
                <w:rFonts w:ascii="Arial" w:hAnsi="Arial"/>
                <w:sz w:val="22"/>
                <w:szCs w:val="22"/>
              </w:rPr>
            </w:pPr>
            <w:r w:rsidRPr="006457C2">
              <w:rPr>
                <w:rFonts w:ascii="Arial" w:hAnsi="Arial"/>
                <w:sz w:val="22"/>
                <w:szCs w:val="22"/>
              </w:rPr>
              <w:t xml:space="preserve">Comprehensive understanding of different computer software packages including Microsoft Office and Databases. </w:t>
            </w:r>
          </w:p>
          <w:p w14:paraId="69435376" w14:textId="77777777" w:rsidR="006457C2" w:rsidRDefault="009F49D6" w:rsidP="006457C2">
            <w:pPr>
              <w:pStyle w:val="ListParagraph"/>
              <w:numPr>
                <w:ilvl w:val="0"/>
                <w:numId w:val="9"/>
              </w:numPr>
              <w:rPr>
                <w:rFonts w:ascii="Arial" w:hAnsi="Arial"/>
                <w:sz w:val="22"/>
                <w:szCs w:val="22"/>
              </w:rPr>
            </w:pPr>
            <w:r w:rsidRPr="006457C2">
              <w:rPr>
                <w:rFonts w:ascii="Arial" w:hAnsi="Arial"/>
                <w:sz w:val="22"/>
                <w:szCs w:val="22"/>
              </w:rPr>
              <w:t xml:space="preserve">Proven experience of data management. </w:t>
            </w:r>
          </w:p>
          <w:p w14:paraId="48DC9306" w14:textId="77777777" w:rsidR="006457C2" w:rsidRDefault="009F49D6" w:rsidP="006457C2">
            <w:pPr>
              <w:pStyle w:val="ListParagraph"/>
              <w:numPr>
                <w:ilvl w:val="0"/>
                <w:numId w:val="9"/>
              </w:numPr>
              <w:rPr>
                <w:rFonts w:ascii="Arial" w:hAnsi="Arial"/>
                <w:sz w:val="22"/>
                <w:szCs w:val="22"/>
              </w:rPr>
            </w:pPr>
            <w:r w:rsidRPr="006457C2">
              <w:rPr>
                <w:rFonts w:ascii="Arial" w:hAnsi="Arial"/>
                <w:sz w:val="22"/>
                <w:szCs w:val="22"/>
              </w:rPr>
              <w:t xml:space="preserve">Working as part of a team. </w:t>
            </w:r>
          </w:p>
          <w:p w14:paraId="00B97812" w14:textId="56E5CC54" w:rsidR="00941B55" w:rsidRPr="006457C2" w:rsidRDefault="009F49D6" w:rsidP="006457C2">
            <w:pPr>
              <w:pStyle w:val="ListParagraph"/>
              <w:numPr>
                <w:ilvl w:val="0"/>
                <w:numId w:val="9"/>
              </w:numPr>
              <w:rPr>
                <w:rFonts w:ascii="Arial" w:hAnsi="Arial"/>
                <w:sz w:val="22"/>
                <w:szCs w:val="22"/>
              </w:rPr>
            </w:pPr>
            <w:r w:rsidRPr="006457C2">
              <w:rPr>
                <w:rFonts w:ascii="Arial" w:hAnsi="Arial"/>
                <w:sz w:val="22"/>
                <w:szCs w:val="22"/>
              </w:rPr>
              <w:t>Experience of working under own initiative.</w:t>
            </w:r>
          </w:p>
          <w:p w14:paraId="67A661D4" w14:textId="5832A0E2" w:rsidR="006457C2" w:rsidRDefault="00A22039" w:rsidP="006457C2">
            <w:pPr>
              <w:pStyle w:val="ListParagraph"/>
              <w:numPr>
                <w:ilvl w:val="0"/>
                <w:numId w:val="9"/>
              </w:numPr>
              <w:rPr>
                <w:rFonts w:ascii="Arial" w:hAnsi="Arial"/>
                <w:sz w:val="22"/>
                <w:szCs w:val="22"/>
              </w:rPr>
            </w:pPr>
            <w:r>
              <w:rPr>
                <w:rFonts w:ascii="Arial" w:hAnsi="Arial"/>
                <w:sz w:val="22"/>
                <w:szCs w:val="22"/>
              </w:rPr>
              <w:t>High</w:t>
            </w:r>
            <w:r w:rsidR="000B4BA7" w:rsidRPr="006457C2">
              <w:rPr>
                <w:rFonts w:ascii="Arial" w:hAnsi="Arial"/>
                <w:sz w:val="22"/>
                <w:szCs w:val="22"/>
              </w:rPr>
              <w:t xml:space="preserve"> level of understanding and operational skills of MIS packages.  </w:t>
            </w:r>
          </w:p>
          <w:p w14:paraId="3C4AE42D" w14:textId="77777777" w:rsidR="006457C2" w:rsidRDefault="000B4BA7" w:rsidP="006457C2">
            <w:pPr>
              <w:pStyle w:val="ListParagraph"/>
              <w:numPr>
                <w:ilvl w:val="0"/>
                <w:numId w:val="9"/>
              </w:numPr>
              <w:rPr>
                <w:rFonts w:ascii="Arial" w:hAnsi="Arial"/>
                <w:sz w:val="22"/>
                <w:szCs w:val="22"/>
              </w:rPr>
            </w:pPr>
            <w:r w:rsidRPr="006457C2">
              <w:rPr>
                <w:rFonts w:ascii="Arial" w:hAnsi="Arial"/>
                <w:sz w:val="22"/>
                <w:szCs w:val="22"/>
              </w:rPr>
              <w:t xml:space="preserve">Ability to interrogate data to produce sophisticated analysis with minimal direction using computer databases. </w:t>
            </w:r>
          </w:p>
          <w:p w14:paraId="3B3FEB0B" w14:textId="77777777" w:rsidR="006457C2" w:rsidRDefault="000B4BA7" w:rsidP="006457C2">
            <w:pPr>
              <w:pStyle w:val="ListParagraph"/>
              <w:numPr>
                <w:ilvl w:val="0"/>
                <w:numId w:val="9"/>
              </w:numPr>
              <w:rPr>
                <w:rFonts w:ascii="Arial" w:hAnsi="Arial"/>
                <w:sz w:val="22"/>
                <w:szCs w:val="22"/>
              </w:rPr>
            </w:pPr>
            <w:r w:rsidRPr="006457C2">
              <w:rPr>
                <w:rFonts w:ascii="Arial" w:hAnsi="Arial"/>
                <w:sz w:val="22"/>
                <w:szCs w:val="22"/>
              </w:rPr>
              <w:t>High level communication and listening skills.</w:t>
            </w:r>
          </w:p>
          <w:p w14:paraId="3E5CBDF8" w14:textId="77777777" w:rsidR="006457C2" w:rsidRDefault="000B4BA7" w:rsidP="006457C2">
            <w:pPr>
              <w:pStyle w:val="ListParagraph"/>
              <w:numPr>
                <w:ilvl w:val="0"/>
                <w:numId w:val="9"/>
              </w:numPr>
              <w:rPr>
                <w:rFonts w:ascii="Arial" w:hAnsi="Arial"/>
                <w:sz w:val="22"/>
                <w:szCs w:val="22"/>
              </w:rPr>
            </w:pPr>
            <w:r w:rsidRPr="006457C2">
              <w:rPr>
                <w:rFonts w:ascii="Arial" w:hAnsi="Arial"/>
                <w:sz w:val="22"/>
                <w:szCs w:val="22"/>
              </w:rPr>
              <w:t xml:space="preserve">Ability and patience to present detailed information from a variety of sources to people in a manner which is logical, clear and readily understood. </w:t>
            </w:r>
          </w:p>
          <w:p w14:paraId="4DFC5A5A" w14:textId="77777777" w:rsidR="006457C2" w:rsidRDefault="000B4BA7" w:rsidP="006457C2">
            <w:pPr>
              <w:pStyle w:val="ListParagraph"/>
              <w:numPr>
                <w:ilvl w:val="0"/>
                <w:numId w:val="9"/>
              </w:numPr>
              <w:rPr>
                <w:rFonts w:ascii="Arial" w:hAnsi="Arial"/>
                <w:sz w:val="22"/>
                <w:szCs w:val="22"/>
              </w:rPr>
            </w:pPr>
            <w:r w:rsidRPr="006457C2">
              <w:rPr>
                <w:rFonts w:ascii="Arial" w:hAnsi="Arial"/>
                <w:sz w:val="22"/>
                <w:szCs w:val="22"/>
              </w:rPr>
              <w:t xml:space="preserve">High level computer skills and optimum accuracy when inputting and manipulating data. </w:t>
            </w:r>
          </w:p>
          <w:p w14:paraId="5ED011ED" w14:textId="61E657CB" w:rsidR="006457C2" w:rsidRDefault="000B4BA7" w:rsidP="006457C2">
            <w:pPr>
              <w:pStyle w:val="ListParagraph"/>
              <w:numPr>
                <w:ilvl w:val="0"/>
                <w:numId w:val="9"/>
              </w:numPr>
              <w:rPr>
                <w:rFonts w:ascii="Arial" w:hAnsi="Arial"/>
                <w:sz w:val="22"/>
                <w:szCs w:val="22"/>
              </w:rPr>
            </w:pPr>
            <w:r w:rsidRPr="006457C2">
              <w:rPr>
                <w:rFonts w:ascii="Arial" w:hAnsi="Arial"/>
                <w:sz w:val="22"/>
                <w:szCs w:val="22"/>
              </w:rPr>
              <w:t xml:space="preserve">Ability to prioritise workload to ensure all external and </w:t>
            </w:r>
            <w:r w:rsidR="005B03DF">
              <w:rPr>
                <w:rFonts w:ascii="Arial" w:hAnsi="Arial"/>
                <w:sz w:val="22"/>
                <w:szCs w:val="22"/>
              </w:rPr>
              <w:t>school</w:t>
            </w:r>
            <w:r w:rsidRPr="006457C2">
              <w:rPr>
                <w:rFonts w:ascii="Arial" w:hAnsi="Arial"/>
                <w:sz w:val="22"/>
                <w:szCs w:val="22"/>
              </w:rPr>
              <w:t xml:space="preserve"> deadlines are met.</w:t>
            </w:r>
          </w:p>
          <w:p w14:paraId="4965D136" w14:textId="77777777" w:rsidR="0056684E" w:rsidRDefault="000B4BA7" w:rsidP="006457C2">
            <w:pPr>
              <w:pStyle w:val="ListParagraph"/>
              <w:numPr>
                <w:ilvl w:val="0"/>
                <w:numId w:val="9"/>
              </w:numPr>
              <w:rPr>
                <w:rFonts w:ascii="Arial" w:hAnsi="Arial"/>
                <w:sz w:val="22"/>
                <w:szCs w:val="22"/>
              </w:rPr>
            </w:pPr>
            <w:r w:rsidRPr="006457C2">
              <w:rPr>
                <w:rFonts w:ascii="Arial" w:hAnsi="Arial"/>
                <w:sz w:val="22"/>
                <w:szCs w:val="22"/>
              </w:rPr>
              <w:t xml:space="preserve">Determination to see problems through and to have the skills to resolve them independently. </w:t>
            </w:r>
          </w:p>
          <w:p w14:paraId="298A19EA" w14:textId="77777777" w:rsidR="0056684E" w:rsidRPr="001D5AB8" w:rsidRDefault="000B4BA7" w:rsidP="006457C2">
            <w:pPr>
              <w:pStyle w:val="ListParagraph"/>
              <w:numPr>
                <w:ilvl w:val="0"/>
                <w:numId w:val="9"/>
              </w:numPr>
              <w:rPr>
                <w:rFonts w:ascii="Arial" w:hAnsi="Arial"/>
                <w:sz w:val="22"/>
                <w:szCs w:val="22"/>
              </w:rPr>
            </w:pPr>
            <w:r w:rsidRPr="001D5AB8">
              <w:rPr>
                <w:rFonts w:ascii="Arial" w:hAnsi="Arial"/>
                <w:sz w:val="22"/>
                <w:szCs w:val="22"/>
              </w:rPr>
              <w:t xml:space="preserve">Excellent organisational skills. </w:t>
            </w:r>
          </w:p>
          <w:p w14:paraId="1D233F1F" w14:textId="77777777" w:rsidR="00484A5F" w:rsidRDefault="000B4BA7" w:rsidP="006457C2">
            <w:pPr>
              <w:pStyle w:val="ListParagraph"/>
              <w:numPr>
                <w:ilvl w:val="0"/>
                <w:numId w:val="9"/>
              </w:numPr>
              <w:rPr>
                <w:rFonts w:ascii="Arial" w:hAnsi="Arial"/>
                <w:sz w:val="22"/>
                <w:szCs w:val="22"/>
              </w:rPr>
            </w:pPr>
            <w:r w:rsidRPr="006457C2">
              <w:rPr>
                <w:rFonts w:ascii="Arial" w:hAnsi="Arial"/>
                <w:sz w:val="22"/>
                <w:szCs w:val="22"/>
              </w:rPr>
              <w:t>Confidence to work totally independently using initiative and drive.</w:t>
            </w:r>
          </w:p>
          <w:p w14:paraId="1686459E" w14:textId="77777777" w:rsidR="00385648" w:rsidRDefault="000B4BA7" w:rsidP="00484A5F">
            <w:pPr>
              <w:pStyle w:val="ListParagraph"/>
              <w:numPr>
                <w:ilvl w:val="0"/>
                <w:numId w:val="9"/>
              </w:numPr>
              <w:rPr>
                <w:rFonts w:ascii="Arial" w:hAnsi="Arial"/>
                <w:sz w:val="22"/>
                <w:szCs w:val="22"/>
              </w:rPr>
            </w:pPr>
            <w:r w:rsidRPr="006457C2">
              <w:rPr>
                <w:rFonts w:ascii="Arial" w:hAnsi="Arial"/>
                <w:sz w:val="22"/>
                <w:szCs w:val="22"/>
              </w:rPr>
              <w:t xml:space="preserve">Ability to work with highly sensitive and confidential </w:t>
            </w:r>
            <w:r w:rsidRPr="00484A5F">
              <w:rPr>
                <w:rFonts w:ascii="Arial" w:hAnsi="Arial"/>
                <w:sz w:val="22"/>
                <w:szCs w:val="22"/>
              </w:rPr>
              <w:t>material with utmost trust, awareness and responsibility.</w:t>
            </w:r>
          </w:p>
          <w:p w14:paraId="07FF9C1A" w14:textId="77777777" w:rsidR="000B4BA7" w:rsidRDefault="000B4BA7" w:rsidP="00484A5F">
            <w:pPr>
              <w:pStyle w:val="ListParagraph"/>
              <w:numPr>
                <w:ilvl w:val="0"/>
                <w:numId w:val="9"/>
              </w:numPr>
              <w:rPr>
                <w:rFonts w:ascii="Arial" w:hAnsi="Arial"/>
                <w:sz w:val="22"/>
                <w:szCs w:val="22"/>
              </w:rPr>
            </w:pPr>
            <w:r w:rsidRPr="00484A5F">
              <w:rPr>
                <w:rFonts w:ascii="Arial" w:hAnsi="Arial"/>
                <w:sz w:val="22"/>
                <w:szCs w:val="22"/>
              </w:rPr>
              <w:t xml:space="preserve">Strong commitment to take on new ideas and skills as required </w:t>
            </w:r>
          </w:p>
          <w:p w14:paraId="2B02B5CB" w14:textId="77777777" w:rsidR="004F1D7D" w:rsidRDefault="004F1D7D" w:rsidP="004F1D7D">
            <w:pPr>
              <w:rPr>
                <w:rFonts w:ascii="Arial" w:hAnsi="Arial"/>
                <w:sz w:val="22"/>
                <w:szCs w:val="22"/>
              </w:rPr>
            </w:pPr>
          </w:p>
          <w:p w14:paraId="31181CD8" w14:textId="77777777" w:rsidR="004F1D7D" w:rsidRPr="004F1D7D" w:rsidRDefault="004F1D7D" w:rsidP="004F1D7D">
            <w:pPr>
              <w:rPr>
                <w:rFonts w:ascii="Arial" w:hAnsi="Arial"/>
                <w:sz w:val="22"/>
                <w:szCs w:val="22"/>
              </w:rPr>
            </w:pPr>
          </w:p>
          <w:p w14:paraId="3A7AD098" w14:textId="77777777" w:rsidR="004F1D7D" w:rsidRDefault="004F1D7D" w:rsidP="004F1D7D">
            <w:pPr>
              <w:rPr>
                <w:rFonts w:ascii="Arial" w:hAnsi="Arial"/>
                <w:sz w:val="22"/>
                <w:szCs w:val="22"/>
              </w:rPr>
            </w:pPr>
          </w:p>
          <w:p w14:paraId="6BB9E253" w14:textId="4A3A823D" w:rsidR="004F1D7D" w:rsidRPr="004F1D7D" w:rsidRDefault="004F1D7D" w:rsidP="004F1D7D">
            <w:pPr>
              <w:rPr>
                <w:rFonts w:ascii="Arial" w:hAnsi="Arial"/>
                <w:sz w:val="22"/>
                <w:szCs w:val="22"/>
              </w:rPr>
            </w:pPr>
          </w:p>
        </w:tc>
      </w:tr>
      <w:tr w:rsidR="0056684E" w14:paraId="1DEBA9DA" w14:textId="77777777" w:rsidTr="004F1D7D">
        <w:trPr>
          <w:trHeight w:val="3955"/>
        </w:trPr>
        <w:tc>
          <w:tcPr>
            <w:tcW w:w="2127" w:type="dxa"/>
          </w:tcPr>
          <w:p w14:paraId="6EBAE077" w14:textId="77777777" w:rsidR="0056684E" w:rsidRPr="00180F23" w:rsidRDefault="0056684E" w:rsidP="001612BC">
            <w:pPr>
              <w:rPr>
                <w:rFonts w:ascii="Arial" w:hAnsi="Arial"/>
                <w:b/>
                <w:sz w:val="22"/>
                <w:szCs w:val="22"/>
              </w:rPr>
            </w:pPr>
            <w:r w:rsidRPr="00180F23">
              <w:rPr>
                <w:rFonts w:ascii="Arial" w:hAnsi="Arial"/>
                <w:b/>
                <w:sz w:val="22"/>
                <w:szCs w:val="22"/>
              </w:rPr>
              <w:lastRenderedPageBreak/>
              <w:t>SKILLS AND ABILITIES</w:t>
            </w:r>
          </w:p>
          <w:p w14:paraId="124228D9" w14:textId="77777777" w:rsidR="0056684E" w:rsidRPr="00180F23" w:rsidRDefault="0056684E" w:rsidP="001612BC">
            <w:pPr>
              <w:rPr>
                <w:rFonts w:ascii="Arial" w:hAnsi="Arial"/>
                <w:b/>
                <w:sz w:val="22"/>
                <w:szCs w:val="22"/>
              </w:rPr>
            </w:pPr>
          </w:p>
          <w:p w14:paraId="0F25CACD" w14:textId="77777777" w:rsidR="0056684E" w:rsidRPr="00180F23" w:rsidRDefault="0056684E" w:rsidP="001612BC">
            <w:pPr>
              <w:rPr>
                <w:rFonts w:ascii="Arial" w:hAnsi="Arial"/>
                <w:b/>
                <w:sz w:val="22"/>
                <w:szCs w:val="22"/>
              </w:rPr>
            </w:pPr>
          </w:p>
          <w:p w14:paraId="37E1D644" w14:textId="77777777" w:rsidR="0056684E" w:rsidRPr="00180F23" w:rsidRDefault="0056684E" w:rsidP="001612BC">
            <w:pPr>
              <w:rPr>
                <w:rFonts w:ascii="Arial" w:hAnsi="Arial"/>
                <w:b/>
                <w:sz w:val="22"/>
                <w:szCs w:val="22"/>
              </w:rPr>
            </w:pPr>
          </w:p>
          <w:p w14:paraId="6DE5C697" w14:textId="77777777" w:rsidR="0056684E" w:rsidRPr="00180F23" w:rsidRDefault="0056684E" w:rsidP="001612BC">
            <w:pPr>
              <w:rPr>
                <w:rFonts w:ascii="Arial" w:hAnsi="Arial"/>
                <w:b/>
                <w:sz w:val="22"/>
                <w:szCs w:val="22"/>
              </w:rPr>
            </w:pPr>
          </w:p>
          <w:p w14:paraId="23009188" w14:textId="77777777" w:rsidR="0056684E" w:rsidRPr="00180F23" w:rsidRDefault="0056684E" w:rsidP="001612BC">
            <w:pPr>
              <w:rPr>
                <w:rFonts w:ascii="Arial" w:hAnsi="Arial"/>
                <w:b/>
                <w:sz w:val="22"/>
                <w:szCs w:val="22"/>
              </w:rPr>
            </w:pPr>
          </w:p>
          <w:p w14:paraId="67DBDFDA" w14:textId="77777777" w:rsidR="0056684E" w:rsidRPr="00180F23" w:rsidRDefault="0056684E" w:rsidP="001612BC">
            <w:pPr>
              <w:rPr>
                <w:rFonts w:ascii="Arial" w:hAnsi="Arial"/>
                <w:b/>
                <w:sz w:val="22"/>
                <w:szCs w:val="22"/>
              </w:rPr>
            </w:pPr>
          </w:p>
          <w:p w14:paraId="7927990A" w14:textId="77777777" w:rsidR="0056684E" w:rsidRPr="00180F23" w:rsidRDefault="0056684E" w:rsidP="001612BC">
            <w:pPr>
              <w:rPr>
                <w:rFonts w:ascii="Arial" w:hAnsi="Arial"/>
                <w:b/>
                <w:sz w:val="22"/>
                <w:szCs w:val="22"/>
              </w:rPr>
            </w:pPr>
          </w:p>
        </w:tc>
        <w:tc>
          <w:tcPr>
            <w:tcW w:w="8647" w:type="dxa"/>
          </w:tcPr>
          <w:p w14:paraId="69BE46EB" w14:textId="77777777" w:rsidR="004F1D7D" w:rsidRDefault="004F1D7D" w:rsidP="004F1D7D">
            <w:pPr>
              <w:rPr>
                <w:rFonts w:ascii="Arial" w:hAnsi="Arial"/>
                <w:sz w:val="22"/>
                <w:szCs w:val="22"/>
              </w:rPr>
            </w:pPr>
          </w:p>
          <w:p w14:paraId="7F271595" w14:textId="05174BA9" w:rsidR="0056684E" w:rsidRPr="00785DEA" w:rsidRDefault="0056684E" w:rsidP="001612BC">
            <w:pPr>
              <w:numPr>
                <w:ilvl w:val="0"/>
                <w:numId w:val="1"/>
              </w:numPr>
              <w:rPr>
                <w:rFonts w:ascii="Arial" w:hAnsi="Arial"/>
                <w:sz w:val="22"/>
                <w:szCs w:val="22"/>
              </w:rPr>
            </w:pPr>
            <w:r w:rsidRPr="00785DEA">
              <w:rPr>
                <w:rFonts w:ascii="Arial" w:hAnsi="Arial"/>
                <w:sz w:val="22"/>
                <w:szCs w:val="22"/>
              </w:rPr>
              <w:t>Has previous experience managing school MIS systems (e.g. Arbor)</w:t>
            </w:r>
          </w:p>
          <w:p w14:paraId="1973E633" w14:textId="77777777" w:rsidR="0056684E" w:rsidRPr="00785DEA" w:rsidRDefault="0056684E" w:rsidP="001612BC">
            <w:pPr>
              <w:numPr>
                <w:ilvl w:val="0"/>
                <w:numId w:val="1"/>
              </w:numPr>
              <w:rPr>
                <w:rFonts w:ascii="Arial" w:hAnsi="Arial"/>
                <w:sz w:val="22"/>
                <w:szCs w:val="22"/>
              </w:rPr>
            </w:pPr>
            <w:r w:rsidRPr="00785DEA">
              <w:rPr>
                <w:rFonts w:ascii="Arial" w:hAnsi="Arial"/>
                <w:sz w:val="22"/>
                <w:szCs w:val="22"/>
              </w:rPr>
              <w:t>Brings strong data analysis and reporting skills (proficiency in Excel/Google Sheets essential)</w:t>
            </w:r>
          </w:p>
          <w:p w14:paraId="0E52E9C1" w14:textId="77777777" w:rsidR="0056684E" w:rsidRPr="00785DEA" w:rsidRDefault="0056684E" w:rsidP="001612BC">
            <w:pPr>
              <w:numPr>
                <w:ilvl w:val="0"/>
                <w:numId w:val="1"/>
              </w:numPr>
              <w:rPr>
                <w:rFonts w:ascii="Arial" w:hAnsi="Arial"/>
                <w:sz w:val="22"/>
                <w:szCs w:val="22"/>
              </w:rPr>
            </w:pPr>
            <w:r w:rsidRPr="00785DEA">
              <w:rPr>
                <w:rFonts w:ascii="Arial" w:hAnsi="Arial"/>
                <w:sz w:val="22"/>
                <w:szCs w:val="22"/>
              </w:rPr>
              <w:t>Has excellent attention to detail and a proactive approach to problem-solving</w:t>
            </w:r>
          </w:p>
          <w:p w14:paraId="1DDE3F92" w14:textId="77777777" w:rsidR="0056684E" w:rsidRPr="00785DEA" w:rsidRDefault="0056684E" w:rsidP="001612BC">
            <w:pPr>
              <w:numPr>
                <w:ilvl w:val="0"/>
                <w:numId w:val="1"/>
              </w:numPr>
              <w:rPr>
                <w:rFonts w:ascii="Arial" w:hAnsi="Arial"/>
                <w:sz w:val="22"/>
                <w:szCs w:val="22"/>
              </w:rPr>
            </w:pPr>
            <w:r w:rsidRPr="00785DEA">
              <w:rPr>
                <w:rFonts w:ascii="Arial" w:hAnsi="Arial"/>
                <w:sz w:val="22"/>
                <w:szCs w:val="22"/>
              </w:rPr>
              <w:t>Understands GDPR and the importance of data confidentiality and integrity</w:t>
            </w:r>
          </w:p>
          <w:p w14:paraId="72398F30" w14:textId="77777777" w:rsidR="0056684E" w:rsidRPr="00785DEA" w:rsidRDefault="0056684E" w:rsidP="001612BC">
            <w:pPr>
              <w:numPr>
                <w:ilvl w:val="0"/>
                <w:numId w:val="1"/>
              </w:numPr>
              <w:rPr>
                <w:rFonts w:ascii="Arial" w:hAnsi="Arial"/>
                <w:sz w:val="22"/>
                <w:szCs w:val="22"/>
              </w:rPr>
            </w:pPr>
            <w:r w:rsidRPr="00785DEA">
              <w:rPr>
                <w:rFonts w:ascii="Arial" w:hAnsi="Arial"/>
                <w:sz w:val="22"/>
                <w:szCs w:val="22"/>
              </w:rPr>
              <w:t>Can collaborate effectively with staff, governors, and external partners</w:t>
            </w:r>
          </w:p>
          <w:p w14:paraId="25372BC3" w14:textId="77777777" w:rsidR="0056684E" w:rsidRPr="00785DEA" w:rsidRDefault="0056684E" w:rsidP="001612BC">
            <w:pPr>
              <w:numPr>
                <w:ilvl w:val="0"/>
                <w:numId w:val="1"/>
              </w:numPr>
              <w:rPr>
                <w:rFonts w:ascii="Arial" w:hAnsi="Arial"/>
                <w:sz w:val="22"/>
                <w:szCs w:val="22"/>
              </w:rPr>
            </w:pPr>
            <w:r w:rsidRPr="00785DEA">
              <w:rPr>
                <w:rFonts w:ascii="Arial" w:hAnsi="Arial"/>
                <w:sz w:val="22"/>
                <w:szCs w:val="22"/>
              </w:rPr>
              <w:t>Has a genuine interest in using data to improve outcomes for young people</w:t>
            </w:r>
          </w:p>
          <w:p w14:paraId="50968D1D" w14:textId="77777777" w:rsidR="0056684E" w:rsidRPr="00180F23" w:rsidRDefault="0056684E" w:rsidP="001612BC">
            <w:pPr>
              <w:numPr>
                <w:ilvl w:val="0"/>
                <w:numId w:val="1"/>
              </w:numPr>
              <w:rPr>
                <w:rFonts w:ascii="Arial" w:hAnsi="Arial"/>
                <w:sz w:val="22"/>
                <w:szCs w:val="22"/>
              </w:rPr>
            </w:pPr>
            <w:r w:rsidRPr="00180F23">
              <w:rPr>
                <w:rFonts w:ascii="Arial" w:hAnsi="Arial"/>
                <w:sz w:val="22"/>
                <w:szCs w:val="22"/>
              </w:rPr>
              <w:t>Ability to work to deadli</w:t>
            </w:r>
            <w:r>
              <w:rPr>
                <w:rFonts w:ascii="Arial" w:hAnsi="Arial"/>
                <w:sz w:val="22"/>
                <w:szCs w:val="22"/>
              </w:rPr>
              <w:t>nes.</w:t>
            </w:r>
          </w:p>
          <w:p w14:paraId="3AB070FF" w14:textId="77777777" w:rsidR="0056684E" w:rsidRPr="006457C2" w:rsidRDefault="0056684E" w:rsidP="001612BC">
            <w:pPr>
              <w:numPr>
                <w:ilvl w:val="0"/>
                <w:numId w:val="1"/>
              </w:numPr>
              <w:rPr>
                <w:rFonts w:ascii="Arial" w:hAnsi="Arial"/>
                <w:sz w:val="22"/>
                <w:szCs w:val="22"/>
              </w:rPr>
            </w:pPr>
            <w:r w:rsidRPr="001D5AB8">
              <w:rPr>
                <w:rFonts w:ascii="Arial" w:hAnsi="Arial"/>
                <w:sz w:val="22"/>
                <w:szCs w:val="22"/>
              </w:rPr>
              <w:t>Excellent organisational skills</w:t>
            </w:r>
          </w:p>
        </w:tc>
      </w:tr>
    </w:tbl>
    <w:p w14:paraId="74DFC10C" w14:textId="77777777" w:rsidR="0056684E" w:rsidRDefault="0056684E" w:rsidP="0056684E"/>
    <w:p w14:paraId="46FDD3AF" w14:textId="77777777" w:rsidR="0056684E" w:rsidRDefault="0056684E" w:rsidP="0056684E"/>
    <w:p w14:paraId="5B3F67E8" w14:textId="69862640" w:rsidR="03A4CF77" w:rsidRDefault="03A4CF77"/>
    <w:sectPr w:rsidR="03A4CF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A3BD5" w14:textId="77777777" w:rsidR="00F620BC" w:rsidRDefault="00F620BC" w:rsidP="00C1772F">
      <w:r>
        <w:separator/>
      </w:r>
    </w:p>
  </w:endnote>
  <w:endnote w:type="continuationSeparator" w:id="0">
    <w:p w14:paraId="76AFBAA9" w14:textId="77777777" w:rsidR="00F620BC" w:rsidRDefault="00F620BC" w:rsidP="00C17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9A1B4" w14:textId="77777777" w:rsidR="00F620BC" w:rsidRDefault="00F620BC" w:rsidP="00C1772F">
      <w:r>
        <w:separator/>
      </w:r>
    </w:p>
  </w:footnote>
  <w:footnote w:type="continuationSeparator" w:id="0">
    <w:p w14:paraId="77468024" w14:textId="77777777" w:rsidR="00F620BC" w:rsidRDefault="00F620BC" w:rsidP="00C177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45A6"/>
    <w:multiLevelType w:val="hybridMultilevel"/>
    <w:tmpl w:val="0F404D8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C64781"/>
    <w:multiLevelType w:val="hybridMultilevel"/>
    <w:tmpl w:val="AE2EA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94BF5"/>
    <w:multiLevelType w:val="hybridMultilevel"/>
    <w:tmpl w:val="76CC0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64B70"/>
    <w:multiLevelType w:val="hybridMultilevel"/>
    <w:tmpl w:val="F2D80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246466"/>
    <w:multiLevelType w:val="hybridMultilevel"/>
    <w:tmpl w:val="EBCED7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0330E2"/>
    <w:multiLevelType w:val="hybridMultilevel"/>
    <w:tmpl w:val="B406F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42103"/>
    <w:multiLevelType w:val="hybridMultilevel"/>
    <w:tmpl w:val="BBF2E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1963C8"/>
    <w:multiLevelType w:val="hybridMultilevel"/>
    <w:tmpl w:val="9946AA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D066CB2"/>
    <w:multiLevelType w:val="hybridMultilevel"/>
    <w:tmpl w:val="6E1A5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7193D63"/>
    <w:multiLevelType w:val="hybridMultilevel"/>
    <w:tmpl w:val="70BA11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E3A4CE6"/>
    <w:multiLevelType w:val="hybridMultilevel"/>
    <w:tmpl w:val="4290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2153894">
    <w:abstractNumId w:val="0"/>
  </w:num>
  <w:num w:numId="2" w16cid:durableId="1701587047">
    <w:abstractNumId w:val="7"/>
  </w:num>
  <w:num w:numId="3" w16cid:durableId="572593871">
    <w:abstractNumId w:val="9"/>
  </w:num>
  <w:num w:numId="4" w16cid:durableId="1185438878">
    <w:abstractNumId w:val="8"/>
  </w:num>
  <w:num w:numId="5" w16cid:durableId="830214059">
    <w:abstractNumId w:val="4"/>
  </w:num>
  <w:num w:numId="6" w16cid:durableId="73821822">
    <w:abstractNumId w:val="1"/>
  </w:num>
  <w:num w:numId="7" w16cid:durableId="875315312">
    <w:abstractNumId w:val="3"/>
  </w:num>
  <w:num w:numId="8" w16cid:durableId="1246720592">
    <w:abstractNumId w:val="6"/>
  </w:num>
  <w:num w:numId="9" w16cid:durableId="243950900">
    <w:abstractNumId w:val="5"/>
  </w:num>
  <w:num w:numId="10" w16cid:durableId="1352416913">
    <w:abstractNumId w:val="2"/>
  </w:num>
  <w:num w:numId="11" w16cid:durableId="20183122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D4D"/>
    <w:rsid w:val="0000095C"/>
    <w:rsid w:val="00001A82"/>
    <w:rsid w:val="00001BAB"/>
    <w:rsid w:val="000036CD"/>
    <w:rsid w:val="00003D17"/>
    <w:rsid w:val="00004ACA"/>
    <w:rsid w:val="0001029D"/>
    <w:rsid w:val="0001257F"/>
    <w:rsid w:val="0001373E"/>
    <w:rsid w:val="00017895"/>
    <w:rsid w:val="00017F24"/>
    <w:rsid w:val="00020B50"/>
    <w:rsid w:val="00021A36"/>
    <w:rsid w:val="00021B16"/>
    <w:rsid w:val="00022B00"/>
    <w:rsid w:val="00022B4E"/>
    <w:rsid w:val="00023DEC"/>
    <w:rsid w:val="0003028B"/>
    <w:rsid w:val="00030E1C"/>
    <w:rsid w:val="000321AF"/>
    <w:rsid w:val="000502CE"/>
    <w:rsid w:val="00053319"/>
    <w:rsid w:val="000544E1"/>
    <w:rsid w:val="00054C41"/>
    <w:rsid w:val="00062B4D"/>
    <w:rsid w:val="00064411"/>
    <w:rsid w:val="00067FB0"/>
    <w:rsid w:val="00070F6B"/>
    <w:rsid w:val="00073A12"/>
    <w:rsid w:val="00076E4D"/>
    <w:rsid w:val="0008271D"/>
    <w:rsid w:val="00086BD4"/>
    <w:rsid w:val="00090560"/>
    <w:rsid w:val="00091693"/>
    <w:rsid w:val="000918DD"/>
    <w:rsid w:val="00091C7D"/>
    <w:rsid w:val="000923F6"/>
    <w:rsid w:val="00094EB7"/>
    <w:rsid w:val="00095989"/>
    <w:rsid w:val="000A41B8"/>
    <w:rsid w:val="000A4469"/>
    <w:rsid w:val="000A6399"/>
    <w:rsid w:val="000B137F"/>
    <w:rsid w:val="000B1A2E"/>
    <w:rsid w:val="000B25FF"/>
    <w:rsid w:val="000B2631"/>
    <w:rsid w:val="000B3B26"/>
    <w:rsid w:val="000B48F4"/>
    <w:rsid w:val="000B4BA7"/>
    <w:rsid w:val="000C0E4D"/>
    <w:rsid w:val="000C0F14"/>
    <w:rsid w:val="000C5A2E"/>
    <w:rsid w:val="000D0BAC"/>
    <w:rsid w:val="000D14D7"/>
    <w:rsid w:val="000D231B"/>
    <w:rsid w:val="000D28A6"/>
    <w:rsid w:val="000D6D52"/>
    <w:rsid w:val="000D7BC4"/>
    <w:rsid w:val="000E0095"/>
    <w:rsid w:val="000E1BA4"/>
    <w:rsid w:val="000E5971"/>
    <w:rsid w:val="000F15BC"/>
    <w:rsid w:val="000F2D69"/>
    <w:rsid w:val="000F6872"/>
    <w:rsid w:val="00101D3F"/>
    <w:rsid w:val="0010463B"/>
    <w:rsid w:val="00106E64"/>
    <w:rsid w:val="001129D0"/>
    <w:rsid w:val="00113785"/>
    <w:rsid w:val="00120DF6"/>
    <w:rsid w:val="001233D3"/>
    <w:rsid w:val="00135D51"/>
    <w:rsid w:val="001501D2"/>
    <w:rsid w:val="00150500"/>
    <w:rsid w:val="00150F10"/>
    <w:rsid w:val="001514F7"/>
    <w:rsid w:val="001527E6"/>
    <w:rsid w:val="00153A5E"/>
    <w:rsid w:val="0015755D"/>
    <w:rsid w:val="001655B2"/>
    <w:rsid w:val="00172006"/>
    <w:rsid w:val="00176F5B"/>
    <w:rsid w:val="00184C84"/>
    <w:rsid w:val="00185A33"/>
    <w:rsid w:val="00185B32"/>
    <w:rsid w:val="0018673A"/>
    <w:rsid w:val="001906CA"/>
    <w:rsid w:val="0019094B"/>
    <w:rsid w:val="001A1A04"/>
    <w:rsid w:val="001B299A"/>
    <w:rsid w:val="001B3E21"/>
    <w:rsid w:val="001C1CB1"/>
    <w:rsid w:val="001C3DED"/>
    <w:rsid w:val="001C6F37"/>
    <w:rsid w:val="001D07F3"/>
    <w:rsid w:val="001D12B7"/>
    <w:rsid w:val="001D29B9"/>
    <w:rsid w:val="001D3873"/>
    <w:rsid w:val="001D5535"/>
    <w:rsid w:val="001D5AB8"/>
    <w:rsid w:val="001D600F"/>
    <w:rsid w:val="001E1270"/>
    <w:rsid w:val="001E1F66"/>
    <w:rsid w:val="001E30AC"/>
    <w:rsid w:val="001E4FA2"/>
    <w:rsid w:val="001E779A"/>
    <w:rsid w:val="001F3446"/>
    <w:rsid w:val="00203D6C"/>
    <w:rsid w:val="002045E7"/>
    <w:rsid w:val="002051E8"/>
    <w:rsid w:val="00213695"/>
    <w:rsid w:val="00213BF5"/>
    <w:rsid w:val="00214BC6"/>
    <w:rsid w:val="00214E94"/>
    <w:rsid w:val="00214F7B"/>
    <w:rsid w:val="00217160"/>
    <w:rsid w:val="002179CE"/>
    <w:rsid w:val="0022508A"/>
    <w:rsid w:val="00226CD0"/>
    <w:rsid w:val="002270F7"/>
    <w:rsid w:val="002361AE"/>
    <w:rsid w:val="00236846"/>
    <w:rsid w:val="00237494"/>
    <w:rsid w:val="002410AC"/>
    <w:rsid w:val="00252F08"/>
    <w:rsid w:val="00256639"/>
    <w:rsid w:val="00260BD9"/>
    <w:rsid w:val="00264CD7"/>
    <w:rsid w:val="00271277"/>
    <w:rsid w:val="00271EE5"/>
    <w:rsid w:val="0027340B"/>
    <w:rsid w:val="00275080"/>
    <w:rsid w:val="002756EB"/>
    <w:rsid w:val="00275AD1"/>
    <w:rsid w:val="00275E0E"/>
    <w:rsid w:val="00281E71"/>
    <w:rsid w:val="002845FB"/>
    <w:rsid w:val="00287A71"/>
    <w:rsid w:val="00293DD8"/>
    <w:rsid w:val="00295445"/>
    <w:rsid w:val="002972F6"/>
    <w:rsid w:val="002A0119"/>
    <w:rsid w:val="002A27B4"/>
    <w:rsid w:val="002A35A5"/>
    <w:rsid w:val="002A645C"/>
    <w:rsid w:val="002A78C5"/>
    <w:rsid w:val="002B237C"/>
    <w:rsid w:val="002B42E5"/>
    <w:rsid w:val="002B6069"/>
    <w:rsid w:val="002B765D"/>
    <w:rsid w:val="002C03E1"/>
    <w:rsid w:val="002C5527"/>
    <w:rsid w:val="002D0807"/>
    <w:rsid w:val="002D0F66"/>
    <w:rsid w:val="002D2823"/>
    <w:rsid w:val="002E0AD3"/>
    <w:rsid w:val="002E0F35"/>
    <w:rsid w:val="002F2895"/>
    <w:rsid w:val="002F2A69"/>
    <w:rsid w:val="002F6480"/>
    <w:rsid w:val="002F7C42"/>
    <w:rsid w:val="003039B9"/>
    <w:rsid w:val="00303DF0"/>
    <w:rsid w:val="003043EA"/>
    <w:rsid w:val="00304BBC"/>
    <w:rsid w:val="00307E08"/>
    <w:rsid w:val="00312ADD"/>
    <w:rsid w:val="003168B1"/>
    <w:rsid w:val="00323150"/>
    <w:rsid w:val="00323647"/>
    <w:rsid w:val="00327EBD"/>
    <w:rsid w:val="00332652"/>
    <w:rsid w:val="00332C66"/>
    <w:rsid w:val="00332ED6"/>
    <w:rsid w:val="003359BE"/>
    <w:rsid w:val="00341394"/>
    <w:rsid w:val="003419D9"/>
    <w:rsid w:val="00345277"/>
    <w:rsid w:val="0034685C"/>
    <w:rsid w:val="00346AB0"/>
    <w:rsid w:val="00347C35"/>
    <w:rsid w:val="0035057F"/>
    <w:rsid w:val="00351589"/>
    <w:rsid w:val="003530C0"/>
    <w:rsid w:val="00360938"/>
    <w:rsid w:val="00360D04"/>
    <w:rsid w:val="0036305D"/>
    <w:rsid w:val="00363CB3"/>
    <w:rsid w:val="00366A90"/>
    <w:rsid w:val="00367F60"/>
    <w:rsid w:val="00370370"/>
    <w:rsid w:val="00371969"/>
    <w:rsid w:val="00375AE0"/>
    <w:rsid w:val="00377B85"/>
    <w:rsid w:val="00380177"/>
    <w:rsid w:val="00382A96"/>
    <w:rsid w:val="00384CDB"/>
    <w:rsid w:val="00384D7C"/>
    <w:rsid w:val="00385648"/>
    <w:rsid w:val="003B04D2"/>
    <w:rsid w:val="003B23F9"/>
    <w:rsid w:val="003B5B77"/>
    <w:rsid w:val="003B61ED"/>
    <w:rsid w:val="003C335C"/>
    <w:rsid w:val="003C3F2B"/>
    <w:rsid w:val="003C40BE"/>
    <w:rsid w:val="003C5F4A"/>
    <w:rsid w:val="003D2A06"/>
    <w:rsid w:val="003D34DB"/>
    <w:rsid w:val="003E5753"/>
    <w:rsid w:val="003F06B0"/>
    <w:rsid w:val="003F094F"/>
    <w:rsid w:val="003F1202"/>
    <w:rsid w:val="003F24DA"/>
    <w:rsid w:val="003F49C6"/>
    <w:rsid w:val="0040033A"/>
    <w:rsid w:val="0040092B"/>
    <w:rsid w:val="00403375"/>
    <w:rsid w:val="00404BDE"/>
    <w:rsid w:val="0040574C"/>
    <w:rsid w:val="00407CD1"/>
    <w:rsid w:val="004115AE"/>
    <w:rsid w:val="0041209C"/>
    <w:rsid w:val="00416AE0"/>
    <w:rsid w:val="00420427"/>
    <w:rsid w:val="0042171D"/>
    <w:rsid w:val="00423F4B"/>
    <w:rsid w:val="0042450A"/>
    <w:rsid w:val="00425063"/>
    <w:rsid w:val="00426750"/>
    <w:rsid w:val="00430586"/>
    <w:rsid w:val="00430884"/>
    <w:rsid w:val="00430A61"/>
    <w:rsid w:val="00431968"/>
    <w:rsid w:val="00433800"/>
    <w:rsid w:val="00435A87"/>
    <w:rsid w:val="004364CC"/>
    <w:rsid w:val="00437785"/>
    <w:rsid w:val="00437C04"/>
    <w:rsid w:val="004434ED"/>
    <w:rsid w:val="00443557"/>
    <w:rsid w:val="00443BB7"/>
    <w:rsid w:val="00443EAC"/>
    <w:rsid w:val="00443F42"/>
    <w:rsid w:val="00445988"/>
    <w:rsid w:val="00450D52"/>
    <w:rsid w:val="00453D92"/>
    <w:rsid w:val="004545D9"/>
    <w:rsid w:val="00461855"/>
    <w:rsid w:val="004675E8"/>
    <w:rsid w:val="00470D7D"/>
    <w:rsid w:val="00472CAB"/>
    <w:rsid w:val="00476800"/>
    <w:rsid w:val="004848EE"/>
    <w:rsid w:val="00484A5F"/>
    <w:rsid w:val="00491A92"/>
    <w:rsid w:val="0049447C"/>
    <w:rsid w:val="004944C6"/>
    <w:rsid w:val="004A07A2"/>
    <w:rsid w:val="004B2CBD"/>
    <w:rsid w:val="004B64EE"/>
    <w:rsid w:val="004C26E2"/>
    <w:rsid w:val="004C3F92"/>
    <w:rsid w:val="004C51A8"/>
    <w:rsid w:val="004C68D5"/>
    <w:rsid w:val="004C6D3F"/>
    <w:rsid w:val="004C76EA"/>
    <w:rsid w:val="004D0337"/>
    <w:rsid w:val="004D2927"/>
    <w:rsid w:val="004D71A5"/>
    <w:rsid w:val="004D744C"/>
    <w:rsid w:val="004E440D"/>
    <w:rsid w:val="004F1D7D"/>
    <w:rsid w:val="004F4477"/>
    <w:rsid w:val="004F5188"/>
    <w:rsid w:val="00501401"/>
    <w:rsid w:val="005043C7"/>
    <w:rsid w:val="0050555D"/>
    <w:rsid w:val="00513880"/>
    <w:rsid w:val="005163F4"/>
    <w:rsid w:val="005165F0"/>
    <w:rsid w:val="00520D08"/>
    <w:rsid w:val="00521882"/>
    <w:rsid w:val="0052205E"/>
    <w:rsid w:val="00524E57"/>
    <w:rsid w:val="005255F9"/>
    <w:rsid w:val="00526E54"/>
    <w:rsid w:val="00527547"/>
    <w:rsid w:val="00530720"/>
    <w:rsid w:val="0053093D"/>
    <w:rsid w:val="00534D58"/>
    <w:rsid w:val="00535A93"/>
    <w:rsid w:val="005374AF"/>
    <w:rsid w:val="0054066F"/>
    <w:rsid w:val="005428BE"/>
    <w:rsid w:val="00557B0E"/>
    <w:rsid w:val="00561F34"/>
    <w:rsid w:val="0056684E"/>
    <w:rsid w:val="00574E0E"/>
    <w:rsid w:val="00575A1A"/>
    <w:rsid w:val="005767B9"/>
    <w:rsid w:val="0058281D"/>
    <w:rsid w:val="00583672"/>
    <w:rsid w:val="00587066"/>
    <w:rsid w:val="00587EC0"/>
    <w:rsid w:val="00590ABA"/>
    <w:rsid w:val="005941FF"/>
    <w:rsid w:val="00594477"/>
    <w:rsid w:val="005A1071"/>
    <w:rsid w:val="005A30EB"/>
    <w:rsid w:val="005A3249"/>
    <w:rsid w:val="005A622E"/>
    <w:rsid w:val="005A74E0"/>
    <w:rsid w:val="005B03DF"/>
    <w:rsid w:val="005B311B"/>
    <w:rsid w:val="005B521E"/>
    <w:rsid w:val="005C0ECD"/>
    <w:rsid w:val="005C386D"/>
    <w:rsid w:val="005C43E3"/>
    <w:rsid w:val="005C67D0"/>
    <w:rsid w:val="005C7D96"/>
    <w:rsid w:val="005D7AB5"/>
    <w:rsid w:val="005D7DBB"/>
    <w:rsid w:val="005E3E70"/>
    <w:rsid w:val="005E401E"/>
    <w:rsid w:val="005E4D52"/>
    <w:rsid w:val="005E6043"/>
    <w:rsid w:val="005E77F3"/>
    <w:rsid w:val="005F2789"/>
    <w:rsid w:val="005F2A05"/>
    <w:rsid w:val="005F42A0"/>
    <w:rsid w:val="005F6E8B"/>
    <w:rsid w:val="005F7552"/>
    <w:rsid w:val="00602A52"/>
    <w:rsid w:val="006032E2"/>
    <w:rsid w:val="00605D2A"/>
    <w:rsid w:val="00606D78"/>
    <w:rsid w:val="00607294"/>
    <w:rsid w:val="00610BD1"/>
    <w:rsid w:val="00612583"/>
    <w:rsid w:val="00615BFD"/>
    <w:rsid w:val="006167A6"/>
    <w:rsid w:val="006175CA"/>
    <w:rsid w:val="00623940"/>
    <w:rsid w:val="00625E70"/>
    <w:rsid w:val="00627ED8"/>
    <w:rsid w:val="00630D05"/>
    <w:rsid w:val="006323C6"/>
    <w:rsid w:val="00633AF8"/>
    <w:rsid w:val="00633B71"/>
    <w:rsid w:val="00641D20"/>
    <w:rsid w:val="00642834"/>
    <w:rsid w:val="00644BB8"/>
    <w:rsid w:val="006457C2"/>
    <w:rsid w:val="006542A4"/>
    <w:rsid w:val="00655A92"/>
    <w:rsid w:val="00656D54"/>
    <w:rsid w:val="0065736B"/>
    <w:rsid w:val="00657399"/>
    <w:rsid w:val="0066386C"/>
    <w:rsid w:val="00664AA4"/>
    <w:rsid w:val="00664B19"/>
    <w:rsid w:val="0066721F"/>
    <w:rsid w:val="00667C0B"/>
    <w:rsid w:val="00670B59"/>
    <w:rsid w:val="00671DCB"/>
    <w:rsid w:val="00676B55"/>
    <w:rsid w:val="00677B98"/>
    <w:rsid w:val="0068472D"/>
    <w:rsid w:val="00686CBF"/>
    <w:rsid w:val="00691172"/>
    <w:rsid w:val="00697871"/>
    <w:rsid w:val="006A1CAC"/>
    <w:rsid w:val="006A1D20"/>
    <w:rsid w:val="006A45A8"/>
    <w:rsid w:val="006A47B8"/>
    <w:rsid w:val="006A497D"/>
    <w:rsid w:val="006A581F"/>
    <w:rsid w:val="006A7431"/>
    <w:rsid w:val="006B1722"/>
    <w:rsid w:val="006B3B1E"/>
    <w:rsid w:val="006B5F7C"/>
    <w:rsid w:val="006B5FB6"/>
    <w:rsid w:val="006B612F"/>
    <w:rsid w:val="006B622A"/>
    <w:rsid w:val="006B681B"/>
    <w:rsid w:val="006C0185"/>
    <w:rsid w:val="006C04F0"/>
    <w:rsid w:val="006C0BB0"/>
    <w:rsid w:val="006C124B"/>
    <w:rsid w:val="006C32E0"/>
    <w:rsid w:val="006C536A"/>
    <w:rsid w:val="006C7ECB"/>
    <w:rsid w:val="006D0E85"/>
    <w:rsid w:val="006D10EF"/>
    <w:rsid w:val="006D1C11"/>
    <w:rsid w:val="006D3836"/>
    <w:rsid w:val="006D4C63"/>
    <w:rsid w:val="006D4F30"/>
    <w:rsid w:val="006D5F85"/>
    <w:rsid w:val="006E2C33"/>
    <w:rsid w:val="006E5F43"/>
    <w:rsid w:val="006F55FE"/>
    <w:rsid w:val="007020A7"/>
    <w:rsid w:val="0070403B"/>
    <w:rsid w:val="00711451"/>
    <w:rsid w:val="00713908"/>
    <w:rsid w:val="00720A03"/>
    <w:rsid w:val="00720B25"/>
    <w:rsid w:val="00720FF2"/>
    <w:rsid w:val="007241A4"/>
    <w:rsid w:val="007247C0"/>
    <w:rsid w:val="0072502A"/>
    <w:rsid w:val="00726A00"/>
    <w:rsid w:val="00730BCF"/>
    <w:rsid w:val="00731878"/>
    <w:rsid w:val="007326DE"/>
    <w:rsid w:val="00746263"/>
    <w:rsid w:val="00746C06"/>
    <w:rsid w:val="00752A7B"/>
    <w:rsid w:val="007550ED"/>
    <w:rsid w:val="007601E0"/>
    <w:rsid w:val="00762B8E"/>
    <w:rsid w:val="00767FAB"/>
    <w:rsid w:val="00772C9C"/>
    <w:rsid w:val="00772D87"/>
    <w:rsid w:val="00774FE5"/>
    <w:rsid w:val="007772B5"/>
    <w:rsid w:val="007854B6"/>
    <w:rsid w:val="00785DEA"/>
    <w:rsid w:val="00787CB5"/>
    <w:rsid w:val="00787F3C"/>
    <w:rsid w:val="007948B9"/>
    <w:rsid w:val="007A3BA9"/>
    <w:rsid w:val="007A3E16"/>
    <w:rsid w:val="007B723C"/>
    <w:rsid w:val="007B7F61"/>
    <w:rsid w:val="007C1EC0"/>
    <w:rsid w:val="007C2FED"/>
    <w:rsid w:val="007C7709"/>
    <w:rsid w:val="007C791D"/>
    <w:rsid w:val="007D029A"/>
    <w:rsid w:val="007D158C"/>
    <w:rsid w:val="007D5BF7"/>
    <w:rsid w:val="007D62DF"/>
    <w:rsid w:val="007E06E4"/>
    <w:rsid w:val="007E2EF8"/>
    <w:rsid w:val="007E38CD"/>
    <w:rsid w:val="007E4D5E"/>
    <w:rsid w:val="007E5212"/>
    <w:rsid w:val="007F288A"/>
    <w:rsid w:val="007F3815"/>
    <w:rsid w:val="007F50CA"/>
    <w:rsid w:val="007F79AF"/>
    <w:rsid w:val="008000CE"/>
    <w:rsid w:val="00801687"/>
    <w:rsid w:val="008045E7"/>
    <w:rsid w:val="00805E4B"/>
    <w:rsid w:val="00806DB2"/>
    <w:rsid w:val="00810B37"/>
    <w:rsid w:val="00812C59"/>
    <w:rsid w:val="00816245"/>
    <w:rsid w:val="00817326"/>
    <w:rsid w:val="0082323D"/>
    <w:rsid w:val="008247E4"/>
    <w:rsid w:val="008320DC"/>
    <w:rsid w:val="00835205"/>
    <w:rsid w:val="00841C0A"/>
    <w:rsid w:val="0084228A"/>
    <w:rsid w:val="008439B3"/>
    <w:rsid w:val="00846780"/>
    <w:rsid w:val="008514E1"/>
    <w:rsid w:val="00857FBD"/>
    <w:rsid w:val="0086258F"/>
    <w:rsid w:val="00870257"/>
    <w:rsid w:val="00873CFC"/>
    <w:rsid w:val="00882034"/>
    <w:rsid w:val="00882D6A"/>
    <w:rsid w:val="00886B20"/>
    <w:rsid w:val="00890360"/>
    <w:rsid w:val="008935E4"/>
    <w:rsid w:val="008937B8"/>
    <w:rsid w:val="00894BA1"/>
    <w:rsid w:val="00895F08"/>
    <w:rsid w:val="008A0CDA"/>
    <w:rsid w:val="008A13DB"/>
    <w:rsid w:val="008B243B"/>
    <w:rsid w:val="008B397C"/>
    <w:rsid w:val="008B63F6"/>
    <w:rsid w:val="008B6A4B"/>
    <w:rsid w:val="008C700A"/>
    <w:rsid w:val="008D31AF"/>
    <w:rsid w:val="008D37AE"/>
    <w:rsid w:val="008D620E"/>
    <w:rsid w:val="008E28C6"/>
    <w:rsid w:val="008E2B28"/>
    <w:rsid w:val="008E4045"/>
    <w:rsid w:val="008E42B1"/>
    <w:rsid w:val="008F1BED"/>
    <w:rsid w:val="009008A7"/>
    <w:rsid w:val="00900A9F"/>
    <w:rsid w:val="00906236"/>
    <w:rsid w:val="00906FF0"/>
    <w:rsid w:val="00907684"/>
    <w:rsid w:val="00912121"/>
    <w:rsid w:val="0091302A"/>
    <w:rsid w:val="00915372"/>
    <w:rsid w:val="00916280"/>
    <w:rsid w:val="009172B2"/>
    <w:rsid w:val="009174E2"/>
    <w:rsid w:val="00920BC7"/>
    <w:rsid w:val="0092114D"/>
    <w:rsid w:val="00922919"/>
    <w:rsid w:val="00924BE6"/>
    <w:rsid w:val="009260C2"/>
    <w:rsid w:val="0093175D"/>
    <w:rsid w:val="00933B6A"/>
    <w:rsid w:val="00934B49"/>
    <w:rsid w:val="00936A11"/>
    <w:rsid w:val="00936FC9"/>
    <w:rsid w:val="009376C5"/>
    <w:rsid w:val="009401E1"/>
    <w:rsid w:val="00940B9E"/>
    <w:rsid w:val="0094198C"/>
    <w:rsid w:val="00941B55"/>
    <w:rsid w:val="00943EFD"/>
    <w:rsid w:val="00944296"/>
    <w:rsid w:val="00944991"/>
    <w:rsid w:val="00945D71"/>
    <w:rsid w:val="00946C8B"/>
    <w:rsid w:val="00951FE8"/>
    <w:rsid w:val="0095629F"/>
    <w:rsid w:val="00957CB5"/>
    <w:rsid w:val="00961BE5"/>
    <w:rsid w:val="009629CC"/>
    <w:rsid w:val="00963B0D"/>
    <w:rsid w:val="00967BBE"/>
    <w:rsid w:val="009741D6"/>
    <w:rsid w:val="00974319"/>
    <w:rsid w:val="00975147"/>
    <w:rsid w:val="00985B71"/>
    <w:rsid w:val="00987D5C"/>
    <w:rsid w:val="00991D1B"/>
    <w:rsid w:val="00992B26"/>
    <w:rsid w:val="00992D58"/>
    <w:rsid w:val="00996041"/>
    <w:rsid w:val="00996294"/>
    <w:rsid w:val="009963CD"/>
    <w:rsid w:val="00996C43"/>
    <w:rsid w:val="009978C2"/>
    <w:rsid w:val="009A0ACF"/>
    <w:rsid w:val="009A0B7F"/>
    <w:rsid w:val="009A410D"/>
    <w:rsid w:val="009A4CD3"/>
    <w:rsid w:val="009B1AA4"/>
    <w:rsid w:val="009C3F42"/>
    <w:rsid w:val="009C5343"/>
    <w:rsid w:val="009C6581"/>
    <w:rsid w:val="009C7563"/>
    <w:rsid w:val="009D2638"/>
    <w:rsid w:val="009E4533"/>
    <w:rsid w:val="009F150D"/>
    <w:rsid w:val="009F2F14"/>
    <w:rsid w:val="009F2F1D"/>
    <w:rsid w:val="009F49D6"/>
    <w:rsid w:val="009F4B35"/>
    <w:rsid w:val="009F64AA"/>
    <w:rsid w:val="009F6BDE"/>
    <w:rsid w:val="00A03868"/>
    <w:rsid w:val="00A04DE4"/>
    <w:rsid w:val="00A067D4"/>
    <w:rsid w:val="00A07E3B"/>
    <w:rsid w:val="00A10137"/>
    <w:rsid w:val="00A12512"/>
    <w:rsid w:val="00A21F6C"/>
    <w:rsid w:val="00A22039"/>
    <w:rsid w:val="00A2414A"/>
    <w:rsid w:val="00A30E36"/>
    <w:rsid w:val="00A30FDA"/>
    <w:rsid w:val="00A31250"/>
    <w:rsid w:val="00A33743"/>
    <w:rsid w:val="00A35EB7"/>
    <w:rsid w:val="00A36E67"/>
    <w:rsid w:val="00A4191D"/>
    <w:rsid w:val="00A43B6A"/>
    <w:rsid w:val="00A44128"/>
    <w:rsid w:val="00A45903"/>
    <w:rsid w:val="00A4691C"/>
    <w:rsid w:val="00A47D62"/>
    <w:rsid w:val="00A57616"/>
    <w:rsid w:val="00A60DDD"/>
    <w:rsid w:val="00A613F9"/>
    <w:rsid w:val="00A65E6D"/>
    <w:rsid w:val="00A71ABA"/>
    <w:rsid w:val="00A71E95"/>
    <w:rsid w:val="00A72513"/>
    <w:rsid w:val="00A81512"/>
    <w:rsid w:val="00A81527"/>
    <w:rsid w:val="00A825A8"/>
    <w:rsid w:val="00A83B42"/>
    <w:rsid w:val="00A83C33"/>
    <w:rsid w:val="00A85AF8"/>
    <w:rsid w:val="00A8700F"/>
    <w:rsid w:val="00A93753"/>
    <w:rsid w:val="00A96513"/>
    <w:rsid w:val="00AA29EF"/>
    <w:rsid w:val="00AA4CE3"/>
    <w:rsid w:val="00AA71F7"/>
    <w:rsid w:val="00AA735F"/>
    <w:rsid w:val="00AA760F"/>
    <w:rsid w:val="00AB40B1"/>
    <w:rsid w:val="00AC2129"/>
    <w:rsid w:val="00AC3FE9"/>
    <w:rsid w:val="00AC565C"/>
    <w:rsid w:val="00AD0F77"/>
    <w:rsid w:val="00AD4F59"/>
    <w:rsid w:val="00AD7B6B"/>
    <w:rsid w:val="00AE092A"/>
    <w:rsid w:val="00AE0DEF"/>
    <w:rsid w:val="00AE295D"/>
    <w:rsid w:val="00AE41F2"/>
    <w:rsid w:val="00AE5335"/>
    <w:rsid w:val="00AE6F60"/>
    <w:rsid w:val="00AE741E"/>
    <w:rsid w:val="00AF3598"/>
    <w:rsid w:val="00AF68DC"/>
    <w:rsid w:val="00B03169"/>
    <w:rsid w:val="00B1005D"/>
    <w:rsid w:val="00B14DD0"/>
    <w:rsid w:val="00B1658F"/>
    <w:rsid w:val="00B26E90"/>
    <w:rsid w:val="00B2720C"/>
    <w:rsid w:val="00B30E0F"/>
    <w:rsid w:val="00B3416A"/>
    <w:rsid w:val="00B379E0"/>
    <w:rsid w:val="00B42E3B"/>
    <w:rsid w:val="00B43A6B"/>
    <w:rsid w:val="00B50292"/>
    <w:rsid w:val="00B5507F"/>
    <w:rsid w:val="00B564F3"/>
    <w:rsid w:val="00B66392"/>
    <w:rsid w:val="00B67B92"/>
    <w:rsid w:val="00B70B7A"/>
    <w:rsid w:val="00B71509"/>
    <w:rsid w:val="00B75204"/>
    <w:rsid w:val="00B76D2A"/>
    <w:rsid w:val="00B8055C"/>
    <w:rsid w:val="00B8327F"/>
    <w:rsid w:val="00B83DBB"/>
    <w:rsid w:val="00B85162"/>
    <w:rsid w:val="00B936C1"/>
    <w:rsid w:val="00B97D5D"/>
    <w:rsid w:val="00BA2DC7"/>
    <w:rsid w:val="00BA32C2"/>
    <w:rsid w:val="00BA55AF"/>
    <w:rsid w:val="00BA5D19"/>
    <w:rsid w:val="00BA670E"/>
    <w:rsid w:val="00BB04EB"/>
    <w:rsid w:val="00BB170A"/>
    <w:rsid w:val="00BB2BC1"/>
    <w:rsid w:val="00BB42CF"/>
    <w:rsid w:val="00BC1F50"/>
    <w:rsid w:val="00BC47E3"/>
    <w:rsid w:val="00BC5A74"/>
    <w:rsid w:val="00BC6400"/>
    <w:rsid w:val="00BD296C"/>
    <w:rsid w:val="00BE0220"/>
    <w:rsid w:val="00BE1F95"/>
    <w:rsid w:val="00BE2A9D"/>
    <w:rsid w:val="00BE65EF"/>
    <w:rsid w:val="00BF372C"/>
    <w:rsid w:val="00BF75F9"/>
    <w:rsid w:val="00C00A1F"/>
    <w:rsid w:val="00C00FF2"/>
    <w:rsid w:val="00C02EBB"/>
    <w:rsid w:val="00C039B9"/>
    <w:rsid w:val="00C04B80"/>
    <w:rsid w:val="00C050AC"/>
    <w:rsid w:val="00C14E72"/>
    <w:rsid w:val="00C162CB"/>
    <w:rsid w:val="00C170A7"/>
    <w:rsid w:val="00C1772F"/>
    <w:rsid w:val="00C20CBD"/>
    <w:rsid w:val="00C225E3"/>
    <w:rsid w:val="00C24763"/>
    <w:rsid w:val="00C25D42"/>
    <w:rsid w:val="00C27B9D"/>
    <w:rsid w:val="00C34DA8"/>
    <w:rsid w:val="00C36418"/>
    <w:rsid w:val="00C43B06"/>
    <w:rsid w:val="00C45E87"/>
    <w:rsid w:val="00C528E8"/>
    <w:rsid w:val="00C53C10"/>
    <w:rsid w:val="00C60952"/>
    <w:rsid w:val="00C62A65"/>
    <w:rsid w:val="00C70B17"/>
    <w:rsid w:val="00C71D95"/>
    <w:rsid w:val="00C71DE2"/>
    <w:rsid w:val="00C72905"/>
    <w:rsid w:val="00C80B9A"/>
    <w:rsid w:val="00C951FC"/>
    <w:rsid w:val="00CA00EB"/>
    <w:rsid w:val="00CA1911"/>
    <w:rsid w:val="00CA3633"/>
    <w:rsid w:val="00CA42BC"/>
    <w:rsid w:val="00CA441B"/>
    <w:rsid w:val="00CB0B45"/>
    <w:rsid w:val="00CB2A8E"/>
    <w:rsid w:val="00CB4880"/>
    <w:rsid w:val="00CB7938"/>
    <w:rsid w:val="00CC23E1"/>
    <w:rsid w:val="00CC2B99"/>
    <w:rsid w:val="00CC2FF7"/>
    <w:rsid w:val="00CC432F"/>
    <w:rsid w:val="00CC590D"/>
    <w:rsid w:val="00CC7795"/>
    <w:rsid w:val="00CD04FF"/>
    <w:rsid w:val="00CE4407"/>
    <w:rsid w:val="00CF5C8D"/>
    <w:rsid w:val="00CF7702"/>
    <w:rsid w:val="00D066F3"/>
    <w:rsid w:val="00D103B4"/>
    <w:rsid w:val="00D11FC4"/>
    <w:rsid w:val="00D1372F"/>
    <w:rsid w:val="00D22720"/>
    <w:rsid w:val="00D3053E"/>
    <w:rsid w:val="00D32E09"/>
    <w:rsid w:val="00D43F52"/>
    <w:rsid w:val="00D452CC"/>
    <w:rsid w:val="00D47FE9"/>
    <w:rsid w:val="00D52133"/>
    <w:rsid w:val="00D527B6"/>
    <w:rsid w:val="00D54C0D"/>
    <w:rsid w:val="00D54CE9"/>
    <w:rsid w:val="00D55A88"/>
    <w:rsid w:val="00D565C5"/>
    <w:rsid w:val="00D600AE"/>
    <w:rsid w:val="00D604F4"/>
    <w:rsid w:val="00D6212A"/>
    <w:rsid w:val="00D62548"/>
    <w:rsid w:val="00D62B36"/>
    <w:rsid w:val="00D62DA2"/>
    <w:rsid w:val="00D66B7D"/>
    <w:rsid w:val="00D66E69"/>
    <w:rsid w:val="00D94EA2"/>
    <w:rsid w:val="00DA0CDA"/>
    <w:rsid w:val="00DA1E54"/>
    <w:rsid w:val="00DA3711"/>
    <w:rsid w:val="00DA6E54"/>
    <w:rsid w:val="00DB05E9"/>
    <w:rsid w:val="00DB3CB1"/>
    <w:rsid w:val="00DC1654"/>
    <w:rsid w:val="00DC1F7B"/>
    <w:rsid w:val="00DC4598"/>
    <w:rsid w:val="00DC6714"/>
    <w:rsid w:val="00DC7998"/>
    <w:rsid w:val="00DD010B"/>
    <w:rsid w:val="00DD1D7B"/>
    <w:rsid w:val="00DD1E75"/>
    <w:rsid w:val="00DD2DC1"/>
    <w:rsid w:val="00DD7712"/>
    <w:rsid w:val="00DE11BB"/>
    <w:rsid w:val="00DE2802"/>
    <w:rsid w:val="00DE7D50"/>
    <w:rsid w:val="00DF0180"/>
    <w:rsid w:val="00DF0B55"/>
    <w:rsid w:val="00DF4EFA"/>
    <w:rsid w:val="00E0216F"/>
    <w:rsid w:val="00E03271"/>
    <w:rsid w:val="00E12887"/>
    <w:rsid w:val="00E1739C"/>
    <w:rsid w:val="00E2077B"/>
    <w:rsid w:val="00E270CB"/>
    <w:rsid w:val="00E27800"/>
    <w:rsid w:val="00E30E30"/>
    <w:rsid w:val="00E3389B"/>
    <w:rsid w:val="00E34FDA"/>
    <w:rsid w:val="00E37D7A"/>
    <w:rsid w:val="00E4016C"/>
    <w:rsid w:val="00E411E6"/>
    <w:rsid w:val="00E4190F"/>
    <w:rsid w:val="00E459D5"/>
    <w:rsid w:val="00E50DCA"/>
    <w:rsid w:val="00E57381"/>
    <w:rsid w:val="00E60F4C"/>
    <w:rsid w:val="00E60FC3"/>
    <w:rsid w:val="00E61488"/>
    <w:rsid w:val="00E64385"/>
    <w:rsid w:val="00E64AB4"/>
    <w:rsid w:val="00E702A4"/>
    <w:rsid w:val="00E73A97"/>
    <w:rsid w:val="00E74201"/>
    <w:rsid w:val="00E748C8"/>
    <w:rsid w:val="00E74A9C"/>
    <w:rsid w:val="00E773A0"/>
    <w:rsid w:val="00E82139"/>
    <w:rsid w:val="00E82259"/>
    <w:rsid w:val="00E8720C"/>
    <w:rsid w:val="00E92A34"/>
    <w:rsid w:val="00E95F29"/>
    <w:rsid w:val="00E96926"/>
    <w:rsid w:val="00EA4D8B"/>
    <w:rsid w:val="00EA6054"/>
    <w:rsid w:val="00EA62B4"/>
    <w:rsid w:val="00EB2B04"/>
    <w:rsid w:val="00EB36AF"/>
    <w:rsid w:val="00EC2854"/>
    <w:rsid w:val="00EC2A1D"/>
    <w:rsid w:val="00EC4CDD"/>
    <w:rsid w:val="00EC659F"/>
    <w:rsid w:val="00ED16C4"/>
    <w:rsid w:val="00ED16EB"/>
    <w:rsid w:val="00ED1A85"/>
    <w:rsid w:val="00EE0A3E"/>
    <w:rsid w:val="00F036D2"/>
    <w:rsid w:val="00F05DE7"/>
    <w:rsid w:val="00F06C52"/>
    <w:rsid w:val="00F10D4D"/>
    <w:rsid w:val="00F115A9"/>
    <w:rsid w:val="00F2072C"/>
    <w:rsid w:val="00F2544A"/>
    <w:rsid w:val="00F3221D"/>
    <w:rsid w:val="00F329C1"/>
    <w:rsid w:val="00F40D4A"/>
    <w:rsid w:val="00F40D5E"/>
    <w:rsid w:val="00F419BF"/>
    <w:rsid w:val="00F424A5"/>
    <w:rsid w:val="00F452DA"/>
    <w:rsid w:val="00F45D2F"/>
    <w:rsid w:val="00F46756"/>
    <w:rsid w:val="00F51AD6"/>
    <w:rsid w:val="00F53DDE"/>
    <w:rsid w:val="00F556FA"/>
    <w:rsid w:val="00F55AAC"/>
    <w:rsid w:val="00F60273"/>
    <w:rsid w:val="00F620BC"/>
    <w:rsid w:val="00F624AE"/>
    <w:rsid w:val="00F62F89"/>
    <w:rsid w:val="00F6441C"/>
    <w:rsid w:val="00F66384"/>
    <w:rsid w:val="00F66694"/>
    <w:rsid w:val="00F72F41"/>
    <w:rsid w:val="00F73086"/>
    <w:rsid w:val="00F73616"/>
    <w:rsid w:val="00F80B26"/>
    <w:rsid w:val="00F81C4C"/>
    <w:rsid w:val="00F86761"/>
    <w:rsid w:val="00F917D7"/>
    <w:rsid w:val="00F95988"/>
    <w:rsid w:val="00FA001D"/>
    <w:rsid w:val="00FA0297"/>
    <w:rsid w:val="00FA0671"/>
    <w:rsid w:val="00FA483D"/>
    <w:rsid w:val="00FB2523"/>
    <w:rsid w:val="00FB433A"/>
    <w:rsid w:val="00FB4BC5"/>
    <w:rsid w:val="00FB5969"/>
    <w:rsid w:val="00FB6085"/>
    <w:rsid w:val="00FB6891"/>
    <w:rsid w:val="00FC1A2B"/>
    <w:rsid w:val="00FC5505"/>
    <w:rsid w:val="00FC5B30"/>
    <w:rsid w:val="00FD013E"/>
    <w:rsid w:val="00FD449F"/>
    <w:rsid w:val="00FD5CBB"/>
    <w:rsid w:val="00FD68F9"/>
    <w:rsid w:val="00FE4464"/>
    <w:rsid w:val="00FE4A0D"/>
    <w:rsid w:val="00FE519C"/>
    <w:rsid w:val="00FE6807"/>
    <w:rsid w:val="00FE6F1F"/>
    <w:rsid w:val="00FF2218"/>
    <w:rsid w:val="00FF45A2"/>
    <w:rsid w:val="00FF4D6E"/>
    <w:rsid w:val="00FF76B4"/>
    <w:rsid w:val="03A4C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CD493"/>
  <w15:chartTrackingRefBased/>
  <w15:docId w15:val="{E5238EFD-4494-459C-A00F-8F811CA9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D4D"/>
    <w:pPr>
      <w:spacing w:after="0" w:line="240" w:lineRule="auto"/>
    </w:pPr>
    <w:rPr>
      <w:rFonts w:ascii="Times New Roman" w:eastAsia="Times New Roman" w:hAnsi="Times New Roman" w:cs="Times New Roman"/>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0D4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B564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4F3"/>
    <w:rPr>
      <w:rFonts w:ascii="Segoe UI" w:eastAsia="Times New Roman" w:hAnsi="Segoe UI" w:cs="Segoe UI"/>
      <w:sz w:val="18"/>
      <w:szCs w:val="18"/>
      <w:lang w:val="en-US" w:eastAsia="en-GB"/>
    </w:rPr>
  </w:style>
  <w:style w:type="paragraph" w:styleId="Header">
    <w:name w:val="header"/>
    <w:basedOn w:val="Normal"/>
    <w:link w:val="HeaderChar"/>
    <w:uiPriority w:val="99"/>
    <w:unhideWhenUsed/>
    <w:rsid w:val="00C1772F"/>
    <w:pPr>
      <w:tabs>
        <w:tab w:val="center" w:pos="4513"/>
        <w:tab w:val="right" w:pos="9026"/>
      </w:tabs>
    </w:pPr>
  </w:style>
  <w:style w:type="character" w:customStyle="1" w:styleId="HeaderChar">
    <w:name w:val="Header Char"/>
    <w:basedOn w:val="DefaultParagraphFont"/>
    <w:link w:val="Header"/>
    <w:uiPriority w:val="99"/>
    <w:rsid w:val="00C1772F"/>
    <w:rPr>
      <w:rFonts w:ascii="Times New Roman" w:eastAsia="Times New Roman" w:hAnsi="Times New Roman" w:cs="Times New Roman"/>
      <w:sz w:val="20"/>
      <w:szCs w:val="20"/>
      <w:lang w:val="en-US" w:eastAsia="en-GB"/>
    </w:rPr>
  </w:style>
  <w:style w:type="paragraph" w:styleId="Footer">
    <w:name w:val="footer"/>
    <w:basedOn w:val="Normal"/>
    <w:link w:val="FooterChar"/>
    <w:uiPriority w:val="99"/>
    <w:unhideWhenUsed/>
    <w:rsid w:val="00C1772F"/>
    <w:pPr>
      <w:tabs>
        <w:tab w:val="center" w:pos="4513"/>
        <w:tab w:val="right" w:pos="9026"/>
      </w:tabs>
    </w:pPr>
  </w:style>
  <w:style w:type="character" w:customStyle="1" w:styleId="FooterChar">
    <w:name w:val="Footer Char"/>
    <w:basedOn w:val="DefaultParagraphFont"/>
    <w:link w:val="Footer"/>
    <w:uiPriority w:val="99"/>
    <w:rsid w:val="00C1772F"/>
    <w:rPr>
      <w:rFonts w:ascii="Times New Roman" w:eastAsia="Times New Roman" w:hAnsi="Times New Roman" w:cs="Times New Roman"/>
      <w:sz w:val="20"/>
      <w:szCs w:val="20"/>
      <w:lang w:val="en-US" w:eastAsia="en-GB"/>
    </w:rPr>
  </w:style>
  <w:style w:type="paragraph" w:styleId="ListParagraph">
    <w:name w:val="List Paragraph"/>
    <w:basedOn w:val="Normal"/>
    <w:uiPriority w:val="34"/>
    <w:qFormat/>
    <w:rsid w:val="00575A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27656.60F30510"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99F549C94A70408BFCB629876066BD" ma:contentTypeVersion="15" ma:contentTypeDescription="Create a new document." ma:contentTypeScope="" ma:versionID="609c65c6a01859ba3336beae65c61607">
  <xsd:schema xmlns:xsd="http://www.w3.org/2001/XMLSchema" xmlns:xs="http://www.w3.org/2001/XMLSchema" xmlns:p="http://schemas.microsoft.com/office/2006/metadata/properties" xmlns:ns2="67a52080-65f6-47cf-b327-3afcb094bb03" xmlns:ns3="cdda217e-b8c3-4cd4-a01b-c2dba1553f18" targetNamespace="http://schemas.microsoft.com/office/2006/metadata/properties" ma:root="true" ma:fieldsID="544adeba51ac98db5eb1dac78e093da9" ns2:_="" ns3:_="">
    <xsd:import namespace="67a52080-65f6-47cf-b327-3afcb094bb03"/>
    <xsd:import namespace="cdda217e-b8c3-4cd4-a01b-c2dba1553f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umber"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a52080-65f6-47cf-b327-3afcb094b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44cb8a0-5e12-4923-a439-bce265c7f3e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Number" ma:index="16" nillable="true" ma:displayName="Number " ma:default="0.00" ma:description="Number " ma:format="Dropdown" ma:internalName="Number" ma:percentage="FALSE">
      <xsd:simpleType>
        <xsd:restriction base="dms:Number"/>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da217e-b8c3-4cd4-a01b-c2dba1553f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35d5b9b-47cc-4831-8993-fc0fa44860cb}" ma:internalName="TaxCatchAll" ma:showField="CatchAllData" ma:web="cdda217e-b8c3-4cd4-a01b-c2dba1553f1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a52080-65f6-47cf-b327-3afcb094bb03">
      <Terms xmlns="http://schemas.microsoft.com/office/infopath/2007/PartnerControls"/>
    </lcf76f155ced4ddcb4097134ff3c332f>
    <TaxCatchAll xmlns="cdda217e-b8c3-4cd4-a01b-c2dba1553f18" xsi:nil="true"/>
    <Number xmlns="67a52080-65f6-47cf-b327-3afcb094bb03">0</Number>
  </documentManagement>
</p:properties>
</file>

<file path=customXml/itemProps1.xml><?xml version="1.0" encoding="utf-8"?>
<ds:datastoreItem xmlns:ds="http://schemas.openxmlformats.org/officeDocument/2006/customXml" ds:itemID="{ED6D4184-67AC-4C18-ACAA-1611471328C1}">
  <ds:schemaRefs>
    <ds:schemaRef ds:uri="http://schemas.microsoft.com/sharepoint/v3/contenttype/forms"/>
  </ds:schemaRefs>
</ds:datastoreItem>
</file>

<file path=customXml/itemProps2.xml><?xml version="1.0" encoding="utf-8"?>
<ds:datastoreItem xmlns:ds="http://schemas.openxmlformats.org/officeDocument/2006/customXml" ds:itemID="{D8D90F18-6220-4D9E-9AAD-C563FFBAD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a52080-65f6-47cf-b327-3afcb094bb03"/>
    <ds:schemaRef ds:uri="cdda217e-b8c3-4cd4-a01b-c2dba1553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E6B6E4-BE97-4481-9F95-F4F908662EC1}">
  <ds:schemaRefs>
    <ds:schemaRef ds:uri="http://schemas.microsoft.com/office/2006/metadata/properties"/>
    <ds:schemaRef ds:uri="http://schemas.microsoft.com/office/infopath/2007/PartnerControls"/>
    <ds:schemaRef ds:uri="67a52080-65f6-47cf-b327-3afcb094bb03"/>
    <ds:schemaRef ds:uri="cdda217e-b8c3-4cd4-a01b-c2dba1553f18"/>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613</Words>
  <Characters>3496</Characters>
  <Application>Microsoft Office Word</Application>
  <DocSecurity>0</DocSecurity>
  <Lines>29</Lines>
  <Paragraphs>8</Paragraphs>
  <ScaleCrop>false</ScaleCrop>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Beautridge</dc:creator>
  <cp:keywords/>
  <dc:description/>
  <cp:lastModifiedBy>Anna Grech</cp:lastModifiedBy>
  <cp:revision>5</cp:revision>
  <cp:lastPrinted>2017-12-06T12:42:00Z</cp:lastPrinted>
  <dcterms:created xsi:type="dcterms:W3CDTF">2026-09-17T07:27:00Z</dcterms:created>
  <dcterms:modified xsi:type="dcterms:W3CDTF">2026-09-17T10:32:00Z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0x0101003099F549C94A70408BFCB629876066BD</vt:lpwstr>
  </property>
  <property fmtid="{D5CDD505-2E9C-101B-9397-08002B2CF9AE}" pid="3" name="MediaServiceImageTags">
    <vt:lpwstr/>
  </property>
</Properties>
</file>